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8BB" w:rsidRDefault="00CC38BB" w:rsidP="00A135EC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31.10.2019Г. №87</w:t>
      </w:r>
    </w:p>
    <w:p w:rsidR="00CC38BB" w:rsidRDefault="00CC38BB" w:rsidP="00A135EC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CC38BB" w:rsidRDefault="00CC38BB" w:rsidP="00A135EC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CC38BB" w:rsidRDefault="00CC38BB" w:rsidP="00A135EC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ЧЕРЕМХОВСКОЕ РАЙОННОЕ МУНИЦИПАЛЬНОЕ ОБРАЗОВАНИЕ</w:t>
      </w:r>
    </w:p>
    <w:p w:rsidR="00CC38BB" w:rsidRDefault="00CC38BB" w:rsidP="00A135EC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ОНОТСКОЕ МУНИЦИПАЛЬНОЕ ОБРАЗОВАНИЕ</w:t>
      </w:r>
    </w:p>
    <w:p w:rsidR="00CC38BB" w:rsidRDefault="00CC38BB" w:rsidP="00A135EC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CC38BB" w:rsidRDefault="00CC38BB" w:rsidP="00A135EC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CC38BB" w:rsidRPr="00CC38BB" w:rsidRDefault="00CC38BB" w:rsidP="00A135EC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:rsidR="00CC38BB" w:rsidRDefault="00490502" w:rsidP="00A135EC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490502">
        <w:rPr>
          <w:rFonts w:ascii="Arial" w:hAnsi="Arial" w:cs="Arial"/>
          <w:b/>
          <w:sz w:val="32"/>
          <w:szCs w:val="32"/>
        </w:rPr>
        <w:t xml:space="preserve">«О ВНЕСЕНИИ </w:t>
      </w:r>
      <w:r>
        <w:rPr>
          <w:rFonts w:ascii="Arial" w:hAnsi="Arial" w:cs="Arial"/>
          <w:b/>
          <w:sz w:val="32"/>
          <w:szCs w:val="32"/>
        </w:rPr>
        <w:t>ИЗМЕНЕНИЙ И ДОПОЛНЕНИЙ В РЕШЕНИЕ ДУМЫ ОТ 27.12.2018 №61 «О БЮДЖЕТЕ ОНОТСКОГО СЕЛЬСКОГО ПОСЕЛЕНИЯ НА 2019 ГОД И ПЛАНОВЫЙ ПЕРИОД 2020</w:t>
      </w:r>
      <w:proofErr w:type="gramStart"/>
      <w:r>
        <w:rPr>
          <w:rFonts w:ascii="Arial" w:hAnsi="Arial" w:cs="Arial"/>
          <w:b/>
          <w:sz w:val="32"/>
          <w:szCs w:val="32"/>
        </w:rPr>
        <w:t xml:space="preserve"> И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 2021 ГОДОВ»</w:t>
      </w:r>
    </w:p>
    <w:p w:rsidR="00A135EC" w:rsidRPr="009209AD" w:rsidRDefault="00A135EC" w:rsidP="00490502">
      <w:pPr>
        <w:pStyle w:val="a3"/>
        <w:tabs>
          <w:tab w:val="left" w:pos="709"/>
        </w:tabs>
        <w:jc w:val="both"/>
        <w:rPr>
          <w:rFonts w:ascii="Times New Roman" w:hAnsi="Times New Roman"/>
          <w:b/>
          <w:color w:val="000000"/>
          <w:spacing w:val="1"/>
          <w:sz w:val="26"/>
          <w:szCs w:val="26"/>
        </w:rPr>
      </w:pPr>
    </w:p>
    <w:p w:rsidR="00A135EC" w:rsidRPr="00490502" w:rsidRDefault="00490502" w:rsidP="00A135EC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490502">
        <w:rPr>
          <w:rFonts w:ascii="Arial" w:hAnsi="Arial" w:cs="Arial"/>
          <w:sz w:val="24"/>
          <w:szCs w:val="24"/>
        </w:rPr>
        <w:tab/>
      </w:r>
      <w:proofErr w:type="gramStart"/>
      <w:r w:rsidR="00A135EC" w:rsidRPr="00490502">
        <w:rPr>
          <w:rFonts w:ascii="Arial" w:hAnsi="Arial" w:cs="Arial"/>
          <w:sz w:val="24"/>
          <w:szCs w:val="24"/>
        </w:rPr>
        <w:t>В соответствии с Бюджетным кодексом Российской Федерации, статьями 14, 35, 52, 53, 55, 60 Федерального закона от 06.10.2003 № 131-ФЗ «Об общих принципах организации местного самоуправления в Российской Федерации», Законом Иркутской области от 22.10.2013 № 74-ОЗ «О межбюджетных трансфертах и нормативах отчислений доходов в местные бюджеты», Положением о бюджетном процессе в Онотском муниципальном образовании, утвержденным решением Думы Онотского сельского поселения от 30.06.2016</w:t>
      </w:r>
      <w:proofErr w:type="gramEnd"/>
      <w:r w:rsidR="00A135EC" w:rsidRPr="00490502">
        <w:rPr>
          <w:rFonts w:ascii="Arial" w:hAnsi="Arial" w:cs="Arial"/>
          <w:sz w:val="24"/>
          <w:szCs w:val="24"/>
        </w:rPr>
        <w:t xml:space="preserve"> № 143 (в новой редакции), руководствуясь статьями 6, 24, 42, 51-57 Устава Онотского муниципального образования, Дума Онотского муниципального образования </w:t>
      </w:r>
    </w:p>
    <w:p w:rsidR="00A135EC" w:rsidRPr="009209AD" w:rsidRDefault="00A135EC" w:rsidP="00A135EC">
      <w:pPr>
        <w:pStyle w:val="a3"/>
        <w:rPr>
          <w:rFonts w:ascii="Times New Roman" w:hAnsi="Times New Roman"/>
          <w:sz w:val="26"/>
          <w:szCs w:val="26"/>
        </w:rPr>
      </w:pPr>
    </w:p>
    <w:p w:rsidR="00A135EC" w:rsidRDefault="00490502" w:rsidP="00A135EC">
      <w:pPr>
        <w:pStyle w:val="a3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 xml:space="preserve">РЕШИЛА: </w:t>
      </w:r>
    </w:p>
    <w:p w:rsidR="00490502" w:rsidRPr="00490502" w:rsidRDefault="00490502" w:rsidP="00A135EC">
      <w:pPr>
        <w:pStyle w:val="a3"/>
        <w:jc w:val="center"/>
        <w:rPr>
          <w:rFonts w:ascii="Arial" w:hAnsi="Arial" w:cs="Arial"/>
          <w:b/>
          <w:sz w:val="30"/>
          <w:szCs w:val="30"/>
        </w:rPr>
      </w:pPr>
    </w:p>
    <w:p w:rsidR="00A135EC" w:rsidRPr="00490502" w:rsidRDefault="00A135EC" w:rsidP="00490502">
      <w:pPr>
        <w:ind w:firstLine="0"/>
        <w:rPr>
          <w:sz w:val="24"/>
          <w:szCs w:val="24"/>
        </w:rPr>
      </w:pPr>
      <w:r w:rsidRPr="002B3920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490502">
        <w:rPr>
          <w:sz w:val="24"/>
          <w:szCs w:val="24"/>
        </w:rPr>
        <w:t>1. Внести в решение Думы Онотского сельского поселения от 2</w:t>
      </w:r>
      <w:r w:rsidR="00667DE9" w:rsidRPr="00490502">
        <w:rPr>
          <w:sz w:val="24"/>
          <w:szCs w:val="24"/>
        </w:rPr>
        <w:t>7</w:t>
      </w:r>
      <w:r w:rsidRPr="00490502">
        <w:rPr>
          <w:sz w:val="24"/>
          <w:szCs w:val="24"/>
        </w:rPr>
        <w:t xml:space="preserve">.12.2017  № </w:t>
      </w:r>
      <w:r w:rsidR="00667DE9" w:rsidRPr="00490502">
        <w:rPr>
          <w:sz w:val="24"/>
          <w:szCs w:val="24"/>
        </w:rPr>
        <w:t>61</w:t>
      </w:r>
      <w:r w:rsidRPr="00490502">
        <w:rPr>
          <w:sz w:val="24"/>
          <w:szCs w:val="24"/>
        </w:rPr>
        <w:t xml:space="preserve"> «О бюджете Онотского сельского поселения на 201</w:t>
      </w:r>
      <w:r w:rsidR="00667DE9" w:rsidRPr="00490502">
        <w:rPr>
          <w:sz w:val="24"/>
          <w:szCs w:val="24"/>
        </w:rPr>
        <w:t>9</w:t>
      </w:r>
      <w:r w:rsidRPr="00490502">
        <w:rPr>
          <w:sz w:val="24"/>
          <w:szCs w:val="24"/>
        </w:rPr>
        <w:t xml:space="preserve"> и плановый период 20</w:t>
      </w:r>
      <w:r w:rsidR="00667DE9" w:rsidRPr="00490502">
        <w:rPr>
          <w:sz w:val="24"/>
          <w:szCs w:val="24"/>
        </w:rPr>
        <w:t>20</w:t>
      </w:r>
      <w:r w:rsidRPr="00490502">
        <w:rPr>
          <w:sz w:val="24"/>
          <w:szCs w:val="24"/>
        </w:rPr>
        <w:t xml:space="preserve"> и 202</w:t>
      </w:r>
      <w:r w:rsidR="00667DE9" w:rsidRPr="00490502">
        <w:rPr>
          <w:sz w:val="24"/>
          <w:szCs w:val="24"/>
        </w:rPr>
        <w:t>1</w:t>
      </w:r>
      <w:r w:rsidRPr="00490502">
        <w:rPr>
          <w:sz w:val="24"/>
          <w:szCs w:val="24"/>
        </w:rPr>
        <w:t xml:space="preserve"> годов» следующие изменения:</w:t>
      </w:r>
    </w:p>
    <w:p w:rsidR="00A135EC" w:rsidRPr="00490502" w:rsidRDefault="00A135EC" w:rsidP="00490502">
      <w:pPr>
        <w:widowControl/>
        <w:autoSpaceDE/>
        <w:autoSpaceDN/>
        <w:adjustRightInd/>
        <w:rPr>
          <w:sz w:val="24"/>
          <w:szCs w:val="24"/>
          <w:lang w:eastAsia="ru-RU"/>
        </w:rPr>
      </w:pPr>
      <w:r w:rsidRPr="00490502">
        <w:rPr>
          <w:sz w:val="24"/>
          <w:szCs w:val="24"/>
          <w:lang w:eastAsia="ru-RU"/>
        </w:rPr>
        <w:t>1.1 Пункт 1 изложить в следующей редакции:</w:t>
      </w:r>
    </w:p>
    <w:p w:rsidR="00A135EC" w:rsidRPr="00490502" w:rsidRDefault="00A135EC" w:rsidP="00490502">
      <w:pPr>
        <w:widowControl/>
        <w:autoSpaceDE/>
        <w:autoSpaceDN/>
        <w:adjustRightInd/>
        <w:rPr>
          <w:sz w:val="24"/>
          <w:szCs w:val="24"/>
          <w:lang w:eastAsia="ru-RU"/>
        </w:rPr>
      </w:pPr>
      <w:r w:rsidRPr="00490502">
        <w:rPr>
          <w:sz w:val="24"/>
          <w:szCs w:val="24"/>
        </w:rPr>
        <w:t>1. Утвердить основные характеристики бюджета Онотского сельского поселения на 201</w:t>
      </w:r>
      <w:r w:rsidR="00667DE9" w:rsidRPr="00490502">
        <w:rPr>
          <w:sz w:val="24"/>
          <w:szCs w:val="24"/>
        </w:rPr>
        <w:t>9</w:t>
      </w:r>
      <w:r w:rsidRPr="00490502">
        <w:rPr>
          <w:sz w:val="24"/>
          <w:szCs w:val="24"/>
        </w:rPr>
        <w:t xml:space="preserve">  год:</w:t>
      </w:r>
    </w:p>
    <w:p w:rsidR="00A135EC" w:rsidRPr="00490502" w:rsidRDefault="00A135EC" w:rsidP="00490502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490502">
        <w:rPr>
          <w:rFonts w:ascii="Arial" w:hAnsi="Arial" w:cs="Arial"/>
          <w:sz w:val="24"/>
          <w:szCs w:val="24"/>
        </w:rPr>
        <w:t xml:space="preserve">общий объем доходов бюджета Онотского сельского поселения в сумме </w:t>
      </w:r>
      <w:r w:rsidR="00D16DAE" w:rsidRPr="00490502">
        <w:rPr>
          <w:rFonts w:ascii="Arial" w:hAnsi="Arial" w:cs="Arial"/>
          <w:sz w:val="24"/>
          <w:szCs w:val="24"/>
        </w:rPr>
        <w:t>6299,6</w:t>
      </w:r>
      <w:r w:rsidRPr="00490502">
        <w:rPr>
          <w:rFonts w:ascii="Arial" w:hAnsi="Arial" w:cs="Arial"/>
          <w:sz w:val="24"/>
          <w:szCs w:val="24"/>
        </w:rPr>
        <w:t xml:space="preserve"> тыс. руб., в том числе безвозмездных поступлений из других бюджетов бюджетной системы Российской Федерации в сумме </w:t>
      </w:r>
      <w:r w:rsidR="00E2417F" w:rsidRPr="00490502">
        <w:rPr>
          <w:rFonts w:ascii="Arial" w:hAnsi="Arial" w:cs="Arial"/>
          <w:sz w:val="24"/>
          <w:szCs w:val="24"/>
        </w:rPr>
        <w:t>4928,3</w:t>
      </w:r>
      <w:r w:rsidRPr="00490502">
        <w:rPr>
          <w:rFonts w:ascii="Arial" w:hAnsi="Arial" w:cs="Arial"/>
          <w:sz w:val="24"/>
          <w:szCs w:val="24"/>
        </w:rPr>
        <w:t xml:space="preserve"> тыс. руб.;</w:t>
      </w:r>
    </w:p>
    <w:p w:rsidR="00A135EC" w:rsidRPr="00490502" w:rsidRDefault="00A135EC" w:rsidP="00490502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490502">
        <w:rPr>
          <w:rFonts w:ascii="Arial" w:hAnsi="Arial" w:cs="Arial"/>
          <w:sz w:val="24"/>
          <w:szCs w:val="24"/>
        </w:rPr>
        <w:t xml:space="preserve">общий объем расходов бюджета Онотского сельского поселения в сумме </w:t>
      </w:r>
      <w:r w:rsidR="00D16DAE" w:rsidRPr="00490502">
        <w:rPr>
          <w:rFonts w:ascii="Arial" w:hAnsi="Arial" w:cs="Arial"/>
          <w:sz w:val="24"/>
          <w:szCs w:val="24"/>
        </w:rPr>
        <w:t>6844,4</w:t>
      </w:r>
      <w:r w:rsidRPr="00490502">
        <w:rPr>
          <w:rFonts w:ascii="Arial" w:hAnsi="Arial" w:cs="Arial"/>
          <w:sz w:val="24"/>
          <w:szCs w:val="24"/>
        </w:rPr>
        <w:t xml:space="preserve"> тыс. руб.;</w:t>
      </w:r>
    </w:p>
    <w:p w:rsidR="00A135EC" w:rsidRPr="00490502" w:rsidRDefault="00A135EC" w:rsidP="00490502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490502">
        <w:rPr>
          <w:rFonts w:ascii="Arial" w:hAnsi="Arial" w:cs="Arial"/>
          <w:sz w:val="24"/>
          <w:szCs w:val="24"/>
        </w:rPr>
        <w:t xml:space="preserve">размер дефицита бюджета Онотского сельского поселения в сумме </w:t>
      </w:r>
      <w:r w:rsidR="00667DE9" w:rsidRPr="00490502">
        <w:rPr>
          <w:rFonts w:ascii="Arial" w:hAnsi="Arial" w:cs="Arial"/>
          <w:sz w:val="24"/>
          <w:szCs w:val="24"/>
        </w:rPr>
        <w:t>544,8</w:t>
      </w:r>
      <w:r w:rsidRPr="00490502">
        <w:rPr>
          <w:rFonts w:ascii="Arial" w:hAnsi="Arial" w:cs="Arial"/>
          <w:sz w:val="24"/>
          <w:szCs w:val="24"/>
        </w:rPr>
        <w:t xml:space="preserve"> тыс. руб., или </w:t>
      </w:r>
      <w:r w:rsidR="00D16DAE" w:rsidRPr="00490502">
        <w:rPr>
          <w:rFonts w:ascii="Arial" w:hAnsi="Arial" w:cs="Arial"/>
          <w:sz w:val="24"/>
          <w:szCs w:val="24"/>
        </w:rPr>
        <w:t>39,7</w:t>
      </w:r>
      <w:r w:rsidRPr="00490502">
        <w:rPr>
          <w:rFonts w:ascii="Arial" w:hAnsi="Arial" w:cs="Arial"/>
          <w:sz w:val="24"/>
          <w:szCs w:val="24"/>
        </w:rPr>
        <w:t>% утвержденного общего годового объема доходов бюджета Онотского сельского поселения без учета утвержденного объема безвозмездных поступлений.</w:t>
      </w:r>
    </w:p>
    <w:p w:rsidR="00A135EC" w:rsidRPr="00490502" w:rsidRDefault="00A135EC" w:rsidP="00490502">
      <w:pPr>
        <w:widowControl/>
        <w:autoSpaceDE/>
        <w:autoSpaceDN/>
        <w:adjustRightInd/>
        <w:ind w:firstLine="567"/>
        <w:rPr>
          <w:sz w:val="24"/>
          <w:szCs w:val="24"/>
        </w:rPr>
      </w:pPr>
      <w:r w:rsidRPr="00490502">
        <w:rPr>
          <w:sz w:val="24"/>
          <w:szCs w:val="24"/>
        </w:rPr>
        <w:t xml:space="preserve">Установить, что превышение дефицита бюджета Онотского сельского поселения над ограничениями, установленными статьей 92.1 Бюджетного кодекса Российской Федерации, осуществлено в пределах суммы снижения остатков средств на счетах по учету средств бюджета Онотского  сельского поселения в объеме </w:t>
      </w:r>
      <w:r w:rsidR="00667DE9" w:rsidRPr="00490502">
        <w:rPr>
          <w:sz w:val="24"/>
          <w:szCs w:val="24"/>
        </w:rPr>
        <w:t>479,8</w:t>
      </w:r>
      <w:r w:rsidRPr="00490502">
        <w:rPr>
          <w:sz w:val="24"/>
          <w:szCs w:val="24"/>
        </w:rPr>
        <w:t xml:space="preserve"> тыс. руб.»;</w:t>
      </w:r>
    </w:p>
    <w:p w:rsidR="007B58E5" w:rsidRPr="00490502" w:rsidRDefault="007B58E5" w:rsidP="00490502">
      <w:pPr>
        <w:pStyle w:val="ConsNormal"/>
        <w:widowControl/>
        <w:ind w:right="0" w:firstLine="540"/>
        <w:jc w:val="both"/>
        <w:rPr>
          <w:sz w:val="24"/>
          <w:szCs w:val="24"/>
        </w:rPr>
      </w:pPr>
      <w:r w:rsidRPr="00490502">
        <w:rPr>
          <w:sz w:val="24"/>
          <w:szCs w:val="24"/>
        </w:rPr>
        <w:lastRenderedPageBreak/>
        <w:t>1.2</w:t>
      </w:r>
      <w:proofErr w:type="gramStart"/>
      <w:r w:rsidRPr="00490502">
        <w:rPr>
          <w:sz w:val="24"/>
          <w:szCs w:val="24"/>
        </w:rPr>
        <w:t>У</w:t>
      </w:r>
      <w:proofErr w:type="gramEnd"/>
      <w:r w:rsidRPr="00490502">
        <w:rPr>
          <w:sz w:val="24"/>
          <w:szCs w:val="24"/>
        </w:rPr>
        <w:t xml:space="preserve">твердить распределение бюджетных ассигнований на реализацию долгосрочных муниципальных целевых программ согласно приложению </w:t>
      </w:r>
      <w:r w:rsidR="004F6C92" w:rsidRPr="00490502">
        <w:rPr>
          <w:sz w:val="24"/>
          <w:szCs w:val="24"/>
        </w:rPr>
        <w:t>5</w:t>
      </w:r>
      <w:r w:rsidRPr="00490502">
        <w:rPr>
          <w:sz w:val="24"/>
          <w:szCs w:val="24"/>
        </w:rPr>
        <w:t xml:space="preserve"> к настоящему Решению.</w:t>
      </w:r>
    </w:p>
    <w:p w:rsidR="007B58E5" w:rsidRPr="00490502" w:rsidRDefault="007B58E5" w:rsidP="00490502">
      <w:pPr>
        <w:widowControl/>
        <w:autoSpaceDE/>
        <w:autoSpaceDN/>
        <w:adjustRightInd/>
        <w:ind w:firstLine="567"/>
        <w:rPr>
          <w:sz w:val="24"/>
          <w:szCs w:val="24"/>
        </w:rPr>
      </w:pPr>
    </w:p>
    <w:p w:rsidR="00A135EC" w:rsidRPr="00490502" w:rsidRDefault="00A135EC" w:rsidP="00490502">
      <w:pPr>
        <w:widowControl/>
        <w:autoSpaceDE/>
        <w:autoSpaceDN/>
        <w:adjustRightInd/>
        <w:ind w:firstLine="0"/>
        <w:rPr>
          <w:sz w:val="24"/>
          <w:szCs w:val="24"/>
          <w:lang w:eastAsia="ru-RU"/>
        </w:rPr>
      </w:pPr>
      <w:r w:rsidRPr="00490502">
        <w:rPr>
          <w:sz w:val="24"/>
          <w:szCs w:val="24"/>
          <w:lang w:eastAsia="ru-RU"/>
        </w:rPr>
        <w:t>1.</w:t>
      </w:r>
      <w:r w:rsidR="007B58E5" w:rsidRPr="00490502">
        <w:rPr>
          <w:sz w:val="24"/>
          <w:szCs w:val="24"/>
          <w:lang w:eastAsia="ru-RU"/>
        </w:rPr>
        <w:t>3</w:t>
      </w:r>
      <w:r w:rsidRPr="00490502">
        <w:rPr>
          <w:sz w:val="24"/>
          <w:szCs w:val="24"/>
          <w:lang w:eastAsia="ru-RU"/>
        </w:rPr>
        <w:t xml:space="preserve">. Приложения № </w:t>
      </w:r>
      <w:r w:rsidR="00667DE9" w:rsidRPr="00490502">
        <w:rPr>
          <w:sz w:val="24"/>
          <w:szCs w:val="24"/>
          <w:lang w:eastAsia="ru-RU"/>
        </w:rPr>
        <w:t>1</w:t>
      </w:r>
      <w:r w:rsidRPr="00490502">
        <w:rPr>
          <w:sz w:val="24"/>
          <w:szCs w:val="24"/>
          <w:lang w:eastAsia="ru-RU"/>
        </w:rPr>
        <w:t>,6,8,10,16   к решению Думы Онотского сельского поселения от 2</w:t>
      </w:r>
      <w:r w:rsidR="00667DE9" w:rsidRPr="00490502">
        <w:rPr>
          <w:sz w:val="24"/>
          <w:szCs w:val="24"/>
          <w:lang w:eastAsia="ru-RU"/>
        </w:rPr>
        <w:t>7.12.2018</w:t>
      </w:r>
      <w:r w:rsidRPr="00490502">
        <w:rPr>
          <w:sz w:val="24"/>
          <w:szCs w:val="24"/>
          <w:lang w:eastAsia="ru-RU"/>
        </w:rPr>
        <w:t xml:space="preserve"> г.  № </w:t>
      </w:r>
      <w:r w:rsidR="00667DE9" w:rsidRPr="00490502">
        <w:rPr>
          <w:sz w:val="24"/>
          <w:szCs w:val="24"/>
          <w:lang w:eastAsia="ru-RU"/>
        </w:rPr>
        <w:t>61</w:t>
      </w:r>
      <w:r w:rsidRPr="00490502">
        <w:rPr>
          <w:sz w:val="24"/>
          <w:szCs w:val="24"/>
          <w:lang w:eastAsia="ru-RU"/>
        </w:rPr>
        <w:t xml:space="preserve"> изложить в  редакции приложений № 1</w:t>
      </w:r>
      <w:r w:rsidR="00716CA8" w:rsidRPr="00490502">
        <w:rPr>
          <w:sz w:val="24"/>
          <w:szCs w:val="24"/>
          <w:lang w:eastAsia="ru-RU"/>
        </w:rPr>
        <w:t>-</w:t>
      </w:r>
      <w:r w:rsidR="004F6C92" w:rsidRPr="00490502">
        <w:rPr>
          <w:sz w:val="24"/>
          <w:szCs w:val="24"/>
          <w:lang w:eastAsia="ru-RU"/>
        </w:rPr>
        <w:t>4, 6.</w:t>
      </w:r>
    </w:p>
    <w:p w:rsidR="00A135EC" w:rsidRPr="00490502" w:rsidRDefault="00A135EC" w:rsidP="00490502">
      <w:pPr>
        <w:widowControl/>
        <w:autoSpaceDE/>
        <w:autoSpaceDN/>
        <w:adjustRightInd/>
        <w:ind w:firstLine="0"/>
        <w:rPr>
          <w:sz w:val="24"/>
          <w:szCs w:val="24"/>
          <w:lang w:eastAsia="ru-RU"/>
        </w:rPr>
      </w:pPr>
      <w:r w:rsidRPr="00490502">
        <w:rPr>
          <w:sz w:val="24"/>
          <w:szCs w:val="24"/>
          <w:lang w:eastAsia="ru-RU"/>
        </w:rPr>
        <w:t xml:space="preserve">        2. Администрации Онотского сельского поселения:</w:t>
      </w:r>
    </w:p>
    <w:p w:rsidR="00A135EC" w:rsidRPr="00490502" w:rsidRDefault="00A135EC" w:rsidP="00490502">
      <w:pPr>
        <w:widowControl/>
        <w:autoSpaceDE/>
        <w:autoSpaceDN/>
        <w:adjustRightInd/>
        <w:ind w:left="283" w:firstLine="0"/>
        <w:rPr>
          <w:sz w:val="24"/>
          <w:szCs w:val="24"/>
          <w:lang w:eastAsia="ru-RU"/>
        </w:rPr>
      </w:pPr>
      <w:r w:rsidRPr="00490502">
        <w:rPr>
          <w:sz w:val="24"/>
          <w:szCs w:val="24"/>
          <w:lang w:eastAsia="ru-RU"/>
        </w:rPr>
        <w:t xml:space="preserve">    2.1. опубликовать настоящее решение в издании «Онотский вестник»;</w:t>
      </w:r>
    </w:p>
    <w:p w:rsidR="00A135EC" w:rsidRPr="00490502" w:rsidRDefault="00A135EC" w:rsidP="00490502">
      <w:pPr>
        <w:ind w:firstLine="0"/>
        <w:rPr>
          <w:sz w:val="24"/>
          <w:szCs w:val="24"/>
        </w:rPr>
      </w:pPr>
      <w:r w:rsidRPr="00490502">
        <w:rPr>
          <w:sz w:val="24"/>
          <w:szCs w:val="24"/>
        </w:rPr>
        <w:t xml:space="preserve">        2.2.  внести в оригинал решения Думы Онотского сельского поселения от 2</w:t>
      </w:r>
      <w:r w:rsidR="00667DE9" w:rsidRPr="00490502">
        <w:rPr>
          <w:sz w:val="24"/>
          <w:szCs w:val="24"/>
        </w:rPr>
        <w:t xml:space="preserve">7.12.2018 №61 </w:t>
      </w:r>
      <w:r w:rsidRPr="00490502">
        <w:rPr>
          <w:sz w:val="24"/>
          <w:szCs w:val="24"/>
        </w:rPr>
        <w:t>«О бюджете Онотского сельского поселения на 201</w:t>
      </w:r>
      <w:r w:rsidR="00667DE9" w:rsidRPr="00490502">
        <w:rPr>
          <w:sz w:val="24"/>
          <w:szCs w:val="24"/>
        </w:rPr>
        <w:t>9</w:t>
      </w:r>
      <w:r w:rsidRPr="00490502">
        <w:rPr>
          <w:sz w:val="24"/>
          <w:szCs w:val="24"/>
        </w:rPr>
        <w:t xml:space="preserve"> год и плановый период 20</w:t>
      </w:r>
      <w:r w:rsidR="00667DE9" w:rsidRPr="00490502">
        <w:rPr>
          <w:sz w:val="24"/>
          <w:szCs w:val="24"/>
        </w:rPr>
        <w:t>20 и 2021</w:t>
      </w:r>
      <w:r w:rsidRPr="00490502">
        <w:rPr>
          <w:sz w:val="24"/>
          <w:szCs w:val="24"/>
        </w:rPr>
        <w:t xml:space="preserve"> годов» информационную справку о дате внесения в него изменений настоящим решением.</w:t>
      </w:r>
      <w:bookmarkStart w:id="0" w:name="_GoBack"/>
      <w:bookmarkEnd w:id="0"/>
    </w:p>
    <w:p w:rsidR="00A135EC" w:rsidRPr="00490502" w:rsidRDefault="00A135EC" w:rsidP="00490502">
      <w:pPr>
        <w:widowControl/>
        <w:ind w:firstLine="540"/>
        <w:rPr>
          <w:sz w:val="24"/>
          <w:szCs w:val="24"/>
        </w:rPr>
      </w:pPr>
      <w:r w:rsidRPr="00490502">
        <w:rPr>
          <w:sz w:val="24"/>
          <w:szCs w:val="24"/>
        </w:rPr>
        <w:t>3. Настоящее Решение вступает в силу со дня его официального опубликования</w:t>
      </w:r>
    </w:p>
    <w:p w:rsidR="00490502" w:rsidRDefault="00490502" w:rsidP="00490502">
      <w:pPr>
        <w:ind w:firstLine="0"/>
        <w:rPr>
          <w:sz w:val="24"/>
          <w:szCs w:val="24"/>
          <w:lang w:eastAsia="ru-RU"/>
        </w:rPr>
      </w:pPr>
    </w:p>
    <w:p w:rsidR="00490502" w:rsidRDefault="00490502" w:rsidP="00490502">
      <w:pPr>
        <w:ind w:firstLine="0"/>
        <w:rPr>
          <w:sz w:val="24"/>
          <w:szCs w:val="24"/>
          <w:lang w:eastAsia="ru-RU"/>
        </w:rPr>
      </w:pPr>
    </w:p>
    <w:p w:rsidR="00A135EC" w:rsidRPr="00490502" w:rsidRDefault="00490502" w:rsidP="00490502">
      <w:pPr>
        <w:tabs>
          <w:tab w:val="left" w:pos="709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A135EC" w:rsidRPr="00490502">
        <w:rPr>
          <w:sz w:val="24"/>
          <w:szCs w:val="24"/>
        </w:rPr>
        <w:t xml:space="preserve">Председатель Думы </w:t>
      </w:r>
    </w:p>
    <w:p w:rsidR="00490502" w:rsidRDefault="00490502" w:rsidP="00490502">
      <w:pPr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A135EC" w:rsidRPr="00490502">
        <w:rPr>
          <w:sz w:val="24"/>
          <w:szCs w:val="24"/>
        </w:rPr>
        <w:t>Онотского  сельского поселения</w:t>
      </w:r>
      <w:r w:rsidR="00A135EC" w:rsidRPr="00490502">
        <w:rPr>
          <w:sz w:val="24"/>
          <w:szCs w:val="24"/>
        </w:rPr>
        <w:tab/>
      </w:r>
      <w:r w:rsidR="00A135EC" w:rsidRPr="00490502">
        <w:rPr>
          <w:sz w:val="24"/>
          <w:szCs w:val="24"/>
        </w:rPr>
        <w:tab/>
        <w:t xml:space="preserve">         </w:t>
      </w:r>
      <w:r w:rsidR="00D56223" w:rsidRPr="00490502">
        <w:rPr>
          <w:sz w:val="24"/>
          <w:szCs w:val="24"/>
        </w:rPr>
        <w:t xml:space="preserve">                        </w:t>
      </w:r>
    </w:p>
    <w:p w:rsidR="00A135EC" w:rsidRPr="00490502" w:rsidRDefault="00490502" w:rsidP="00490502">
      <w:pPr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A135EC" w:rsidRPr="00490502">
        <w:rPr>
          <w:sz w:val="24"/>
          <w:szCs w:val="24"/>
        </w:rPr>
        <w:t>В.М. Кочетков</w:t>
      </w:r>
    </w:p>
    <w:p w:rsidR="00A135EC" w:rsidRPr="00490502" w:rsidRDefault="00A135EC" w:rsidP="00490502">
      <w:pPr>
        <w:rPr>
          <w:sz w:val="24"/>
          <w:szCs w:val="24"/>
        </w:rPr>
      </w:pPr>
    </w:p>
    <w:p w:rsidR="00A135EC" w:rsidRPr="00490502" w:rsidRDefault="00490502" w:rsidP="00490502">
      <w:pPr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DE13DE" w:rsidRPr="00490502">
        <w:rPr>
          <w:sz w:val="24"/>
          <w:szCs w:val="24"/>
        </w:rPr>
        <w:t>Глава администрации</w:t>
      </w:r>
    </w:p>
    <w:p w:rsidR="00490502" w:rsidRDefault="00490502" w:rsidP="00490502">
      <w:pPr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A135EC" w:rsidRPr="00490502">
        <w:rPr>
          <w:sz w:val="24"/>
          <w:szCs w:val="24"/>
        </w:rPr>
        <w:t>Онотского  сельского поселения</w:t>
      </w:r>
      <w:r w:rsidR="00A135EC" w:rsidRPr="00490502">
        <w:rPr>
          <w:sz w:val="24"/>
          <w:szCs w:val="24"/>
        </w:rPr>
        <w:tab/>
      </w:r>
      <w:r w:rsidR="00A135EC" w:rsidRPr="00490502">
        <w:rPr>
          <w:sz w:val="24"/>
          <w:szCs w:val="24"/>
        </w:rPr>
        <w:tab/>
      </w:r>
      <w:r w:rsidR="00D56223" w:rsidRPr="00490502">
        <w:rPr>
          <w:sz w:val="24"/>
          <w:szCs w:val="24"/>
        </w:rPr>
        <w:tab/>
      </w:r>
      <w:r w:rsidR="00D56223" w:rsidRPr="00490502">
        <w:rPr>
          <w:sz w:val="24"/>
          <w:szCs w:val="24"/>
        </w:rPr>
        <w:tab/>
      </w:r>
      <w:r w:rsidR="00D56223" w:rsidRPr="00490502">
        <w:rPr>
          <w:sz w:val="24"/>
          <w:szCs w:val="24"/>
        </w:rPr>
        <w:tab/>
      </w:r>
    </w:p>
    <w:p w:rsidR="00D56223" w:rsidRDefault="00490502" w:rsidP="00490502">
      <w:pPr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DE13DE" w:rsidRPr="00490502">
        <w:rPr>
          <w:sz w:val="24"/>
          <w:szCs w:val="24"/>
        </w:rPr>
        <w:t>В.М. Кочетков</w:t>
      </w:r>
    </w:p>
    <w:p w:rsidR="00490502" w:rsidRPr="00490502" w:rsidRDefault="00490502" w:rsidP="00490502">
      <w:pPr>
        <w:ind w:firstLine="0"/>
        <w:rPr>
          <w:sz w:val="24"/>
          <w:szCs w:val="24"/>
        </w:rPr>
      </w:pPr>
    </w:p>
    <w:p w:rsidR="00DF1A74" w:rsidRPr="00490502" w:rsidRDefault="00DF1A74" w:rsidP="00490502">
      <w:pPr>
        <w:tabs>
          <w:tab w:val="left" w:pos="9639"/>
        </w:tabs>
        <w:ind w:left="7230" w:firstLine="0"/>
        <w:jc w:val="right"/>
        <w:rPr>
          <w:rFonts w:ascii="Courier New" w:hAnsi="Courier New" w:cs="Courier New"/>
          <w:sz w:val="22"/>
          <w:szCs w:val="22"/>
        </w:rPr>
      </w:pPr>
      <w:r w:rsidRPr="00490502">
        <w:rPr>
          <w:rFonts w:ascii="Courier New" w:hAnsi="Courier New" w:cs="Courier New"/>
          <w:sz w:val="22"/>
          <w:szCs w:val="22"/>
        </w:rPr>
        <w:t>Приложение №1                                                                                                                                                                                          к р</w:t>
      </w:r>
      <w:r w:rsidRPr="00490502">
        <w:rPr>
          <w:rFonts w:ascii="Courier New" w:hAnsi="Courier New" w:cs="Courier New"/>
          <w:bCs/>
          <w:sz w:val="22"/>
          <w:szCs w:val="22"/>
        </w:rPr>
        <w:t xml:space="preserve">ешению Думы </w:t>
      </w:r>
    </w:p>
    <w:p w:rsidR="00DF1A74" w:rsidRPr="00490502" w:rsidRDefault="00DF1A74" w:rsidP="00490502">
      <w:pPr>
        <w:jc w:val="right"/>
        <w:rPr>
          <w:rFonts w:ascii="Courier New" w:hAnsi="Courier New" w:cs="Courier New"/>
          <w:bCs/>
          <w:sz w:val="22"/>
          <w:szCs w:val="22"/>
        </w:rPr>
      </w:pPr>
      <w:r w:rsidRPr="00490502">
        <w:rPr>
          <w:rFonts w:ascii="Courier New" w:hAnsi="Courier New" w:cs="Courier New"/>
          <w:bCs/>
          <w:sz w:val="22"/>
          <w:szCs w:val="22"/>
        </w:rPr>
        <w:t>Онотского сельского поселения</w:t>
      </w:r>
    </w:p>
    <w:p w:rsidR="00DF1A74" w:rsidRPr="00490502" w:rsidRDefault="00DF1A74" w:rsidP="00490502">
      <w:pPr>
        <w:tabs>
          <w:tab w:val="left" w:pos="6804"/>
        </w:tabs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490502">
        <w:rPr>
          <w:rFonts w:ascii="Courier New" w:hAnsi="Courier New" w:cs="Courier New"/>
          <w:sz w:val="22"/>
          <w:szCs w:val="22"/>
          <w:lang w:eastAsia="ru-RU"/>
        </w:rPr>
        <w:t>от 31.10.2019№87</w:t>
      </w:r>
    </w:p>
    <w:p w:rsidR="00DF1A74" w:rsidRPr="00490502" w:rsidRDefault="00DF1A74" w:rsidP="00490502">
      <w:pPr>
        <w:tabs>
          <w:tab w:val="left" w:pos="9639"/>
        </w:tabs>
        <w:ind w:firstLine="0"/>
        <w:jc w:val="right"/>
        <w:rPr>
          <w:rFonts w:ascii="Courier New" w:hAnsi="Courier New" w:cs="Courier New"/>
          <w:sz w:val="22"/>
          <w:szCs w:val="22"/>
        </w:rPr>
      </w:pPr>
    </w:p>
    <w:p w:rsidR="00DF1A74" w:rsidRPr="00490502" w:rsidRDefault="00DF1A74" w:rsidP="00490502">
      <w:pPr>
        <w:tabs>
          <w:tab w:val="left" w:pos="9639"/>
        </w:tabs>
        <w:ind w:left="7230" w:firstLine="0"/>
        <w:jc w:val="right"/>
        <w:rPr>
          <w:rFonts w:ascii="Courier New" w:hAnsi="Courier New" w:cs="Courier New"/>
          <w:sz w:val="22"/>
          <w:szCs w:val="22"/>
        </w:rPr>
      </w:pPr>
      <w:r w:rsidRPr="00490502">
        <w:rPr>
          <w:rFonts w:ascii="Courier New" w:hAnsi="Courier New" w:cs="Courier New"/>
          <w:sz w:val="22"/>
          <w:szCs w:val="22"/>
        </w:rPr>
        <w:t>Приложение №1</w:t>
      </w:r>
    </w:p>
    <w:p w:rsidR="00DF1A74" w:rsidRPr="00490502" w:rsidRDefault="00DF1A74" w:rsidP="00490502">
      <w:pPr>
        <w:tabs>
          <w:tab w:val="left" w:pos="9639"/>
        </w:tabs>
        <w:ind w:left="7230" w:firstLine="0"/>
        <w:jc w:val="right"/>
        <w:rPr>
          <w:rFonts w:ascii="Courier New" w:hAnsi="Courier New" w:cs="Courier New"/>
          <w:sz w:val="22"/>
          <w:szCs w:val="22"/>
        </w:rPr>
      </w:pPr>
      <w:r w:rsidRPr="00490502">
        <w:rPr>
          <w:rFonts w:ascii="Courier New" w:hAnsi="Courier New" w:cs="Courier New"/>
          <w:sz w:val="22"/>
          <w:szCs w:val="22"/>
        </w:rPr>
        <w:t>к р</w:t>
      </w:r>
      <w:r w:rsidRPr="00490502">
        <w:rPr>
          <w:rFonts w:ascii="Courier New" w:hAnsi="Courier New" w:cs="Courier New"/>
          <w:bCs/>
          <w:sz w:val="22"/>
          <w:szCs w:val="22"/>
        </w:rPr>
        <w:t xml:space="preserve">ешению Думы </w:t>
      </w:r>
    </w:p>
    <w:p w:rsidR="00D56223" w:rsidRPr="00490502" w:rsidRDefault="00DF1A74" w:rsidP="00490502">
      <w:pPr>
        <w:jc w:val="right"/>
        <w:rPr>
          <w:rFonts w:ascii="Courier New" w:hAnsi="Courier New" w:cs="Courier New"/>
          <w:bCs/>
          <w:sz w:val="22"/>
          <w:szCs w:val="22"/>
        </w:rPr>
      </w:pPr>
      <w:r w:rsidRPr="00490502">
        <w:rPr>
          <w:rFonts w:ascii="Courier New" w:hAnsi="Courier New" w:cs="Courier New"/>
          <w:bCs/>
          <w:sz w:val="22"/>
          <w:szCs w:val="22"/>
        </w:rPr>
        <w:t>«О бюджете</w:t>
      </w:r>
      <w:r w:rsidR="00D56223" w:rsidRPr="00490502">
        <w:rPr>
          <w:rFonts w:ascii="Courier New" w:hAnsi="Courier New" w:cs="Courier New"/>
          <w:bCs/>
          <w:sz w:val="22"/>
          <w:szCs w:val="22"/>
        </w:rPr>
        <w:t xml:space="preserve"> </w:t>
      </w:r>
      <w:r w:rsidRPr="00490502">
        <w:rPr>
          <w:rFonts w:ascii="Courier New" w:hAnsi="Courier New" w:cs="Courier New"/>
          <w:bCs/>
          <w:sz w:val="22"/>
          <w:szCs w:val="22"/>
        </w:rPr>
        <w:t xml:space="preserve">Онотского сельского </w:t>
      </w:r>
      <w:r w:rsidR="00D56223" w:rsidRPr="00490502">
        <w:rPr>
          <w:rFonts w:ascii="Courier New" w:hAnsi="Courier New" w:cs="Courier New"/>
          <w:bCs/>
          <w:sz w:val="22"/>
          <w:szCs w:val="22"/>
        </w:rPr>
        <w:t>поселения</w:t>
      </w:r>
    </w:p>
    <w:p w:rsidR="00DF1A74" w:rsidRPr="00490502" w:rsidRDefault="00DF1A74" w:rsidP="00490502">
      <w:pPr>
        <w:jc w:val="right"/>
        <w:rPr>
          <w:rFonts w:ascii="Courier New" w:hAnsi="Courier New" w:cs="Courier New"/>
          <w:bCs/>
          <w:sz w:val="22"/>
          <w:szCs w:val="22"/>
        </w:rPr>
      </w:pPr>
      <w:r w:rsidRPr="00490502">
        <w:rPr>
          <w:rFonts w:ascii="Courier New" w:hAnsi="Courier New" w:cs="Courier New"/>
          <w:bCs/>
          <w:sz w:val="22"/>
          <w:szCs w:val="22"/>
        </w:rPr>
        <w:t>на 2019 год и плановый период 2020 и 2021 годов»</w:t>
      </w:r>
    </w:p>
    <w:p w:rsidR="00DF1A74" w:rsidRPr="00490502" w:rsidRDefault="00DF1A74" w:rsidP="00490502">
      <w:pPr>
        <w:tabs>
          <w:tab w:val="left" w:pos="6804"/>
        </w:tabs>
        <w:ind w:left="4956" w:firstLine="708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490502">
        <w:rPr>
          <w:rFonts w:ascii="Courier New" w:hAnsi="Courier New" w:cs="Courier New"/>
          <w:sz w:val="22"/>
          <w:szCs w:val="22"/>
          <w:lang w:eastAsia="ru-RU"/>
        </w:rPr>
        <w:t>от 27.12.2018№ 61</w:t>
      </w:r>
    </w:p>
    <w:p w:rsidR="00A15DE3" w:rsidRDefault="00A15DE3" w:rsidP="00DF1A74">
      <w:pPr>
        <w:jc w:val="center"/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DF1A74" w:rsidRDefault="00DF1A74" w:rsidP="00DF1A74">
      <w:pPr>
        <w:jc w:val="center"/>
        <w:rPr>
          <w:b/>
          <w:bCs/>
          <w:color w:val="000000"/>
          <w:sz w:val="30"/>
          <w:szCs w:val="30"/>
          <w:lang w:eastAsia="ru-RU"/>
        </w:rPr>
      </w:pPr>
      <w:r w:rsidRPr="00490502">
        <w:rPr>
          <w:b/>
          <w:bCs/>
          <w:color w:val="000000"/>
          <w:sz w:val="30"/>
          <w:szCs w:val="30"/>
          <w:lang w:eastAsia="ru-RU"/>
        </w:rPr>
        <w:t>Прогнозируемые доходы бюджета Онотского сельского поселения на 2019 год по классификации доходов бюджетов Российской Федерации</w:t>
      </w:r>
    </w:p>
    <w:p w:rsidR="00490502" w:rsidRPr="00490502" w:rsidRDefault="00490502" w:rsidP="00DF1A74">
      <w:pPr>
        <w:jc w:val="center"/>
        <w:rPr>
          <w:b/>
          <w:bCs/>
          <w:color w:val="000000"/>
          <w:sz w:val="30"/>
          <w:szCs w:val="30"/>
          <w:lang w:eastAsia="ru-RU"/>
        </w:rPr>
      </w:pPr>
    </w:p>
    <w:tbl>
      <w:tblPr>
        <w:tblW w:w="9851" w:type="dxa"/>
        <w:jc w:val="center"/>
        <w:tblLook w:val="04A0"/>
      </w:tblPr>
      <w:tblGrid>
        <w:gridCol w:w="5315"/>
        <w:gridCol w:w="3260"/>
        <w:gridCol w:w="1276"/>
      </w:tblGrid>
      <w:tr w:rsidR="00DF1A74" w:rsidRPr="009209AD" w:rsidTr="00686DFA">
        <w:trPr>
          <w:trHeight w:val="285"/>
          <w:jc w:val="center"/>
        </w:trPr>
        <w:tc>
          <w:tcPr>
            <w:tcW w:w="53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A74" w:rsidRPr="00490502" w:rsidRDefault="00DF1A74" w:rsidP="00490502">
            <w:pPr>
              <w:rPr>
                <w:rFonts w:ascii="Courier New" w:hAnsi="Courier New" w:cs="Courier New"/>
                <w:b/>
                <w:sz w:val="22"/>
                <w:szCs w:val="22"/>
                <w:lang w:eastAsia="ru-RU"/>
              </w:rPr>
            </w:pPr>
            <w:r w:rsidRPr="00490502">
              <w:rPr>
                <w:rFonts w:ascii="Courier New" w:hAnsi="Courier New" w:cs="Courier New"/>
                <w:b/>
                <w:sz w:val="22"/>
                <w:szCs w:val="22"/>
                <w:lang w:eastAsia="ru-RU"/>
              </w:rPr>
              <w:t>Наименование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1A74" w:rsidRPr="00490502" w:rsidRDefault="00DF1A74" w:rsidP="00490502">
            <w:pPr>
              <w:ind w:firstLine="0"/>
              <w:rPr>
                <w:rFonts w:ascii="Courier New" w:hAnsi="Courier New" w:cs="Courier New"/>
                <w:b/>
                <w:sz w:val="22"/>
                <w:szCs w:val="22"/>
                <w:lang w:eastAsia="ru-RU"/>
              </w:rPr>
            </w:pPr>
            <w:r w:rsidRPr="00490502">
              <w:rPr>
                <w:rFonts w:ascii="Courier New" w:hAnsi="Courier New" w:cs="Courier New"/>
                <w:b/>
                <w:sz w:val="22"/>
                <w:szCs w:val="22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1A74" w:rsidRPr="00490502" w:rsidRDefault="00DF1A74" w:rsidP="00490502">
            <w:pPr>
              <w:ind w:firstLine="0"/>
              <w:rPr>
                <w:rFonts w:ascii="Courier New" w:hAnsi="Courier New" w:cs="Courier New"/>
                <w:b/>
                <w:sz w:val="22"/>
                <w:szCs w:val="22"/>
                <w:lang w:eastAsia="ru-RU"/>
              </w:rPr>
            </w:pPr>
            <w:r w:rsidRPr="00490502">
              <w:rPr>
                <w:rFonts w:ascii="Courier New" w:hAnsi="Courier New" w:cs="Courier New"/>
                <w:b/>
                <w:sz w:val="22"/>
                <w:szCs w:val="22"/>
                <w:lang w:eastAsia="ru-RU"/>
              </w:rPr>
              <w:t>2019</w:t>
            </w:r>
          </w:p>
        </w:tc>
      </w:tr>
      <w:tr w:rsidR="00DF1A74" w:rsidRPr="009209AD" w:rsidTr="00686DFA">
        <w:trPr>
          <w:trHeight w:val="1202"/>
          <w:jc w:val="center"/>
        </w:trPr>
        <w:tc>
          <w:tcPr>
            <w:tcW w:w="53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A74" w:rsidRPr="00490502" w:rsidRDefault="00DF1A74" w:rsidP="00490502">
            <w:pPr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A74" w:rsidRPr="00490502" w:rsidRDefault="00DF1A74" w:rsidP="00490502">
            <w:pPr>
              <w:ind w:firstLine="0"/>
              <w:rPr>
                <w:rFonts w:ascii="Courier New" w:hAnsi="Courier New" w:cs="Courier New"/>
                <w:b/>
                <w:sz w:val="22"/>
                <w:szCs w:val="22"/>
                <w:lang w:eastAsia="ru-RU"/>
              </w:rPr>
            </w:pPr>
            <w:r w:rsidRPr="00490502">
              <w:rPr>
                <w:rFonts w:ascii="Courier New" w:hAnsi="Courier New" w:cs="Courier New"/>
                <w:b/>
                <w:sz w:val="22"/>
                <w:szCs w:val="22"/>
                <w:lang w:eastAsia="ru-RU"/>
              </w:rPr>
              <w:t>доходов бюджета поселения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A74" w:rsidRPr="00490502" w:rsidRDefault="00DF1A74" w:rsidP="00490502">
            <w:pPr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</w:p>
        </w:tc>
      </w:tr>
      <w:tr w:rsidR="00DF1A74" w:rsidRPr="009209AD" w:rsidTr="00686DFA">
        <w:trPr>
          <w:trHeight w:val="315"/>
          <w:jc w:val="center"/>
        </w:trPr>
        <w:tc>
          <w:tcPr>
            <w:tcW w:w="5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A74" w:rsidRPr="00490502" w:rsidRDefault="00DF1A74" w:rsidP="00490502">
            <w:pPr>
              <w:rPr>
                <w:rFonts w:ascii="Courier New" w:hAnsi="Courier New" w:cs="Courier New"/>
                <w:b/>
                <w:sz w:val="22"/>
                <w:szCs w:val="22"/>
                <w:lang w:eastAsia="ru-RU"/>
              </w:rPr>
            </w:pPr>
            <w:r w:rsidRPr="00490502">
              <w:rPr>
                <w:rFonts w:ascii="Courier New" w:hAnsi="Courier New" w:cs="Courier New"/>
                <w:b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A74" w:rsidRPr="00490502" w:rsidRDefault="00DF1A74" w:rsidP="00490502">
            <w:pPr>
              <w:ind w:firstLine="0"/>
              <w:rPr>
                <w:rFonts w:ascii="Courier New" w:hAnsi="Courier New" w:cs="Courier New"/>
                <w:b/>
                <w:sz w:val="22"/>
                <w:szCs w:val="22"/>
                <w:lang w:eastAsia="ru-RU"/>
              </w:rPr>
            </w:pPr>
            <w:r w:rsidRPr="00490502">
              <w:rPr>
                <w:rFonts w:ascii="Courier New" w:hAnsi="Courier New" w:cs="Courier New"/>
                <w:b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1A74" w:rsidRPr="00490502" w:rsidRDefault="00DF1A74" w:rsidP="00490502">
            <w:pPr>
              <w:ind w:firstLine="0"/>
              <w:rPr>
                <w:rFonts w:ascii="Courier New" w:hAnsi="Courier New" w:cs="Courier New"/>
                <w:b/>
                <w:sz w:val="22"/>
                <w:szCs w:val="22"/>
                <w:lang w:eastAsia="ru-RU"/>
              </w:rPr>
            </w:pPr>
            <w:r w:rsidRPr="00490502">
              <w:rPr>
                <w:rFonts w:ascii="Courier New" w:hAnsi="Courier New" w:cs="Courier New"/>
                <w:b/>
                <w:sz w:val="22"/>
                <w:szCs w:val="22"/>
                <w:lang w:eastAsia="ru-RU"/>
              </w:rPr>
              <w:t>3</w:t>
            </w:r>
          </w:p>
        </w:tc>
      </w:tr>
      <w:tr w:rsidR="00DF1A74" w:rsidRPr="009209AD" w:rsidTr="00686DFA">
        <w:trPr>
          <w:trHeight w:val="330"/>
          <w:jc w:val="center"/>
        </w:trPr>
        <w:tc>
          <w:tcPr>
            <w:tcW w:w="5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A74" w:rsidRPr="00490502" w:rsidRDefault="00DF1A74" w:rsidP="00490502">
            <w:pPr>
              <w:ind w:firstLine="0"/>
              <w:rPr>
                <w:rFonts w:ascii="Courier New" w:hAnsi="Courier New" w:cs="Courier New"/>
                <w:b/>
                <w:sz w:val="22"/>
                <w:szCs w:val="22"/>
                <w:lang w:eastAsia="ru-RU"/>
              </w:rPr>
            </w:pPr>
            <w:r w:rsidRPr="00490502">
              <w:rPr>
                <w:rFonts w:ascii="Courier New" w:hAnsi="Courier New" w:cs="Courier New"/>
                <w:b/>
                <w:sz w:val="22"/>
                <w:szCs w:val="22"/>
                <w:lang w:eastAsia="ru-RU"/>
              </w:rPr>
              <w:t>НАЛОГОВЫЕ И НЕНАЛОГОВЫЕ ДОХОДЫ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A74" w:rsidRPr="00490502" w:rsidRDefault="00DF1A74" w:rsidP="00490502">
            <w:pPr>
              <w:ind w:firstLine="0"/>
              <w:rPr>
                <w:rFonts w:ascii="Courier New" w:hAnsi="Courier New" w:cs="Courier New"/>
                <w:b/>
                <w:sz w:val="22"/>
                <w:szCs w:val="22"/>
                <w:lang w:eastAsia="ru-RU"/>
              </w:rPr>
            </w:pPr>
            <w:r w:rsidRPr="00490502">
              <w:rPr>
                <w:rFonts w:ascii="Courier New" w:hAnsi="Courier New" w:cs="Courier New"/>
                <w:b/>
                <w:sz w:val="22"/>
                <w:szCs w:val="22"/>
                <w:lang w:eastAsia="ru-RU"/>
              </w:rPr>
              <w:t>000 1 00 00000 00 0000 000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1A74" w:rsidRPr="00490502" w:rsidRDefault="00DF1A74" w:rsidP="00490502">
            <w:pPr>
              <w:ind w:firstLine="0"/>
              <w:rPr>
                <w:rFonts w:ascii="Courier New" w:hAnsi="Courier New" w:cs="Courier New"/>
                <w:b/>
                <w:sz w:val="22"/>
                <w:szCs w:val="22"/>
                <w:lang w:eastAsia="ru-RU"/>
              </w:rPr>
            </w:pPr>
            <w:r w:rsidRPr="00490502">
              <w:rPr>
                <w:rFonts w:ascii="Courier New" w:hAnsi="Courier New" w:cs="Courier New"/>
                <w:b/>
                <w:sz w:val="22"/>
                <w:szCs w:val="22"/>
                <w:lang w:eastAsia="ru-RU"/>
              </w:rPr>
              <w:t>1373,7</w:t>
            </w:r>
          </w:p>
        </w:tc>
      </w:tr>
      <w:tr w:rsidR="00DF1A74" w:rsidRPr="009209AD" w:rsidTr="00686DFA">
        <w:trPr>
          <w:trHeight w:val="315"/>
          <w:jc w:val="center"/>
        </w:trPr>
        <w:tc>
          <w:tcPr>
            <w:tcW w:w="5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A74" w:rsidRPr="00490502" w:rsidRDefault="00DF1A74" w:rsidP="00490502">
            <w:pPr>
              <w:ind w:firstLine="0"/>
              <w:rPr>
                <w:rFonts w:ascii="Courier New" w:hAnsi="Courier New" w:cs="Courier New"/>
                <w:b/>
                <w:sz w:val="22"/>
                <w:szCs w:val="22"/>
                <w:lang w:eastAsia="ru-RU"/>
              </w:rPr>
            </w:pPr>
            <w:r w:rsidRPr="00490502">
              <w:rPr>
                <w:rFonts w:ascii="Courier New" w:hAnsi="Courier New" w:cs="Courier New"/>
                <w:b/>
                <w:sz w:val="22"/>
                <w:szCs w:val="22"/>
                <w:lang w:eastAsia="ru-RU"/>
              </w:rPr>
              <w:t>НАЛОГИ НА ПРИБЫЛЬ, ДОХОДЫ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A74" w:rsidRPr="00490502" w:rsidRDefault="00DF1A74" w:rsidP="00490502">
            <w:pPr>
              <w:ind w:firstLine="0"/>
              <w:rPr>
                <w:rFonts w:ascii="Courier New" w:hAnsi="Courier New" w:cs="Courier New"/>
                <w:b/>
                <w:sz w:val="22"/>
                <w:szCs w:val="22"/>
                <w:lang w:eastAsia="ru-RU"/>
              </w:rPr>
            </w:pPr>
            <w:r w:rsidRPr="00490502">
              <w:rPr>
                <w:rFonts w:ascii="Courier New" w:hAnsi="Courier New" w:cs="Courier New"/>
                <w:b/>
                <w:sz w:val="22"/>
                <w:szCs w:val="22"/>
                <w:lang w:eastAsia="ru-RU"/>
              </w:rPr>
              <w:t>000 1 01 00000 00 0000 000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1A74" w:rsidRPr="00490502" w:rsidRDefault="00DF1A74" w:rsidP="00490502">
            <w:pPr>
              <w:ind w:firstLine="0"/>
              <w:rPr>
                <w:rFonts w:ascii="Courier New" w:hAnsi="Courier New" w:cs="Courier New"/>
                <w:b/>
                <w:sz w:val="22"/>
                <w:szCs w:val="22"/>
                <w:lang w:eastAsia="ru-RU"/>
              </w:rPr>
            </w:pPr>
            <w:r w:rsidRPr="00490502">
              <w:rPr>
                <w:rFonts w:ascii="Courier New" w:hAnsi="Courier New" w:cs="Courier New"/>
                <w:b/>
                <w:sz w:val="22"/>
                <w:szCs w:val="22"/>
                <w:lang w:eastAsia="ru-RU"/>
              </w:rPr>
              <w:t>525,7</w:t>
            </w:r>
          </w:p>
        </w:tc>
      </w:tr>
      <w:tr w:rsidR="00DF1A74" w:rsidRPr="009209AD" w:rsidTr="00686DFA">
        <w:trPr>
          <w:trHeight w:val="315"/>
          <w:jc w:val="center"/>
        </w:trPr>
        <w:tc>
          <w:tcPr>
            <w:tcW w:w="5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74" w:rsidRPr="00490502" w:rsidRDefault="00DF1A74" w:rsidP="00490502">
            <w:pPr>
              <w:ind w:firstLine="0"/>
              <w:rPr>
                <w:rFonts w:ascii="Courier New" w:hAnsi="Courier New" w:cs="Courier New"/>
                <w:b/>
                <w:sz w:val="22"/>
                <w:szCs w:val="22"/>
                <w:lang w:eastAsia="ru-RU"/>
              </w:rPr>
            </w:pPr>
            <w:r w:rsidRPr="00490502">
              <w:rPr>
                <w:rFonts w:ascii="Courier New" w:hAnsi="Courier New" w:cs="Courier New"/>
                <w:b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1A74" w:rsidRPr="00490502" w:rsidRDefault="00DF1A74" w:rsidP="00490502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90502">
              <w:rPr>
                <w:rFonts w:ascii="Courier New" w:hAnsi="Courier New" w:cs="Courier New"/>
                <w:sz w:val="22"/>
                <w:szCs w:val="22"/>
              </w:rPr>
              <w:t>000 1 01 02000 01 0000 110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1A74" w:rsidRPr="00490502" w:rsidRDefault="00DF1A74" w:rsidP="00490502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90502">
              <w:rPr>
                <w:rFonts w:ascii="Courier New" w:hAnsi="Courier New" w:cs="Courier New"/>
                <w:sz w:val="22"/>
                <w:szCs w:val="22"/>
                <w:lang w:eastAsia="ru-RU"/>
              </w:rPr>
              <w:t>525,7</w:t>
            </w:r>
          </w:p>
        </w:tc>
      </w:tr>
      <w:tr w:rsidR="00DF1A74" w:rsidRPr="009209AD" w:rsidTr="00686DFA">
        <w:trPr>
          <w:trHeight w:val="644"/>
          <w:jc w:val="center"/>
        </w:trPr>
        <w:tc>
          <w:tcPr>
            <w:tcW w:w="53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A74" w:rsidRPr="00490502" w:rsidRDefault="00DF1A74" w:rsidP="00490502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490502">
              <w:rPr>
                <w:rFonts w:ascii="Courier New" w:hAnsi="Courier New" w:cs="Courier New"/>
                <w:sz w:val="22"/>
                <w:szCs w:val="22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490502">
              <w:rPr>
                <w:rFonts w:ascii="Courier New" w:hAnsi="Courier New" w:cs="Courier New"/>
                <w:sz w:val="22"/>
                <w:szCs w:val="22"/>
                <w:vertAlign w:val="superscript"/>
                <w:lang w:eastAsia="ru-RU"/>
              </w:rPr>
              <w:t>1</w:t>
            </w:r>
            <w:r w:rsidRPr="00490502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и 228 Налогового кодекса Российской Федерации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1A74" w:rsidRPr="00490502" w:rsidRDefault="00DF1A74" w:rsidP="00490502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490502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000 1 01 02010 01 0000 110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1A74" w:rsidRPr="00490502" w:rsidRDefault="00DF1A74" w:rsidP="00490502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90502">
              <w:rPr>
                <w:rFonts w:ascii="Courier New" w:hAnsi="Courier New" w:cs="Courier New"/>
                <w:sz w:val="22"/>
                <w:szCs w:val="22"/>
                <w:lang w:eastAsia="ru-RU"/>
              </w:rPr>
              <w:t>524,9</w:t>
            </w:r>
          </w:p>
        </w:tc>
      </w:tr>
      <w:tr w:rsidR="00DF1A74" w:rsidRPr="009209AD" w:rsidTr="00686DFA">
        <w:trPr>
          <w:trHeight w:val="1213"/>
          <w:jc w:val="center"/>
        </w:trPr>
        <w:tc>
          <w:tcPr>
            <w:tcW w:w="53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F1A74" w:rsidRPr="00490502" w:rsidRDefault="00DF1A74" w:rsidP="00490502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490502">
              <w:rPr>
                <w:rFonts w:ascii="Courier New" w:hAnsi="Courier New" w:cs="Courier New"/>
                <w:sz w:val="22"/>
                <w:szCs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</w:t>
            </w:r>
          </w:p>
          <w:p w:rsidR="00DF1A74" w:rsidRPr="00490502" w:rsidRDefault="00DF1A74" w:rsidP="00490502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1A74" w:rsidRPr="00490502" w:rsidRDefault="00DF1A74" w:rsidP="00490502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490502">
              <w:rPr>
                <w:rFonts w:ascii="Courier New" w:hAnsi="Courier New" w:cs="Courier New"/>
                <w:sz w:val="22"/>
                <w:szCs w:val="22"/>
              </w:rPr>
              <w:t>000 1 01 02020 01 0000 110</w:t>
            </w:r>
          </w:p>
          <w:p w:rsidR="00DF1A74" w:rsidRPr="00490502" w:rsidRDefault="00DF1A74" w:rsidP="00490502">
            <w:pPr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1A74" w:rsidRPr="00490502" w:rsidRDefault="00DF1A74" w:rsidP="00490502">
            <w:pPr>
              <w:ind w:firstLine="0"/>
              <w:rPr>
                <w:rFonts w:ascii="Courier New" w:hAnsi="Courier New" w:cs="Courier New"/>
                <w:sz w:val="22"/>
                <w:szCs w:val="22"/>
                <w:highlight w:val="yellow"/>
                <w:lang w:eastAsia="ru-RU"/>
              </w:rPr>
            </w:pPr>
            <w:r w:rsidRPr="00490502">
              <w:rPr>
                <w:rFonts w:ascii="Courier New" w:hAnsi="Courier New" w:cs="Courier New"/>
                <w:sz w:val="22"/>
                <w:szCs w:val="22"/>
                <w:lang w:eastAsia="ru-RU"/>
              </w:rPr>
              <w:t>0,3</w:t>
            </w:r>
          </w:p>
        </w:tc>
      </w:tr>
      <w:tr w:rsidR="00DF1A74" w:rsidRPr="009209AD" w:rsidTr="00686DFA">
        <w:trPr>
          <w:trHeight w:val="644"/>
          <w:jc w:val="center"/>
        </w:trPr>
        <w:tc>
          <w:tcPr>
            <w:tcW w:w="53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F1A74" w:rsidRPr="00490502" w:rsidRDefault="00DF1A74" w:rsidP="00490502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490502">
              <w:rPr>
                <w:rFonts w:ascii="Courier New" w:hAnsi="Courier New" w:cs="Courier New"/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  <w:p w:rsidR="00DF1A74" w:rsidRPr="00490502" w:rsidRDefault="00DF1A74" w:rsidP="00490502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1A74" w:rsidRPr="00490502" w:rsidRDefault="00DF1A74" w:rsidP="00490502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490502">
              <w:rPr>
                <w:rFonts w:ascii="Courier New" w:hAnsi="Courier New" w:cs="Courier New"/>
                <w:sz w:val="22"/>
                <w:szCs w:val="22"/>
              </w:rPr>
              <w:t>000 1 01 02030 01 0000 110</w:t>
            </w:r>
          </w:p>
          <w:p w:rsidR="00DF1A74" w:rsidRPr="00490502" w:rsidRDefault="00DF1A74" w:rsidP="00490502">
            <w:pPr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1A74" w:rsidRPr="00490502" w:rsidRDefault="00DF1A74" w:rsidP="00490502">
            <w:pPr>
              <w:ind w:firstLine="0"/>
              <w:rPr>
                <w:rFonts w:ascii="Courier New" w:hAnsi="Courier New" w:cs="Courier New"/>
                <w:sz w:val="22"/>
                <w:szCs w:val="22"/>
                <w:highlight w:val="yellow"/>
                <w:lang w:eastAsia="ru-RU"/>
              </w:rPr>
            </w:pPr>
            <w:r w:rsidRPr="00490502">
              <w:rPr>
                <w:rFonts w:ascii="Courier New" w:hAnsi="Courier New" w:cs="Courier New"/>
                <w:sz w:val="22"/>
                <w:szCs w:val="22"/>
                <w:lang w:eastAsia="ru-RU"/>
              </w:rPr>
              <w:t>0,5</w:t>
            </w:r>
          </w:p>
        </w:tc>
      </w:tr>
      <w:tr w:rsidR="00DF1A74" w:rsidRPr="009209AD" w:rsidTr="00686DFA">
        <w:trPr>
          <w:trHeight w:val="315"/>
          <w:jc w:val="center"/>
        </w:trPr>
        <w:tc>
          <w:tcPr>
            <w:tcW w:w="5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A74" w:rsidRPr="00490502" w:rsidRDefault="00DF1A74" w:rsidP="00490502">
            <w:pPr>
              <w:ind w:firstLine="0"/>
              <w:rPr>
                <w:rFonts w:ascii="Courier New" w:hAnsi="Courier New" w:cs="Courier New"/>
                <w:b/>
                <w:sz w:val="22"/>
                <w:szCs w:val="22"/>
                <w:lang w:eastAsia="ru-RU"/>
              </w:rPr>
            </w:pPr>
            <w:r w:rsidRPr="00490502">
              <w:rPr>
                <w:rFonts w:ascii="Courier New" w:hAnsi="Courier New" w:cs="Courier New"/>
                <w:b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1A74" w:rsidRPr="00490502" w:rsidRDefault="00DF1A74" w:rsidP="00490502">
            <w:pPr>
              <w:ind w:firstLine="0"/>
              <w:rPr>
                <w:rFonts w:ascii="Courier New" w:hAnsi="Courier New" w:cs="Courier New"/>
                <w:b/>
                <w:sz w:val="22"/>
                <w:szCs w:val="22"/>
                <w:lang w:eastAsia="ru-RU"/>
              </w:rPr>
            </w:pPr>
            <w:r w:rsidRPr="00490502">
              <w:rPr>
                <w:rFonts w:ascii="Courier New" w:hAnsi="Courier New" w:cs="Courier New"/>
                <w:b/>
                <w:sz w:val="22"/>
                <w:szCs w:val="22"/>
              </w:rPr>
              <w:t>000 1 03 00000 00 0000 000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1A74" w:rsidRPr="00490502" w:rsidRDefault="00DF1A74" w:rsidP="00490502">
            <w:pPr>
              <w:ind w:firstLine="0"/>
              <w:rPr>
                <w:rFonts w:ascii="Courier New" w:hAnsi="Courier New" w:cs="Courier New"/>
                <w:b/>
                <w:sz w:val="22"/>
                <w:szCs w:val="22"/>
                <w:lang w:eastAsia="ru-RU"/>
              </w:rPr>
            </w:pPr>
            <w:r w:rsidRPr="00490502">
              <w:rPr>
                <w:rFonts w:ascii="Courier New" w:hAnsi="Courier New" w:cs="Courier New"/>
                <w:b/>
                <w:sz w:val="22"/>
                <w:szCs w:val="22"/>
                <w:lang w:eastAsia="ru-RU"/>
              </w:rPr>
              <w:t>523,8</w:t>
            </w:r>
          </w:p>
        </w:tc>
      </w:tr>
      <w:tr w:rsidR="00DF1A74" w:rsidRPr="009209AD" w:rsidTr="00686DFA">
        <w:trPr>
          <w:trHeight w:val="315"/>
          <w:jc w:val="center"/>
        </w:trPr>
        <w:tc>
          <w:tcPr>
            <w:tcW w:w="5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74" w:rsidRPr="00490502" w:rsidRDefault="00DF1A74" w:rsidP="00490502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490502">
              <w:rPr>
                <w:rFonts w:ascii="Courier New" w:hAnsi="Courier New" w:cs="Courier New"/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  <w:p w:rsidR="00DF1A74" w:rsidRPr="00490502" w:rsidRDefault="00DF1A74" w:rsidP="00490502">
            <w:pPr>
              <w:ind w:firstLine="0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1A74" w:rsidRPr="00490502" w:rsidRDefault="00DF1A74" w:rsidP="00490502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490502">
              <w:rPr>
                <w:rFonts w:ascii="Courier New" w:hAnsi="Courier New" w:cs="Courier New"/>
                <w:sz w:val="22"/>
                <w:szCs w:val="22"/>
              </w:rPr>
              <w:t>000 1 03 02000 01 0000 110</w:t>
            </w:r>
          </w:p>
          <w:p w:rsidR="00DF1A74" w:rsidRPr="00490502" w:rsidRDefault="00DF1A74" w:rsidP="00490502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1A74" w:rsidRPr="00490502" w:rsidRDefault="00DF1A74" w:rsidP="00490502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90502">
              <w:rPr>
                <w:rFonts w:ascii="Courier New" w:hAnsi="Courier New" w:cs="Courier New"/>
                <w:sz w:val="22"/>
                <w:szCs w:val="22"/>
                <w:lang w:eastAsia="ru-RU"/>
              </w:rPr>
              <w:t>523,8</w:t>
            </w:r>
          </w:p>
        </w:tc>
      </w:tr>
      <w:tr w:rsidR="00DF1A74" w:rsidRPr="009209AD" w:rsidTr="00686DFA">
        <w:trPr>
          <w:trHeight w:val="315"/>
          <w:jc w:val="center"/>
        </w:trPr>
        <w:tc>
          <w:tcPr>
            <w:tcW w:w="53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A74" w:rsidRPr="00490502" w:rsidRDefault="00DF1A74" w:rsidP="00490502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90502">
              <w:rPr>
                <w:rFonts w:ascii="Courier New" w:hAnsi="Courier New" w:cs="Courier New"/>
                <w:sz w:val="22"/>
                <w:szCs w:val="22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1A74" w:rsidRPr="00490502" w:rsidRDefault="00DF1A74" w:rsidP="00490502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490502">
              <w:rPr>
                <w:rFonts w:ascii="Courier New" w:hAnsi="Courier New" w:cs="Courier New"/>
                <w:sz w:val="22"/>
                <w:szCs w:val="22"/>
              </w:rPr>
              <w:t>000 1 03 0223</w:t>
            </w:r>
            <w:r w:rsidRPr="00490502">
              <w:rPr>
                <w:rFonts w:ascii="Courier New" w:hAnsi="Courier New" w:cs="Courier New"/>
                <w:sz w:val="22"/>
                <w:szCs w:val="22"/>
                <w:lang w:val="en-US"/>
              </w:rPr>
              <w:t>1</w:t>
            </w:r>
            <w:r w:rsidRPr="00490502">
              <w:rPr>
                <w:rFonts w:ascii="Courier New" w:hAnsi="Courier New" w:cs="Courier New"/>
                <w:sz w:val="22"/>
                <w:szCs w:val="22"/>
              </w:rPr>
              <w:t xml:space="preserve"> 01 0000 110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1A74" w:rsidRPr="00490502" w:rsidRDefault="00DF1A74" w:rsidP="00490502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90502">
              <w:rPr>
                <w:rFonts w:ascii="Courier New" w:hAnsi="Courier New" w:cs="Courier New"/>
                <w:sz w:val="22"/>
                <w:szCs w:val="22"/>
                <w:lang w:eastAsia="ru-RU"/>
              </w:rPr>
              <w:t>270,9</w:t>
            </w:r>
          </w:p>
        </w:tc>
      </w:tr>
      <w:tr w:rsidR="00DF1A74" w:rsidRPr="009209AD" w:rsidTr="00686DFA">
        <w:trPr>
          <w:trHeight w:val="315"/>
          <w:jc w:val="center"/>
        </w:trPr>
        <w:tc>
          <w:tcPr>
            <w:tcW w:w="53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F1A74" w:rsidRPr="00490502" w:rsidRDefault="00DF1A74" w:rsidP="00490502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490502">
              <w:rPr>
                <w:rFonts w:ascii="Courier New" w:hAnsi="Courier New" w:cs="Courier New"/>
                <w:color w:val="000000"/>
                <w:sz w:val="22"/>
                <w:szCs w:val="22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490502">
              <w:rPr>
                <w:rFonts w:ascii="Courier New" w:hAnsi="Courier New" w:cs="Courier New"/>
                <w:color w:val="000000"/>
                <w:sz w:val="22"/>
                <w:szCs w:val="22"/>
              </w:rPr>
              <w:t>инжекторных</w:t>
            </w:r>
            <w:proofErr w:type="spellEnd"/>
            <w:r w:rsidRPr="00490502">
              <w:rPr>
                <w:rFonts w:ascii="Courier New" w:hAnsi="Courier New" w:cs="Courier New"/>
                <w:color w:val="000000"/>
                <w:sz w:val="22"/>
                <w:szCs w:val="22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1A74" w:rsidRPr="00490502" w:rsidRDefault="00DF1A74" w:rsidP="00490502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490502">
              <w:rPr>
                <w:rFonts w:ascii="Courier New" w:hAnsi="Courier New" w:cs="Courier New"/>
                <w:sz w:val="22"/>
                <w:szCs w:val="22"/>
              </w:rPr>
              <w:t>000 1 03 0224</w:t>
            </w:r>
            <w:r w:rsidRPr="00490502">
              <w:rPr>
                <w:rFonts w:ascii="Courier New" w:hAnsi="Courier New" w:cs="Courier New"/>
                <w:sz w:val="22"/>
                <w:szCs w:val="22"/>
                <w:lang w:val="en-US"/>
              </w:rPr>
              <w:t>1</w:t>
            </w:r>
            <w:r w:rsidRPr="00490502">
              <w:rPr>
                <w:rFonts w:ascii="Courier New" w:hAnsi="Courier New" w:cs="Courier New"/>
                <w:sz w:val="22"/>
                <w:szCs w:val="22"/>
              </w:rPr>
              <w:t xml:space="preserve"> 01 0000 110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1A74" w:rsidRPr="00490502" w:rsidRDefault="00DF1A74" w:rsidP="00490502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90502">
              <w:rPr>
                <w:rFonts w:ascii="Courier New" w:hAnsi="Courier New" w:cs="Courier New"/>
                <w:sz w:val="22"/>
                <w:szCs w:val="22"/>
                <w:lang w:eastAsia="ru-RU"/>
              </w:rPr>
              <w:t>1,9</w:t>
            </w:r>
          </w:p>
        </w:tc>
      </w:tr>
      <w:tr w:rsidR="00DF1A74" w:rsidRPr="009209AD" w:rsidTr="00686DFA">
        <w:trPr>
          <w:trHeight w:val="315"/>
          <w:jc w:val="center"/>
        </w:trPr>
        <w:tc>
          <w:tcPr>
            <w:tcW w:w="53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A74" w:rsidRPr="00490502" w:rsidRDefault="00DF1A74" w:rsidP="00490502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490502">
              <w:rPr>
                <w:rFonts w:ascii="Courier New" w:hAnsi="Courier New" w:cs="Courier New"/>
                <w:color w:val="000000"/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1A74" w:rsidRPr="00490502" w:rsidRDefault="00DF1A74" w:rsidP="00490502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490502">
              <w:rPr>
                <w:rFonts w:ascii="Courier New" w:hAnsi="Courier New" w:cs="Courier New"/>
                <w:sz w:val="22"/>
                <w:szCs w:val="22"/>
              </w:rPr>
              <w:t>000 1 03 0225</w:t>
            </w:r>
            <w:r w:rsidRPr="00490502">
              <w:rPr>
                <w:rFonts w:ascii="Courier New" w:hAnsi="Courier New" w:cs="Courier New"/>
                <w:sz w:val="22"/>
                <w:szCs w:val="22"/>
                <w:lang w:val="en-US"/>
              </w:rPr>
              <w:t>1</w:t>
            </w:r>
            <w:r w:rsidRPr="00490502">
              <w:rPr>
                <w:rFonts w:ascii="Courier New" w:hAnsi="Courier New" w:cs="Courier New"/>
                <w:sz w:val="22"/>
                <w:szCs w:val="22"/>
              </w:rPr>
              <w:t xml:space="preserve"> 01 0000 110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1A74" w:rsidRPr="00490502" w:rsidRDefault="00DF1A74" w:rsidP="00490502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90502">
              <w:rPr>
                <w:rFonts w:ascii="Courier New" w:hAnsi="Courier New" w:cs="Courier New"/>
                <w:sz w:val="22"/>
                <w:szCs w:val="22"/>
                <w:lang w:eastAsia="ru-RU"/>
              </w:rPr>
              <w:t>304,0</w:t>
            </w:r>
          </w:p>
        </w:tc>
      </w:tr>
      <w:tr w:rsidR="00DF1A74" w:rsidRPr="009209AD" w:rsidTr="00686DFA">
        <w:trPr>
          <w:trHeight w:val="2794"/>
          <w:jc w:val="center"/>
        </w:trPr>
        <w:tc>
          <w:tcPr>
            <w:tcW w:w="53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F1A74" w:rsidRPr="00490502" w:rsidRDefault="00DF1A74" w:rsidP="00490502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490502">
              <w:rPr>
                <w:rFonts w:ascii="Courier New" w:hAnsi="Courier New" w:cs="Courier New"/>
                <w:color w:val="000000"/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1A74" w:rsidRPr="00490502" w:rsidRDefault="00DF1A74" w:rsidP="00490502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490502">
              <w:rPr>
                <w:rFonts w:ascii="Courier New" w:hAnsi="Courier New" w:cs="Courier New"/>
                <w:sz w:val="22"/>
                <w:szCs w:val="22"/>
              </w:rPr>
              <w:t>000 1 03 0226</w:t>
            </w:r>
            <w:r w:rsidRPr="00490502">
              <w:rPr>
                <w:rFonts w:ascii="Courier New" w:hAnsi="Courier New" w:cs="Courier New"/>
                <w:sz w:val="22"/>
                <w:szCs w:val="22"/>
                <w:lang w:val="en-US"/>
              </w:rPr>
              <w:t>1</w:t>
            </w:r>
            <w:r w:rsidRPr="00490502">
              <w:rPr>
                <w:rFonts w:ascii="Courier New" w:hAnsi="Courier New" w:cs="Courier New"/>
                <w:sz w:val="22"/>
                <w:szCs w:val="22"/>
              </w:rPr>
              <w:t xml:space="preserve"> 01 0000 110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1A74" w:rsidRPr="00490502" w:rsidRDefault="00DF1A74" w:rsidP="00490502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90502">
              <w:rPr>
                <w:rFonts w:ascii="Courier New" w:hAnsi="Courier New" w:cs="Courier New"/>
                <w:sz w:val="22"/>
                <w:szCs w:val="22"/>
                <w:lang w:eastAsia="ru-RU"/>
              </w:rPr>
              <w:t>-53,0</w:t>
            </w:r>
          </w:p>
        </w:tc>
      </w:tr>
      <w:tr w:rsidR="00DF1A74" w:rsidRPr="009209AD" w:rsidTr="00686DFA">
        <w:trPr>
          <w:trHeight w:val="276"/>
          <w:jc w:val="center"/>
        </w:trPr>
        <w:tc>
          <w:tcPr>
            <w:tcW w:w="53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F1A74" w:rsidRPr="00490502" w:rsidRDefault="00DF1A74" w:rsidP="00490502">
            <w:pPr>
              <w:ind w:firstLine="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90502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НАЛОГИ НА СОВОКУПНЫЙ ДОХОД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1A74" w:rsidRPr="00490502" w:rsidRDefault="00DF1A74" w:rsidP="00490502">
            <w:pPr>
              <w:ind w:firstLine="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90502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000 1 05 00000 00 0000 000</w:t>
            </w:r>
          </w:p>
          <w:p w:rsidR="00DF1A74" w:rsidRPr="00490502" w:rsidRDefault="00DF1A74" w:rsidP="00490502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1A74" w:rsidRPr="00490502" w:rsidRDefault="00DF1A74" w:rsidP="00490502">
            <w:pPr>
              <w:ind w:firstLine="0"/>
              <w:rPr>
                <w:rFonts w:ascii="Courier New" w:hAnsi="Courier New" w:cs="Courier New"/>
                <w:b/>
                <w:sz w:val="22"/>
                <w:szCs w:val="22"/>
                <w:lang w:eastAsia="ru-RU"/>
              </w:rPr>
            </w:pPr>
            <w:r w:rsidRPr="00490502">
              <w:rPr>
                <w:rFonts w:ascii="Courier New" w:hAnsi="Courier New" w:cs="Courier New"/>
                <w:b/>
                <w:sz w:val="22"/>
                <w:szCs w:val="22"/>
                <w:lang w:eastAsia="ru-RU"/>
              </w:rPr>
              <w:t>0,3</w:t>
            </w:r>
          </w:p>
        </w:tc>
      </w:tr>
      <w:tr w:rsidR="00DF1A74" w:rsidRPr="009209AD" w:rsidTr="00686DFA">
        <w:trPr>
          <w:trHeight w:val="243"/>
          <w:jc w:val="center"/>
        </w:trPr>
        <w:tc>
          <w:tcPr>
            <w:tcW w:w="53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F1A74" w:rsidRPr="00490502" w:rsidRDefault="00DF1A74" w:rsidP="00490502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490502">
              <w:rPr>
                <w:rFonts w:ascii="Courier New" w:hAnsi="Courier New" w:cs="Courier New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1A74" w:rsidRPr="00490502" w:rsidRDefault="00DF1A74" w:rsidP="00490502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490502">
              <w:rPr>
                <w:rFonts w:ascii="Courier New" w:hAnsi="Courier New" w:cs="Courier New"/>
                <w:sz w:val="22"/>
                <w:szCs w:val="22"/>
              </w:rPr>
              <w:t>000 1 05 03000 01 0000 110</w:t>
            </w:r>
          </w:p>
          <w:p w:rsidR="00DF1A74" w:rsidRPr="00490502" w:rsidRDefault="00DF1A74" w:rsidP="00490502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1A74" w:rsidRPr="00490502" w:rsidRDefault="00DF1A74" w:rsidP="00490502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90502">
              <w:rPr>
                <w:rFonts w:ascii="Courier New" w:hAnsi="Courier New" w:cs="Courier New"/>
                <w:sz w:val="22"/>
                <w:szCs w:val="22"/>
                <w:lang w:eastAsia="ru-RU"/>
              </w:rPr>
              <w:t>0,3</w:t>
            </w:r>
          </w:p>
        </w:tc>
      </w:tr>
      <w:tr w:rsidR="00DF1A74" w:rsidRPr="009209AD" w:rsidTr="00686DFA">
        <w:trPr>
          <w:trHeight w:val="315"/>
          <w:jc w:val="center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A74" w:rsidRPr="00490502" w:rsidRDefault="00DF1A74" w:rsidP="00490502">
            <w:pPr>
              <w:ind w:firstLine="0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90502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НАЛОГИ НА ИМУЩЕСТВО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1A74" w:rsidRPr="00490502" w:rsidRDefault="00DF1A74" w:rsidP="00490502">
            <w:pPr>
              <w:ind w:firstLine="0"/>
              <w:rPr>
                <w:rFonts w:ascii="Courier New" w:hAnsi="Courier New" w:cs="Courier New"/>
                <w:b/>
                <w:color w:val="000000"/>
                <w:sz w:val="22"/>
                <w:szCs w:val="22"/>
                <w:lang w:eastAsia="ru-RU"/>
              </w:rPr>
            </w:pPr>
            <w:r w:rsidRPr="00490502">
              <w:rPr>
                <w:rFonts w:ascii="Courier New" w:hAnsi="Courier New" w:cs="Courier New"/>
                <w:b/>
                <w:color w:val="000000"/>
                <w:sz w:val="22"/>
                <w:szCs w:val="22"/>
                <w:lang w:eastAsia="ru-RU"/>
              </w:rPr>
              <w:t>000 1 06 00000 00 0000 000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1A74" w:rsidRPr="00490502" w:rsidRDefault="00DF1A74" w:rsidP="00490502">
            <w:pPr>
              <w:ind w:firstLine="0"/>
              <w:rPr>
                <w:rFonts w:ascii="Courier New" w:hAnsi="Courier New" w:cs="Courier New"/>
                <w:b/>
                <w:sz w:val="22"/>
                <w:szCs w:val="22"/>
                <w:lang w:eastAsia="ru-RU"/>
              </w:rPr>
            </w:pPr>
            <w:r w:rsidRPr="00490502">
              <w:rPr>
                <w:rFonts w:ascii="Courier New" w:hAnsi="Courier New" w:cs="Courier New"/>
                <w:b/>
                <w:sz w:val="22"/>
                <w:szCs w:val="22"/>
                <w:lang w:eastAsia="ru-RU"/>
              </w:rPr>
              <w:t>255,8</w:t>
            </w:r>
          </w:p>
        </w:tc>
      </w:tr>
      <w:tr w:rsidR="00DF1A74" w:rsidRPr="009209AD" w:rsidTr="00686DFA">
        <w:trPr>
          <w:trHeight w:val="282"/>
          <w:jc w:val="center"/>
        </w:trPr>
        <w:tc>
          <w:tcPr>
            <w:tcW w:w="53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A74" w:rsidRPr="00490502" w:rsidRDefault="00DF1A74" w:rsidP="00490502">
            <w:pPr>
              <w:ind w:firstLine="0"/>
              <w:rPr>
                <w:rFonts w:ascii="Courier New" w:hAnsi="Courier New" w:cs="Courier New"/>
                <w:b/>
                <w:sz w:val="22"/>
                <w:szCs w:val="22"/>
                <w:lang w:eastAsia="ru-RU"/>
              </w:rPr>
            </w:pPr>
            <w:r w:rsidRPr="00490502">
              <w:rPr>
                <w:rFonts w:ascii="Courier New" w:hAnsi="Courier New" w:cs="Courier New"/>
                <w:b/>
                <w:sz w:val="22"/>
                <w:szCs w:val="22"/>
                <w:lang w:eastAsia="ru-RU"/>
              </w:rPr>
              <w:t>Налог на имущество физических лиц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1A74" w:rsidRPr="00490502" w:rsidRDefault="00DF1A74" w:rsidP="00490502">
            <w:pPr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90502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000 1 06 01000 00 0000 110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1A74" w:rsidRPr="00490502" w:rsidRDefault="00DF1A74" w:rsidP="00490502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90502">
              <w:rPr>
                <w:rFonts w:ascii="Courier New" w:hAnsi="Courier New" w:cs="Courier New"/>
                <w:sz w:val="22"/>
                <w:szCs w:val="22"/>
                <w:lang w:eastAsia="ru-RU"/>
              </w:rPr>
              <w:t>83,4</w:t>
            </w:r>
          </w:p>
        </w:tc>
      </w:tr>
      <w:tr w:rsidR="00DF1A74" w:rsidRPr="009209AD" w:rsidTr="00686DFA">
        <w:trPr>
          <w:trHeight w:val="684"/>
          <w:jc w:val="center"/>
        </w:trPr>
        <w:tc>
          <w:tcPr>
            <w:tcW w:w="53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A74" w:rsidRPr="00490502" w:rsidRDefault="00DF1A74" w:rsidP="00490502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90502">
              <w:rPr>
                <w:rFonts w:ascii="Courier New" w:hAnsi="Courier New" w:cs="Courier New"/>
                <w:sz w:val="22"/>
                <w:szCs w:val="22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1A74" w:rsidRPr="00490502" w:rsidRDefault="00DF1A74" w:rsidP="00490502">
            <w:pPr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90502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000 1 06 01030 10 0000 110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1A74" w:rsidRPr="00490502" w:rsidRDefault="00DF1A74" w:rsidP="00490502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90502">
              <w:rPr>
                <w:rFonts w:ascii="Courier New" w:hAnsi="Courier New" w:cs="Courier New"/>
                <w:sz w:val="22"/>
                <w:szCs w:val="22"/>
                <w:lang w:eastAsia="ru-RU"/>
              </w:rPr>
              <w:t>83,4</w:t>
            </w:r>
          </w:p>
        </w:tc>
      </w:tr>
      <w:tr w:rsidR="00DF1A74" w:rsidRPr="009209AD" w:rsidTr="00686DFA">
        <w:trPr>
          <w:trHeight w:val="354"/>
          <w:jc w:val="center"/>
        </w:trPr>
        <w:tc>
          <w:tcPr>
            <w:tcW w:w="53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F1A74" w:rsidRPr="00490502" w:rsidRDefault="00DF1A74" w:rsidP="00490502">
            <w:pPr>
              <w:ind w:firstLine="0"/>
              <w:rPr>
                <w:rFonts w:ascii="Courier New" w:hAnsi="Courier New" w:cs="Courier New"/>
                <w:b/>
                <w:sz w:val="22"/>
                <w:szCs w:val="22"/>
                <w:lang w:eastAsia="ru-RU"/>
              </w:rPr>
            </w:pPr>
            <w:r w:rsidRPr="00490502">
              <w:rPr>
                <w:rFonts w:ascii="Courier New" w:hAnsi="Courier New" w:cs="Courier New"/>
                <w:b/>
                <w:sz w:val="22"/>
                <w:szCs w:val="22"/>
                <w:lang w:eastAsia="ru-RU"/>
              </w:rPr>
              <w:t>Земельный налог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1A74" w:rsidRPr="00490502" w:rsidRDefault="00DF1A74" w:rsidP="00490502">
            <w:pPr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90502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000 1 06 06000 00 0000 110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1A74" w:rsidRPr="00490502" w:rsidRDefault="00DF1A74" w:rsidP="00490502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90502">
              <w:rPr>
                <w:rFonts w:ascii="Courier New" w:hAnsi="Courier New" w:cs="Courier New"/>
                <w:sz w:val="22"/>
                <w:szCs w:val="22"/>
                <w:lang w:eastAsia="ru-RU"/>
              </w:rPr>
              <w:t>172,4</w:t>
            </w:r>
          </w:p>
        </w:tc>
      </w:tr>
      <w:tr w:rsidR="00DF1A74" w:rsidRPr="009209AD" w:rsidTr="00686DFA">
        <w:trPr>
          <w:trHeight w:val="469"/>
          <w:jc w:val="center"/>
        </w:trPr>
        <w:tc>
          <w:tcPr>
            <w:tcW w:w="53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F1A74" w:rsidRPr="00490502" w:rsidRDefault="00DF1A74" w:rsidP="00490502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90502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Земельный налог с организаций, обладающих земельным участком, расположенным в границах сельских поселений 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1A74" w:rsidRPr="00490502" w:rsidRDefault="00DF1A74" w:rsidP="00490502">
            <w:pPr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90502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000 1 06 06033 10 0000 110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1A74" w:rsidRPr="00490502" w:rsidRDefault="00DF1A74" w:rsidP="00490502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90502">
              <w:rPr>
                <w:rFonts w:ascii="Courier New" w:hAnsi="Courier New" w:cs="Courier New"/>
                <w:sz w:val="22"/>
                <w:szCs w:val="22"/>
                <w:lang w:eastAsia="ru-RU"/>
              </w:rPr>
              <w:t>113,0</w:t>
            </w:r>
          </w:p>
        </w:tc>
      </w:tr>
      <w:tr w:rsidR="00DF1A74" w:rsidRPr="009209AD" w:rsidTr="00686DFA">
        <w:trPr>
          <w:trHeight w:val="551"/>
          <w:jc w:val="center"/>
        </w:trPr>
        <w:tc>
          <w:tcPr>
            <w:tcW w:w="53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F1A74" w:rsidRPr="00490502" w:rsidRDefault="00DF1A74" w:rsidP="00490502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90502">
              <w:rPr>
                <w:rFonts w:ascii="Courier New" w:hAnsi="Courier New" w:cs="Courier New"/>
                <w:sz w:val="22"/>
                <w:szCs w:val="22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1A74" w:rsidRPr="00490502" w:rsidRDefault="00DF1A74" w:rsidP="00490502">
            <w:pPr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90502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000 1 06 06043 10 0000 110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1A74" w:rsidRPr="00490502" w:rsidRDefault="00DF1A74" w:rsidP="00490502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90502">
              <w:rPr>
                <w:rFonts w:ascii="Courier New" w:hAnsi="Courier New" w:cs="Courier New"/>
                <w:sz w:val="22"/>
                <w:szCs w:val="22"/>
                <w:lang w:eastAsia="ru-RU"/>
              </w:rPr>
              <w:t>59,4</w:t>
            </w:r>
          </w:p>
        </w:tc>
      </w:tr>
      <w:tr w:rsidR="00DF1A74" w:rsidRPr="009209AD" w:rsidTr="00686DFA">
        <w:trPr>
          <w:trHeight w:val="551"/>
          <w:jc w:val="center"/>
        </w:trPr>
        <w:tc>
          <w:tcPr>
            <w:tcW w:w="53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F1A74" w:rsidRPr="00490502" w:rsidRDefault="00DF1A74" w:rsidP="00490502">
            <w:pPr>
              <w:tabs>
                <w:tab w:val="left" w:pos="6804"/>
              </w:tabs>
              <w:ind w:firstLine="0"/>
              <w:rPr>
                <w:rFonts w:ascii="Courier New" w:hAnsi="Courier New" w:cs="Courier New"/>
                <w:b/>
                <w:sz w:val="22"/>
                <w:szCs w:val="22"/>
                <w:lang w:eastAsia="ru-RU"/>
              </w:rPr>
            </w:pPr>
            <w:r w:rsidRPr="00490502">
              <w:rPr>
                <w:rFonts w:ascii="Courier New" w:hAnsi="Courier New" w:cs="Courier New"/>
                <w:b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1A74" w:rsidRPr="00490502" w:rsidRDefault="00DF1A74" w:rsidP="00490502">
            <w:pPr>
              <w:tabs>
                <w:tab w:val="left" w:pos="6804"/>
              </w:tabs>
              <w:ind w:firstLine="0"/>
              <w:rPr>
                <w:rFonts w:ascii="Courier New" w:hAnsi="Courier New" w:cs="Courier New"/>
                <w:b/>
                <w:sz w:val="22"/>
                <w:szCs w:val="22"/>
                <w:lang w:eastAsia="ru-RU"/>
              </w:rPr>
            </w:pPr>
            <w:r w:rsidRPr="00490502">
              <w:rPr>
                <w:rFonts w:ascii="Courier New" w:hAnsi="Courier New" w:cs="Courier New"/>
                <w:b/>
                <w:sz w:val="22"/>
                <w:szCs w:val="22"/>
              </w:rPr>
              <w:t>000 1 11 00000 00 0000 000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1A74" w:rsidRPr="00490502" w:rsidRDefault="00DF1A74" w:rsidP="00490502">
            <w:pPr>
              <w:tabs>
                <w:tab w:val="left" w:pos="6804"/>
              </w:tabs>
              <w:ind w:firstLine="0"/>
              <w:rPr>
                <w:rFonts w:ascii="Courier New" w:hAnsi="Courier New" w:cs="Courier New"/>
                <w:b/>
                <w:color w:val="000000"/>
                <w:sz w:val="22"/>
                <w:szCs w:val="22"/>
                <w:lang w:eastAsia="ru-RU"/>
              </w:rPr>
            </w:pPr>
            <w:r w:rsidRPr="00490502">
              <w:rPr>
                <w:rFonts w:ascii="Courier New" w:hAnsi="Courier New" w:cs="Courier New"/>
                <w:b/>
                <w:color w:val="000000"/>
                <w:sz w:val="22"/>
                <w:szCs w:val="22"/>
                <w:lang w:eastAsia="ru-RU"/>
              </w:rPr>
              <w:t>3,6</w:t>
            </w:r>
          </w:p>
        </w:tc>
      </w:tr>
      <w:tr w:rsidR="00DF1A74" w:rsidRPr="009209AD" w:rsidTr="00686DFA">
        <w:trPr>
          <w:trHeight w:val="551"/>
          <w:jc w:val="center"/>
        </w:trPr>
        <w:tc>
          <w:tcPr>
            <w:tcW w:w="53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F1A74" w:rsidRPr="00490502" w:rsidRDefault="00DF1A74" w:rsidP="00490502">
            <w:pPr>
              <w:tabs>
                <w:tab w:val="left" w:pos="6804"/>
              </w:tabs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490502">
              <w:rPr>
                <w:rFonts w:ascii="Courier New" w:hAnsi="Courier New" w:cs="Courier New"/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1A74" w:rsidRPr="00490502" w:rsidRDefault="00DF1A74" w:rsidP="00490502">
            <w:pPr>
              <w:tabs>
                <w:tab w:val="left" w:pos="6804"/>
              </w:tabs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490502">
              <w:rPr>
                <w:rFonts w:ascii="Courier New" w:hAnsi="Courier New" w:cs="Courier New"/>
                <w:sz w:val="22"/>
                <w:szCs w:val="22"/>
              </w:rPr>
              <w:t>000 1 11 05035 10 0000 120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1A74" w:rsidRPr="00490502" w:rsidRDefault="00DF1A74" w:rsidP="00490502">
            <w:pPr>
              <w:tabs>
                <w:tab w:val="left" w:pos="6804"/>
              </w:tabs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90502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3,6</w:t>
            </w:r>
          </w:p>
        </w:tc>
      </w:tr>
      <w:tr w:rsidR="00DF1A74" w:rsidRPr="009209AD" w:rsidTr="00686DFA">
        <w:trPr>
          <w:trHeight w:val="571"/>
          <w:jc w:val="center"/>
        </w:trPr>
        <w:tc>
          <w:tcPr>
            <w:tcW w:w="53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A74" w:rsidRPr="00490502" w:rsidRDefault="00DF1A74" w:rsidP="00490502">
            <w:pPr>
              <w:ind w:firstLine="0"/>
              <w:rPr>
                <w:rFonts w:ascii="Courier New" w:hAnsi="Courier New" w:cs="Courier New"/>
                <w:b/>
                <w:sz w:val="22"/>
                <w:szCs w:val="22"/>
                <w:lang w:eastAsia="ru-RU"/>
              </w:rPr>
            </w:pPr>
            <w:r w:rsidRPr="00490502">
              <w:rPr>
                <w:rFonts w:ascii="Courier New" w:hAnsi="Courier New" w:cs="Courier New"/>
                <w:b/>
                <w:sz w:val="22"/>
                <w:szCs w:val="22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1A74" w:rsidRPr="00490502" w:rsidRDefault="00DF1A74" w:rsidP="00490502">
            <w:pPr>
              <w:ind w:firstLine="0"/>
              <w:rPr>
                <w:rFonts w:ascii="Courier New" w:hAnsi="Courier New" w:cs="Courier New"/>
                <w:b/>
                <w:sz w:val="22"/>
                <w:szCs w:val="22"/>
                <w:lang w:eastAsia="ru-RU"/>
              </w:rPr>
            </w:pPr>
            <w:r w:rsidRPr="00490502">
              <w:rPr>
                <w:rFonts w:ascii="Courier New" w:hAnsi="Courier New" w:cs="Courier New"/>
                <w:b/>
                <w:sz w:val="22"/>
                <w:szCs w:val="22"/>
              </w:rPr>
              <w:t>000 1 13 00000 00 0000 000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1A74" w:rsidRPr="00490502" w:rsidRDefault="00DF1A74" w:rsidP="00490502">
            <w:pPr>
              <w:ind w:firstLine="0"/>
              <w:rPr>
                <w:rFonts w:ascii="Courier New" w:hAnsi="Courier New" w:cs="Courier New"/>
                <w:b/>
                <w:sz w:val="22"/>
                <w:szCs w:val="22"/>
                <w:lang w:eastAsia="ru-RU"/>
              </w:rPr>
            </w:pPr>
            <w:r w:rsidRPr="00490502">
              <w:rPr>
                <w:rFonts w:ascii="Courier New" w:hAnsi="Courier New" w:cs="Courier New"/>
                <w:b/>
                <w:sz w:val="22"/>
                <w:szCs w:val="22"/>
                <w:lang w:eastAsia="ru-RU"/>
              </w:rPr>
              <w:t>64,0</w:t>
            </w:r>
          </w:p>
        </w:tc>
      </w:tr>
      <w:tr w:rsidR="00DF1A74" w:rsidRPr="009209AD" w:rsidTr="00686DFA">
        <w:trPr>
          <w:trHeight w:val="541"/>
          <w:jc w:val="center"/>
        </w:trPr>
        <w:tc>
          <w:tcPr>
            <w:tcW w:w="53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F1A74" w:rsidRPr="00490502" w:rsidRDefault="00DF1A74" w:rsidP="00490502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490502">
              <w:rPr>
                <w:rFonts w:ascii="Courier New" w:hAnsi="Courier New" w:cs="Courier New"/>
                <w:sz w:val="22"/>
                <w:szCs w:val="22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1A74" w:rsidRPr="00490502" w:rsidRDefault="00DF1A74" w:rsidP="00490502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490502">
              <w:rPr>
                <w:rFonts w:ascii="Courier New" w:hAnsi="Courier New" w:cs="Courier New"/>
                <w:sz w:val="22"/>
                <w:szCs w:val="22"/>
              </w:rPr>
              <w:t>000 1 13 01995 10 0000 130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1A74" w:rsidRPr="00490502" w:rsidRDefault="00DF1A74" w:rsidP="00490502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90502">
              <w:rPr>
                <w:rFonts w:ascii="Courier New" w:hAnsi="Courier New" w:cs="Courier New"/>
                <w:sz w:val="22"/>
                <w:szCs w:val="22"/>
                <w:lang w:eastAsia="ru-RU"/>
              </w:rPr>
              <w:t>7,0</w:t>
            </w:r>
          </w:p>
        </w:tc>
      </w:tr>
      <w:tr w:rsidR="00DF1A74" w:rsidRPr="009209AD" w:rsidTr="00686DFA">
        <w:trPr>
          <w:trHeight w:val="559"/>
          <w:jc w:val="center"/>
        </w:trPr>
        <w:tc>
          <w:tcPr>
            <w:tcW w:w="53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A74" w:rsidRPr="00490502" w:rsidRDefault="00DF1A74" w:rsidP="00490502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490502">
              <w:rPr>
                <w:rFonts w:ascii="Courier New" w:hAnsi="Courier New" w:cs="Courier New"/>
                <w:sz w:val="22"/>
                <w:szCs w:val="22"/>
              </w:rPr>
              <w:t>Доходы от оказания платных услуг (работ) получателями средств бюджетов сельских поселений (учреждения культуры)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1A74" w:rsidRPr="00490502" w:rsidRDefault="00DF1A74" w:rsidP="00490502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490502">
              <w:rPr>
                <w:rFonts w:ascii="Courier New" w:hAnsi="Courier New" w:cs="Courier New"/>
                <w:sz w:val="22"/>
                <w:szCs w:val="22"/>
              </w:rPr>
              <w:t>000 1 13 01995 10 0001 130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1A74" w:rsidRPr="00490502" w:rsidRDefault="00DF1A74" w:rsidP="00490502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90502">
              <w:rPr>
                <w:rFonts w:ascii="Courier New" w:hAnsi="Courier New" w:cs="Courier New"/>
                <w:sz w:val="22"/>
                <w:szCs w:val="22"/>
                <w:lang w:eastAsia="ru-RU"/>
              </w:rPr>
              <w:t>10,0</w:t>
            </w:r>
          </w:p>
        </w:tc>
      </w:tr>
      <w:tr w:rsidR="00DF1A74" w:rsidRPr="009209AD" w:rsidTr="00686DFA">
        <w:trPr>
          <w:trHeight w:val="559"/>
          <w:jc w:val="center"/>
        </w:trPr>
        <w:tc>
          <w:tcPr>
            <w:tcW w:w="53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F1A74" w:rsidRPr="00490502" w:rsidRDefault="00DF1A74" w:rsidP="00490502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490502">
              <w:rPr>
                <w:rFonts w:ascii="Courier New" w:hAnsi="Courier New" w:cs="Courier New"/>
                <w:sz w:val="22"/>
                <w:szCs w:val="22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1A74" w:rsidRPr="00490502" w:rsidRDefault="00DF1A74" w:rsidP="00490502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490502">
              <w:rPr>
                <w:rFonts w:ascii="Courier New" w:hAnsi="Courier New" w:cs="Courier New"/>
                <w:sz w:val="22"/>
                <w:szCs w:val="22"/>
              </w:rPr>
              <w:t>000 1 13 02995 10 0001 130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1A74" w:rsidRPr="00490502" w:rsidRDefault="00DF1A74" w:rsidP="00490502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90502">
              <w:rPr>
                <w:rFonts w:ascii="Courier New" w:hAnsi="Courier New" w:cs="Courier New"/>
                <w:sz w:val="22"/>
                <w:szCs w:val="22"/>
                <w:lang w:eastAsia="ru-RU"/>
              </w:rPr>
              <w:t>47,0</w:t>
            </w:r>
          </w:p>
        </w:tc>
      </w:tr>
      <w:tr w:rsidR="00DF1A74" w:rsidRPr="009209AD" w:rsidTr="00686DFA">
        <w:trPr>
          <w:trHeight w:val="346"/>
          <w:jc w:val="center"/>
        </w:trPr>
        <w:tc>
          <w:tcPr>
            <w:tcW w:w="53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A74" w:rsidRPr="00490502" w:rsidRDefault="00DF1A74" w:rsidP="00490502">
            <w:pPr>
              <w:ind w:firstLine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90502">
              <w:rPr>
                <w:rFonts w:ascii="Courier New" w:hAnsi="Courier New" w:cs="Courier New"/>
                <w:b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1A74" w:rsidRPr="00490502" w:rsidRDefault="00DF1A74" w:rsidP="00490502">
            <w:pPr>
              <w:ind w:firstLine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90502">
              <w:rPr>
                <w:rFonts w:ascii="Courier New" w:hAnsi="Courier New" w:cs="Courier New"/>
                <w:b/>
                <w:sz w:val="22"/>
                <w:szCs w:val="22"/>
              </w:rPr>
              <w:t>000 1 16 00000 00 0000 000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1A74" w:rsidRPr="00490502" w:rsidRDefault="00DF1A74" w:rsidP="00490502">
            <w:pPr>
              <w:ind w:firstLine="0"/>
              <w:rPr>
                <w:rFonts w:ascii="Courier New" w:hAnsi="Courier New" w:cs="Courier New"/>
                <w:b/>
                <w:sz w:val="22"/>
                <w:szCs w:val="22"/>
                <w:lang w:eastAsia="ru-RU"/>
              </w:rPr>
            </w:pPr>
            <w:r w:rsidRPr="00490502">
              <w:rPr>
                <w:rFonts w:ascii="Courier New" w:hAnsi="Courier New" w:cs="Courier New"/>
                <w:b/>
                <w:sz w:val="22"/>
                <w:szCs w:val="22"/>
                <w:lang w:eastAsia="ru-RU"/>
              </w:rPr>
              <w:t>0,5</w:t>
            </w:r>
          </w:p>
        </w:tc>
      </w:tr>
      <w:tr w:rsidR="00DF1A74" w:rsidRPr="009209AD" w:rsidTr="00686DFA">
        <w:trPr>
          <w:trHeight w:val="276"/>
          <w:jc w:val="center"/>
        </w:trPr>
        <w:tc>
          <w:tcPr>
            <w:tcW w:w="5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A74" w:rsidRPr="00490502" w:rsidRDefault="00DF1A74" w:rsidP="00490502">
            <w:pPr>
              <w:ind w:firstLine="0"/>
              <w:rPr>
                <w:rFonts w:ascii="Courier New" w:hAnsi="Courier New" w:cs="Courier New"/>
                <w:b/>
                <w:sz w:val="22"/>
                <w:szCs w:val="22"/>
                <w:lang w:eastAsia="ru-RU"/>
              </w:rPr>
            </w:pPr>
            <w:r w:rsidRPr="00490502">
              <w:rPr>
                <w:rFonts w:ascii="Courier New" w:hAnsi="Courier New" w:cs="Courier New"/>
                <w:sz w:val="22"/>
                <w:szCs w:val="22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A74" w:rsidRPr="00490502" w:rsidRDefault="00DF1A74" w:rsidP="00490502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90502">
              <w:rPr>
                <w:rFonts w:ascii="Courier New" w:hAnsi="Courier New" w:cs="Courier New"/>
                <w:sz w:val="22"/>
                <w:szCs w:val="22"/>
              </w:rPr>
              <w:t>000 1 16 90050 10 0000 140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1A74" w:rsidRPr="00490502" w:rsidRDefault="00DF1A74" w:rsidP="00490502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90502">
              <w:rPr>
                <w:rFonts w:ascii="Courier New" w:hAnsi="Courier New" w:cs="Courier New"/>
                <w:sz w:val="22"/>
                <w:szCs w:val="22"/>
                <w:lang w:eastAsia="ru-RU"/>
              </w:rPr>
              <w:t>0,5</w:t>
            </w:r>
          </w:p>
        </w:tc>
      </w:tr>
      <w:tr w:rsidR="00DF1A74" w:rsidRPr="009209AD" w:rsidTr="00686DFA">
        <w:trPr>
          <w:trHeight w:val="276"/>
          <w:jc w:val="center"/>
        </w:trPr>
        <w:tc>
          <w:tcPr>
            <w:tcW w:w="5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74" w:rsidRPr="00490502" w:rsidRDefault="00DF1A74" w:rsidP="00490502">
            <w:pPr>
              <w:ind w:firstLine="0"/>
              <w:rPr>
                <w:rFonts w:ascii="Courier New" w:hAnsi="Courier New" w:cs="Courier New"/>
                <w:b/>
                <w:sz w:val="22"/>
                <w:szCs w:val="22"/>
                <w:lang w:eastAsia="ru-RU"/>
              </w:rPr>
            </w:pPr>
            <w:r w:rsidRPr="00490502">
              <w:rPr>
                <w:rFonts w:ascii="Courier New" w:hAnsi="Courier New" w:cs="Courier New"/>
                <w:b/>
                <w:sz w:val="22"/>
                <w:szCs w:val="22"/>
                <w:lang w:eastAsia="ru-RU"/>
              </w:rPr>
              <w:t>ПРОЧИЕ НЕНАЛОГОВЫЕ ДОХОДЫ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1A74" w:rsidRPr="00490502" w:rsidRDefault="00DF1A74" w:rsidP="00490502">
            <w:pPr>
              <w:ind w:firstLine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90502">
              <w:rPr>
                <w:rFonts w:ascii="Courier New" w:hAnsi="Courier New" w:cs="Courier New"/>
                <w:b/>
                <w:sz w:val="22"/>
                <w:szCs w:val="22"/>
              </w:rPr>
              <w:t>000 1 17 00000 00 0000 000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1A74" w:rsidRPr="00490502" w:rsidRDefault="00DF1A74" w:rsidP="00490502">
            <w:pPr>
              <w:ind w:firstLine="0"/>
              <w:rPr>
                <w:rFonts w:ascii="Courier New" w:hAnsi="Courier New" w:cs="Courier New"/>
                <w:b/>
                <w:sz w:val="22"/>
                <w:szCs w:val="22"/>
                <w:lang w:eastAsia="ru-RU"/>
              </w:rPr>
            </w:pPr>
            <w:r w:rsidRPr="00490502">
              <w:rPr>
                <w:rFonts w:ascii="Courier New" w:hAnsi="Courier New" w:cs="Courier New"/>
                <w:b/>
                <w:sz w:val="22"/>
                <w:szCs w:val="22"/>
                <w:lang w:eastAsia="ru-RU"/>
              </w:rPr>
              <w:t>0,0</w:t>
            </w:r>
          </w:p>
        </w:tc>
      </w:tr>
      <w:tr w:rsidR="00DF1A74" w:rsidRPr="009209AD" w:rsidTr="00686DFA">
        <w:trPr>
          <w:trHeight w:val="276"/>
          <w:jc w:val="center"/>
        </w:trPr>
        <w:tc>
          <w:tcPr>
            <w:tcW w:w="5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74" w:rsidRPr="00490502" w:rsidRDefault="00DF1A74" w:rsidP="00490502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90502">
              <w:rPr>
                <w:rFonts w:ascii="Courier New" w:hAnsi="Courier New" w:cs="Courier New"/>
                <w:sz w:val="22"/>
                <w:szCs w:val="22"/>
                <w:lang w:eastAsia="ru-RU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1A74" w:rsidRPr="00490502" w:rsidRDefault="00DF1A74" w:rsidP="00490502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490502">
              <w:rPr>
                <w:rFonts w:ascii="Courier New" w:hAnsi="Courier New" w:cs="Courier New"/>
                <w:sz w:val="22"/>
                <w:szCs w:val="22"/>
              </w:rPr>
              <w:t>000 1 17 01050 10 0000 180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1A74" w:rsidRPr="00490502" w:rsidRDefault="00DF1A74" w:rsidP="00490502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90502">
              <w:rPr>
                <w:rFonts w:ascii="Courier New" w:hAnsi="Courier New" w:cs="Courier New"/>
                <w:sz w:val="22"/>
                <w:szCs w:val="22"/>
                <w:lang w:eastAsia="ru-RU"/>
              </w:rPr>
              <w:t>0,0</w:t>
            </w:r>
          </w:p>
        </w:tc>
      </w:tr>
      <w:tr w:rsidR="00DF1A74" w:rsidRPr="009209AD" w:rsidTr="00686DFA">
        <w:trPr>
          <w:trHeight w:val="265"/>
          <w:jc w:val="center"/>
        </w:trPr>
        <w:tc>
          <w:tcPr>
            <w:tcW w:w="5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A74" w:rsidRPr="00490502" w:rsidRDefault="00DF1A74" w:rsidP="00490502">
            <w:pPr>
              <w:ind w:firstLine="0"/>
              <w:rPr>
                <w:rFonts w:ascii="Courier New" w:hAnsi="Courier New" w:cs="Courier New"/>
                <w:b/>
                <w:sz w:val="22"/>
                <w:szCs w:val="22"/>
                <w:lang w:eastAsia="ru-RU"/>
              </w:rPr>
            </w:pPr>
            <w:r w:rsidRPr="00490502">
              <w:rPr>
                <w:rFonts w:ascii="Courier New" w:hAnsi="Courier New" w:cs="Courier New"/>
                <w:b/>
                <w:sz w:val="22"/>
                <w:szCs w:val="22"/>
                <w:lang w:eastAsia="ru-RU"/>
              </w:rPr>
              <w:t>БЕЗВОЗМЕЗДНЫЕ ПОСТУПЛЕНИЯ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A74" w:rsidRPr="00490502" w:rsidRDefault="00DF1A74" w:rsidP="00490502">
            <w:pPr>
              <w:ind w:firstLine="0"/>
              <w:rPr>
                <w:rFonts w:ascii="Courier New" w:hAnsi="Courier New" w:cs="Courier New"/>
                <w:b/>
                <w:sz w:val="22"/>
                <w:szCs w:val="22"/>
                <w:lang w:eastAsia="ru-RU"/>
              </w:rPr>
            </w:pPr>
            <w:r w:rsidRPr="00490502">
              <w:rPr>
                <w:rFonts w:ascii="Courier New" w:hAnsi="Courier New" w:cs="Courier New"/>
                <w:b/>
                <w:sz w:val="22"/>
                <w:szCs w:val="22"/>
                <w:lang w:eastAsia="ru-RU"/>
              </w:rPr>
              <w:t>000 2 00 00000 00 0000 000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1A74" w:rsidRPr="00490502" w:rsidRDefault="00DF1A74" w:rsidP="00490502">
            <w:pPr>
              <w:ind w:firstLine="0"/>
              <w:rPr>
                <w:rFonts w:ascii="Courier New" w:hAnsi="Courier New" w:cs="Courier New"/>
                <w:b/>
                <w:sz w:val="22"/>
                <w:szCs w:val="22"/>
                <w:lang w:eastAsia="ru-RU"/>
              </w:rPr>
            </w:pPr>
            <w:r w:rsidRPr="00490502">
              <w:rPr>
                <w:rFonts w:ascii="Courier New" w:hAnsi="Courier New" w:cs="Courier New"/>
                <w:b/>
                <w:sz w:val="22"/>
                <w:szCs w:val="22"/>
                <w:lang w:eastAsia="ru-RU"/>
              </w:rPr>
              <w:t>4925,9</w:t>
            </w:r>
          </w:p>
        </w:tc>
      </w:tr>
      <w:tr w:rsidR="00DF1A74" w:rsidRPr="009209AD" w:rsidTr="00686DFA">
        <w:trPr>
          <w:trHeight w:val="469"/>
          <w:jc w:val="center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A74" w:rsidRPr="00490502" w:rsidRDefault="00DF1A74" w:rsidP="00490502">
            <w:pPr>
              <w:ind w:firstLine="0"/>
              <w:rPr>
                <w:rFonts w:ascii="Courier New" w:hAnsi="Courier New" w:cs="Courier New"/>
                <w:b/>
                <w:sz w:val="22"/>
                <w:szCs w:val="22"/>
                <w:lang w:eastAsia="ru-RU"/>
              </w:rPr>
            </w:pPr>
            <w:r w:rsidRPr="00490502">
              <w:rPr>
                <w:rFonts w:ascii="Courier New" w:hAnsi="Courier New" w:cs="Courier New"/>
                <w:b/>
                <w:sz w:val="22"/>
                <w:szCs w:val="22"/>
                <w:lang w:eastAsia="ru-RU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A74" w:rsidRPr="00490502" w:rsidRDefault="00DF1A74" w:rsidP="00490502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90502">
              <w:rPr>
                <w:rFonts w:ascii="Courier New" w:hAnsi="Courier New" w:cs="Courier New"/>
                <w:sz w:val="22"/>
                <w:szCs w:val="22"/>
                <w:lang w:eastAsia="ru-RU"/>
              </w:rPr>
              <w:t>000 2 02 00000 00 0000 000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1A74" w:rsidRPr="00490502" w:rsidRDefault="00DF1A74" w:rsidP="00490502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90502">
              <w:rPr>
                <w:rFonts w:ascii="Courier New" w:hAnsi="Courier New" w:cs="Courier New"/>
                <w:sz w:val="22"/>
                <w:szCs w:val="22"/>
                <w:lang w:eastAsia="ru-RU"/>
              </w:rPr>
              <w:t>4928,3</w:t>
            </w:r>
          </w:p>
        </w:tc>
      </w:tr>
      <w:tr w:rsidR="00DF1A74" w:rsidRPr="009209AD" w:rsidTr="00686DFA">
        <w:trPr>
          <w:trHeight w:val="407"/>
          <w:jc w:val="center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74" w:rsidRPr="00490502" w:rsidRDefault="00DF1A74" w:rsidP="00490502">
            <w:pPr>
              <w:ind w:firstLine="0"/>
              <w:rPr>
                <w:rFonts w:ascii="Courier New" w:hAnsi="Courier New" w:cs="Courier New"/>
                <w:b/>
                <w:sz w:val="22"/>
                <w:szCs w:val="22"/>
                <w:lang w:eastAsia="ru-RU"/>
              </w:rPr>
            </w:pPr>
            <w:r w:rsidRPr="00490502">
              <w:rPr>
                <w:rFonts w:ascii="Courier New" w:hAnsi="Courier New" w:cs="Courier New"/>
                <w:b/>
                <w:sz w:val="22"/>
                <w:szCs w:val="22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1A74" w:rsidRPr="00490502" w:rsidRDefault="00DF1A74" w:rsidP="00490502">
            <w:pPr>
              <w:ind w:firstLine="0"/>
              <w:rPr>
                <w:rFonts w:ascii="Courier New" w:hAnsi="Courier New" w:cs="Courier New"/>
                <w:b/>
                <w:sz w:val="22"/>
                <w:szCs w:val="22"/>
                <w:lang w:eastAsia="ru-RU"/>
              </w:rPr>
            </w:pPr>
            <w:r w:rsidRPr="00490502">
              <w:rPr>
                <w:rFonts w:ascii="Courier New" w:hAnsi="Courier New" w:cs="Courier New"/>
                <w:b/>
                <w:sz w:val="22"/>
                <w:szCs w:val="22"/>
                <w:lang w:eastAsia="ru-RU"/>
              </w:rPr>
              <w:t>000 2 02 10000 00 0000 150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1A74" w:rsidRPr="00490502" w:rsidRDefault="00DF1A74" w:rsidP="00490502">
            <w:pPr>
              <w:ind w:firstLine="0"/>
              <w:rPr>
                <w:rFonts w:ascii="Courier New" w:hAnsi="Courier New" w:cs="Courier New"/>
                <w:b/>
                <w:sz w:val="22"/>
                <w:szCs w:val="22"/>
                <w:lang w:eastAsia="ru-RU"/>
              </w:rPr>
            </w:pPr>
            <w:r w:rsidRPr="00490502">
              <w:rPr>
                <w:rFonts w:ascii="Courier New" w:hAnsi="Courier New" w:cs="Courier New"/>
                <w:b/>
                <w:sz w:val="22"/>
                <w:szCs w:val="22"/>
                <w:lang w:eastAsia="ru-RU"/>
              </w:rPr>
              <w:t>3479,3</w:t>
            </w:r>
          </w:p>
        </w:tc>
      </w:tr>
      <w:tr w:rsidR="00DF1A74" w:rsidRPr="009209AD" w:rsidTr="00686DFA">
        <w:trPr>
          <w:trHeight w:val="512"/>
          <w:jc w:val="center"/>
        </w:trPr>
        <w:tc>
          <w:tcPr>
            <w:tcW w:w="5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A74" w:rsidRPr="00490502" w:rsidRDefault="00DF1A74" w:rsidP="00490502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90502">
              <w:rPr>
                <w:rFonts w:ascii="Courier New" w:hAnsi="Courier New" w:cs="Courier New"/>
                <w:sz w:val="22"/>
                <w:szCs w:val="22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A74" w:rsidRPr="00490502" w:rsidRDefault="00DF1A74" w:rsidP="00490502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90502">
              <w:rPr>
                <w:rFonts w:ascii="Courier New" w:hAnsi="Courier New" w:cs="Courier New"/>
                <w:sz w:val="22"/>
                <w:szCs w:val="22"/>
              </w:rPr>
              <w:t>000 2 02 15001 10 0000 150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1A74" w:rsidRPr="00490502" w:rsidRDefault="00DF1A74" w:rsidP="00490502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90502">
              <w:rPr>
                <w:rFonts w:ascii="Courier New" w:hAnsi="Courier New" w:cs="Courier New"/>
                <w:sz w:val="22"/>
                <w:szCs w:val="22"/>
                <w:lang w:eastAsia="ru-RU"/>
              </w:rPr>
              <w:t>3479,3</w:t>
            </w:r>
          </w:p>
        </w:tc>
      </w:tr>
      <w:tr w:rsidR="00DF1A74" w:rsidRPr="009209AD" w:rsidTr="00686DFA">
        <w:trPr>
          <w:trHeight w:val="512"/>
          <w:jc w:val="center"/>
        </w:trPr>
        <w:tc>
          <w:tcPr>
            <w:tcW w:w="5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1A74" w:rsidRPr="00490502" w:rsidRDefault="00DF1A74" w:rsidP="00490502">
            <w:pPr>
              <w:ind w:firstLine="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90502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СУБСИДИИ БЮДЖЕТАМ БЮДЖЕТНОЙ СИСТЕМЫ РФ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A74" w:rsidRPr="00490502" w:rsidRDefault="00DF1A74" w:rsidP="00490502">
            <w:pPr>
              <w:ind w:firstLine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90502">
              <w:rPr>
                <w:rFonts w:ascii="Courier New" w:hAnsi="Courier New" w:cs="Courier New"/>
                <w:b/>
                <w:sz w:val="22"/>
                <w:szCs w:val="22"/>
              </w:rPr>
              <w:t>000 2 02 20000 00 0000 150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1A74" w:rsidRPr="00490502" w:rsidRDefault="00DF1A74" w:rsidP="00490502">
            <w:pPr>
              <w:ind w:firstLine="0"/>
              <w:rPr>
                <w:rFonts w:ascii="Courier New" w:hAnsi="Courier New" w:cs="Courier New"/>
                <w:b/>
                <w:sz w:val="22"/>
                <w:szCs w:val="22"/>
                <w:lang w:eastAsia="ru-RU"/>
              </w:rPr>
            </w:pPr>
            <w:r w:rsidRPr="00490502">
              <w:rPr>
                <w:rFonts w:ascii="Courier New" w:hAnsi="Courier New" w:cs="Courier New"/>
                <w:b/>
                <w:sz w:val="22"/>
                <w:szCs w:val="22"/>
                <w:lang w:eastAsia="ru-RU"/>
              </w:rPr>
              <w:t>226,2</w:t>
            </w:r>
          </w:p>
        </w:tc>
      </w:tr>
      <w:tr w:rsidR="00DF1A74" w:rsidRPr="009209AD" w:rsidTr="00686DFA">
        <w:trPr>
          <w:trHeight w:val="512"/>
          <w:jc w:val="center"/>
        </w:trPr>
        <w:tc>
          <w:tcPr>
            <w:tcW w:w="5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A74" w:rsidRPr="00490502" w:rsidRDefault="00DF1A74" w:rsidP="00490502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490502">
              <w:rPr>
                <w:rFonts w:ascii="Courier New" w:hAnsi="Courier New" w:cs="Courier New"/>
                <w:sz w:val="22"/>
                <w:szCs w:val="22"/>
              </w:rPr>
              <w:t>Прочие субсидии бюджетам сельских поселений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A74" w:rsidRPr="00490502" w:rsidRDefault="00DF1A74" w:rsidP="00490502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490502">
              <w:rPr>
                <w:rFonts w:ascii="Courier New" w:hAnsi="Courier New" w:cs="Courier New"/>
                <w:sz w:val="22"/>
                <w:szCs w:val="22"/>
              </w:rPr>
              <w:t>000 2 02 29999 10 0000 150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1A74" w:rsidRPr="00490502" w:rsidRDefault="00DF1A74" w:rsidP="00490502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90502">
              <w:rPr>
                <w:rFonts w:ascii="Courier New" w:hAnsi="Courier New" w:cs="Courier New"/>
                <w:sz w:val="22"/>
                <w:szCs w:val="22"/>
                <w:lang w:eastAsia="ru-RU"/>
              </w:rPr>
              <w:t>226,2</w:t>
            </w:r>
          </w:p>
        </w:tc>
      </w:tr>
      <w:tr w:rsidR="00DF1A74" w:rsidRPr="009209AD" w:rsidTr="00686DFA">
        <w:trPr>
          <w:trHeight w:val="420"/>
          <w:jc w:val="center"/>
        </w:trPr>
        <w:tc>
          <w:tcPr>
            <w:tcW w:w="5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A74" w:rsidRPr="00490502" w:rsidRDefault="00DF1A74" w:rsidP="00490502">
            <w:pPr>
              <w:ind w:firstLine="0"/>
              <w:rPr>
                <w:rFonts w:ascii="Courier New" w:hAnsi="Courier New" w:cs="Courier New"/>
                <w:b/>
                <w:sz w:val="22"/>
                <w:szCs w:val="22"/>
                <w:lang w:eastAsia="ru-RU"/>
              </w:rPr>
            </w:pPr>
            <w:r w:rsidRPr="00490502">
              <w:rPr>
                <w:rFonts w:ascii="Courier New" w:hAnsi="Courier New" w:cs="Courier New"/>
                <w:b/>
                <w:sz w:val="22"/>
                <w:szCs w:val="22"/>
              </w:rPr>
              <w:t xml:space="preserve">СУБВЕНЦИИ БЮДЖЕТАМ </w:t>
            </w:r>
            <w:r w:rsidRPr="00490502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БЮДЖЕТНОЙ СИСТЕМЫ</w:t>
            </w:r>
            <w:r w:rsidRPr="00490502">
              <w:rPr>
                <w:rFonts w:ascii="Courier New" w:hAnsi="Courier New" w:cs="Courier New"/>
                <w:b/>
                <w:sz w:val="22"/>
                <w:szCs w:val="22"/>
              </w:rPr>
              <w:t xml:space="preserve"> РОССИЙСКОЙ ФЕДЕРАЦИИ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A74" w:rsidRPr="00490502" w:rsidRDefault="00DF1A74" w:rsidP="00490502">
            <w:pPr>
              <w:ind w:firstLine="0"/>
              <w:rPr>
                <w:rFonts w:ascii="Courier New" w:hAnsi="Courier New" w:cs="Courier New"/>
                <w:b/>
                <w:sz w:val="22"/>
                <w:szCs w:val="22"/>
                <w:lang w:eastAsia="ru-RU"/>
              </w:rPr>
            </w:pPr>
            <w:r w:rsidRPr="00490502">
              <w:rPr>
                <w:rFonts w:ascii="Courier New" w:hAnsi="Courier New" w:cs="Courier New"/>
                <w:b/>
                <w:sz w:val="22"/>
                <w:szCs w:val="22"/>
                <w:lang w:eastAsia="ru-RU"/>
              </w:rPr>
              <w:t>000 2 02 30000 00 0000 150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1A74" w:rsidRPr="00490502" w:rsidRDefault="00DF1A74" w:rsidP="00490502">
            <w:pPr>
              <w:ind w:firstLine="0"/>
              <w:rPr>
                <w:rFonts w:ascii="Courier New" w:hAnsi="Courier New" w:cs="Courier New"/>
                <w:b/>
                <w:sz w:val="22"/>
                <w:szCs w:val="22"/>
                <w:lang w:eastAsia="ru-RU"/>
              </w:rPr>
            </w:pPr>
            <w:r w:rsidRPr="00490502">
              <w:rPr>
                <w:rFonts w:ascii="Courier New" w:hAnsi="Courier New" w:cs="Courier New"/>
                <w:b/>
                <w:sz w:val="22"/>
                <w:szCs w:val="22"/>
                <w:lang w:eastAsia="ru-RU"/>
              </w:rPr>
              <w:t>150,4</w:t>
            </w:r>
          </w:p>
        </w:tc>
      </w:tr>
      <w:tr w:rsidR="00DF1A74" w:rsidRPr="009209AD" w:rsidTr="00686DFA">
        <w:trPr>
          <w:trHeight w:val="420"/>
          <w:jc w:val="center"/>
        </w:trPr>
        <w:tc>
          <w:tcPr>
            <w:tcW w:w="5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74" w:rsidRPr="00490502" w:rsidRDefault="00DF1A74" w:rsidP="00490502">
            <w:pPr>
              <w:ind w:firstLine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90502">
              <w:rPr>
                <w:rFonts w:ascii="Courier New" w:hAnsi="Courier New" w:cs="Courier New"/>
                <w:sz w:val="22"/>
                <w:szCs w:val="22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1A74" w:rsidRPr="00490502" w:rsidRDefault="00DF1A74" w:rsidP="00490502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90502">
              <w:rPr>
                <w:rFonts w:ascii="Courier New" w:hAnsi="Courier New" w:cs="Courier New"/>
                <w:sz w:val="22"/>
                <w:szCs w:val="22"/>
              </w:rPr>
              <w:t>000 2 02 30024 10 0000 150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1A74" w:rsidRPr="00490502" w:rsidRDefault="00DF1A74" w:rsidP="00490502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90502">
              <w:rPr>
                <w:rFonts w:ascii="Courier New" w:hAnsi="Courier New" w:cs="Courier New"/>
                <w:sz w:val="22"/>
                <w:szCs w:val="22"/>
                <w:lang w:eastAsia="ru-RU"/>
              </w:rPr>
              <w:t>35,3</w:t>
            </w:r>
          </w:p>
        </w:tc>
      </w:tr>
      <w:tr w:rsidR="00DF1A74" w:rsidRPr="009209AD" w:rsidTr="00686DFA">
        <w:trPr>
          <w:trHeight w:val="749"/>
          <w:jc w:val="center"/>
        </w:trPr>
        <w:tc>
          <w:tcPr>
            <w:tcW w:w="5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A74" w:rsidRPr="00490502" w:rsidRDefault="00DF1A74" w:rsidP="00490502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90502">
              <w:rPr>
                <w:rFonts w:ascii="Courier New" w:hAnsi="Courier New" w:cs="Courier New"/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A74" w:rsidRPr="00490502" w:rsidRDefault="00DF1A74" w:rsidP="00490502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90502">
              <w:rPr>
                <w:rFonts w:ascii="Courier New" w:hAnsi="Courier New" w:cs="Courier New"/>
                <w:sz w:val="22"/>
                <w:szCs w:val="22"/>
              </w:rPr>
              <w:t>000 2 02 35118 10 0000 150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1A74" w:rsidRPr="00490502" w:rsidRDefault="00DF1A74" w:rsidP="00490502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90502">
              <w:rPr>
                <w:rFonts w:ascii="Courier New" w:hAnsi="Courier New" w:cs="Courier New"/>
                <w:sz w:val="22"/>
                <w:szCs w:val="22"/>
                <w:lang w:eastAsia="ru-RU"/>
              </w:rPr>
              <w:t>115,1</w:t>
            </w:r>
          </w:p>
        </w:tc>
      </w:tr>
      <w:tr w:rsidR="00DF1A74" w:rsidRPr="009209AD" w:rsidTr="00686DFA">
        <w:trPr>
          <w:trHeight w:val="465"/>
          <w:jc w:val="center"/>
        </w:trPr>
        <w:tc>
          <w:tcPr>
            <w:tcW w:w="5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74" w:rsidRPr="00490502" w:rsidRDefault="00DF1A74" w:rsidP="00490502">
            <w:pPr>
              <w:ind w:firstLine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90502">
              <w:rPr>
                <w:rFonts w:ascii="Courier New" w:hAnsi="Courier New" w:cs="Courier New"/>
                <w:b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1A74" w:rsidRPr="00490502" w:rsidRDefault="00DF1A74" w:rsidP="00490502">
            <w:pPr>
              <w:ind w:firstLine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90502">
              <w:rPr>
                <w:rFonts w:ascii="Courier New" w:hAnsi="Courier New" w:cs="Courier New"/>
                <w:b/>
                <w:sz w:val="22"/>
                <w:szCs w:val="22"/>
              </w:rPr>
              <w:t>000 2 02 40000 00 0000 150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1A74" w:rsidRPr="00490502" w:rsidRDefault="00DF1A74" w:rsidP="00490502">
            <w:pPr>
              <w:ind w:firstLine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90502">
              <w:rPr>
                <w:rFonts w:ascii="Courier New" w:hAnsi="Courier New" w:cs="Courier New"/>
                <w:b/>
                <w:sz w:val="22"/>
                <w:szCs w:val="22"/>
              </w:rPr>
              <w:t>1072,4</w:t>
            </w:r>
          </w:p>
        </w:tc>
      </w:tr>
      <w:tr w:rsidR="00DF1A74" w:rsidRPr="009209AD" w:rsidTr="00686DFA">
        <w:trPr>
          <w:trHeight w:val="465"/>
          <w:jc w:val="center"/>
        </w:trPr>
        <w:tc>
          <w:tcPr>
            <w:tcW w:w="5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74" w:rsidRPr="00490502" w:rsidRDefault="00DF1A74" w:rsidP="00490502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490502">
              <w:rPr>
                <w:rFonts w:ascii="Courier New" w:hAnsi="Courier New" w:cs="Courier New"/>
                <w:sz w:val="22"/>
                <w:szCs w:val="22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1A74" w:rsidRPr="00490502" w:rsidRDefault="00DF1A74" w:rsidP="00490502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490502">
              <w:rPr>
                <w:rFonts w:ascii="Courier New" w:hAnsi="Courier New" w:cs="Courier New"/>
                <w:sz w:val="22"/>
                <w:szCs w:val="22"/>
              </w:rPr>
              <w:t>000 2 02 49999 10 0000 150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1A74" w:rsidRPr="00490502" w:rsidRDefault="00DF1A74" w:rsidP="00490502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490502">
              <w:rPr>
                <w:rFonts w:ascii="Courier New" w:hAnsi="Courier New" w:cs="Courier New"/>
                <w:sz w:val="22"/>
                <w:szCs w:val="22"/>
              </w:rPr>
              <w:t>1072,4</w:t>
            </w:r>
          </w:p>
        </w:tc>
      </w:tr>
      <w:tr w:rsidR="00DF1A74" w:rsidRPr="009209AD" w:rsidTr="00686DFA">
        <w:trPr>
          <w:trHeight w:val="465"/>
          <w:jc w:val="center"/>
        </w:trPr>
        <w:tc>
          <w:tcPr>
            <w:tcW w:w="5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1A74" w:rsidRPr="00490502" w:rsidRDefault="00DF1A74" w:rsidP="00490502">
            <w:pPr>
              <w:ind w:firstLine="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90502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ВОЗВРАТ ОСТАТКОВ СУБСИДИЙ И СУБВЕНЦИЙ ПРОШЛЫХ ЛЕТ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1A74" w:rsidRPr="00490502" w:rsidRDefault="00DF1A74" w:rsidP="00490502">
            <w:pPr>
              <w:ind w:firstLine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90502">
              <w:rPr>
                <w:rFonts w:ascii="Courier New" w:hAnsi="Courier New" w:cs="Courier New"/>
                <w:b/>
                <w:sz w:val="22"/>
                <w:szCs w:val="22"/>
              </w:rPr>
              <w:t>000 2 19 00000 00 0000 000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1A74" w:rsidRPr="00490502" w:rsidRDefault="00DF1A74" w:rsidP="00490502">
            <w:pPr>
              <w:ind w:firstLine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90502">
              <w:rPr>
                <w:rFonts w:ascii="Courier New" w:hAnsi="Courier New" w:cs="Courier New"/>
                <w:b/>
                <w:sz w:val="22"/>
                <w:szCs w:val="22"/>
              </w:rPr>
              <w:t>-2,4</w:t>
            </w:r>
          </w:p>
        </w:tc>
      </w:tr>
      <w:tr w:rsidR="00DF1A74" w:rsidRPr="009209AD" w:rsidTr="00686DFA">
        <w:trPr>
          <w:trHeight w:val="465"/>
          <w:jc w:val="center"/>
        </w:trPr>
        <w:tc>
          <w:tcPr>
            <w:tcW w:w="5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A74" w:rsidRPr="00490502" w:rsidRDefault="00DF1A74" w:rsidP="00490502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490502">
              <w:rPr>
                <w:rFonts w:ascii="Courier New" w:hAnsi="Courier New" w:cs="Courier New"/>
                <w:sz w:val="22"/>
                <w:szCs w:val="22"/>
              </w:rPr>
              <w:t>Возврат остатков субсидий и субвенций из бюджетов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1A74" w:rsidRPr="00490502" w:rsidRDefault="00DF1A74" w:rsidP="00490502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490502">
              <w:rPr>
                <w:rFonts w:ascii="Courier New" w:hAnsi="Courier New" w:cs="Courier New"/>
                <w:sz w:val="22"/>
                <w:szCs w:val="22"/>
              </w:rPr>
              <w:t>000 2 19 60010 10 0000 150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1A74" w:rsidRPr="00490502" w:rsidRDefault="00DF1A74" w:rsidP="00490502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490502">
              <w:rPr>
                <w:rFonts w:ascii="Courier New" w:hAnsi="Courier New" w:cs="Courier New"/>
                <w:sz w:val="22"/>
                <w:szCs w:val="22"/>
              </w:rPr>
              <w:t>-2,4</w:t>
            </w:r>
          </w:p>
        </w:tc>
      </w:tr>
      <w:tr w:rsidR="00DF1A74" w:rsidRPr="009209AD" w:rsidTr="00686DFA">
        <w:trPr>
          <w:trHeight w:val="377"/>
          <w:jc w:val="center"/>
        </w:trPr>
        <w:tc>
          <w:tcPr>
            <w:tcW w:w="5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A74" w:rsidRPr="00490502" w:rsidRDefault="00DF1A74" w:rsidP="00490502">
            <w:pPr>
              <w:ind w:firstLine="0"/>
              <w:rPr>
                <w:rFonts w:ascii="Courier New" w:hAnsi="Courier New" w:cs="Courier New"/>
                <w:b/>
                <w:sz w:val="22"/>
                <w:szCs w:val="22"/>
                <w:lang w:eastAsia="ru-RU"/>
              </w:rPr>
            </w:pPr>
            <w:r w:rsidRPr="00490502">
              <w:rPr>
                <w:rFonts w:ascii="Courier New" w:hAnsi="Courier New" w:cs="Courier New"/>
                <w:b/>
                <w:sz w:val="22"/>
                <w:szCs w:val="22"/>
                <w:lang w:eastAsia="ru-RU"/>
              </w:rPr>
              <w:t>ИТОГО ДОХОДОВ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A74" w:rsidRPr="00490502" w:rsidRDefault="00DF1A74" w:rsidP="00490502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1A74" w:rsidRPr="00490502" w:rsidRDefault="00DF1A74" w:rsidP="00490502">
            <w:pPr>
              <w:ind w:firstLine="0"/>
              <w:rPr>
                <w:rFonts w:ascii="Courier New" w:hAnsi="Courier New" w:cs="Courier New"/>
                <w:b/>
                <w:sz w:val="22"/>
                <w:szCs w:val="22"/>
                <w:lang w:eastAsia="ru-RU"/>
              </w:rPr>
            </w:pPr>
            <w:r w:rsidRPr="00490502">
              <w:rPr>
                <w:rFonts w:ascii="Courier New" w:hAnsi="Courier New" w:cs="Courier New"/>
                <w:b/>
                <w:sz w:val="22"/>
                <w:szCs w:val="22"/>
                <w:lang w:eastAsia="ru-RU"/>
              </w:rPr>
              <w:t>6299,6</w:t>
            </w:r>
          </w:p>
        </w:tc>
      </w:tr>
    </w:tbl>
    <w:p w:rsidR="00A135EC" w:rsidRPr="002B3920" w:rsidRDefault="00A135EC" w:rsidP="00A135EC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961" w:type="dxa"/>
        <w:tblInd w:w="108" w:type="dxa"/>
        <w:tblLook w:val="04A0"/>
      </w:tblPr>
      <w:tblGrid>
        <w:gridCol w:w="5387"/>
        <w:gridCol w:w="1055"/>
        <w:gridCol w:w="86"/>
        <w:gridCol w:w="1537"/>
        <w:gridCol w:w="1559"/>
        <w:gridCol w:w="11"/>
        <w:gridCol w:w="236"/>
        <w:gridCol w:w="236"/>
        <w:gridCol w:w="755"/>
        <w:gridCol w:w="236"/>
      </w:tblGrid>
      <w:tr w:rsidR="00DF1A74" w:rsidRPr="00DF1A74" w:rsidTr="00B832DD">
        <w:trPr>
          <w:trHeight w:val="315"/>
        </w:trPr>
        <w:tc>
          <w:tcPr>
            <w:tcW w:w="6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A74" w:rsidRPr="00DF1A74" w:rsidRDefault="00DF1A74" w:rsidP="00DF1A7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160"/>
            </w:tblGrid>
            <w:tr w:rsidR="00DF1A74" w:rsidRPr="00DF1A74">
              <w:trPr>
                <w:trHeight w:val="315"/>
                <w:tblCellSpacing w:w="0" w:type="dxa"/>
              </w:trPr>
              <w:tc>
                <w:tcPr>
                  <w:tcW w:w="6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F1A74" w:rsidRPr="00DF1A74" w:rsidRDefault="00DF1A74" w:rsidP="00DF1A7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DF1A74" w:rsidRPr="00DF1A74" w:rsidRDefault="00DF1A74" w:rsidP="00DF1A7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1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FA" w:rsidRDefault="00686DFA" w:rsidP="00B832D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B832DD" w:rsidRPr="00490502" w:rsidRDefault="00B832DD" w:rsidP="00B832D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49050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Приложение № 2</w:t>
            </w:r>
          </w:p>
          <w:p w:rsidR="00B832DD" w:rsidRPr="00490502" w:rsidRDefault="00B832DD" w:rsidP="00B832D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49050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к Решению Думы Онотского сельского поселения </w:t>
            </w:r>
          </w:p>
          <w:p w:rsidR="00B832DD" w:rsidRPr="00490502" w:rsidRDefault="00B832DD" w:rsidP="00B832D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49050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от 31.10.2019 № 87</w:t>
            </w:r>
          </w:p>
          <w:p w:rsidR="00B832DD" w:rsidRPr="00490502" w:rsidRDefault="00B832DD" w:rsidP="00B832D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</w:p>
          <w:p w:rsidR="00B832DD" w:rsidRPr="00490502" w:rsidRDefault="00B832DD" w:rsidP="00B832D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49050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Приложение № 6</w:t>
            </w:r>
          </w:p>
          <w:p w:rsidR="00B832DD" w:rsidRPr="00490502" w:rsidRDefault="00B832DD" w:rsidP="00B832D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49050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к Решению Думы</w:t>
            </w:r>
          </w:p>
          <w:p w:rsidR="00B832DD" w:rsidRPr="00490502" w:rsidRDefault="00B832DD" w:rsidP="00B832D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49050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"О бюджете Онотского</w:t>
            </w:r>
          </w:p>
          <w:p w:rsidR="00B832DD" w:rsidRPr="00490502" w:rsidRDefault="00B832DD" w:rsidP="00B832D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49050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муниципального образования на 2019 </w:t>
            </w:r>
          </w:p>
          <w:p w:rsidR="00B832DD" w:rsidRPr="00490502" w:rsidRDefault="00B832DD" w:rsidP="00B832D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49050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год и  плановый период 2020 и 2021 годов"</w:t>
            </w:r>
          </w:p>
          <w:p w:rsidR="00DF1A74" w:rsidRPr="00DF1A74" w:rsidRDefault="00B832DD" w:rsidP="00B832D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050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от 27.12.2018 №61</w:t>
            </w:r>
          </w:p>
        </w:tc>
        <w:tc>
          <w:tcPr>
            <w:tcW w:w="12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A74" w:rsidRPr="00DF1A74" w:rsidRDefault="00DF1A74" w:rsidP="00DF1A7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1A74" w:rsidRPr="00DF1A74" w:rsidRDefault="00DF1A74" w:rsidP="00DF1A7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1A74" w:rsidRPr="00DF1A74" w:rsidTr="00B832DD">
        <w:trPr>
          <w:gridAfter w:val="5"/>
          <w:wAfter w:w="1605" w:type="dxa"/>
          <w:trHeight w:val="735"/>
        </w:trPr>
        <w:tc>
          <w:tcPr>
            <w:tcW w:w="93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6223" w:rsidRDefault="00D56223" w:rsidP="00DF1A7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DF1A74" w:rsidRPr="00490502" w:rsidRDefault="00DF1A74" w:rsidP="00DF1A74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30"/>
                <w:szCs w:val="30"/>
                <w:lang w:eastAsia="ru-RU"/>
              </w:rPr>
            </w:pPr>
            <w:r w:rsidRPr="00490502">
              <w:rPr>
                <w:b/>
                <w:bCs/>
                <w:sz w:val="30"/>
                <w:szCs w:val="30"/>
                <w:lang w:eastAsia="ru-RU"/>
              </w:rPr>
              <w:t>Распределение бюджетных ассигнований  по разделам, подразделам классификации расходов бюджетов на 2019 год</w:t>
            </w:r>
          </w:p>
        </w:tc>
      </w:tr>
      <w:tr w:rsidR="00DF1A74" w:rsidRPr="00DF1A74" w:rsidTr="00B832DD">
        <w:trPr>
          <w:gridAfter w:val="2"/>
          <w:wAfter w:w="991" w:type="dxa"/>
          <w:trHeight w:val="36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1A74" w:rsidRPr="00DF1A74" w:rsidRDefault="00DF1A74" w:rsidP="00DF1A7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1A74" w:rsidRPr="00DF1A74" w:rsidRDefault="00DF1A74" w:rsidP="00DF1A7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1A74" w:rsidRPr="00DF1A74" w:rsidRDefault="00DF1A74" w:rsidP="00DF1A7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1A74" w:rsidRPr="00DF1A74" w:rsidRDefault="00DF1A74" w:rsidP="00DF1A7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1A74" w:rsidRPr="00DF1A74" w:rsidTr="00B832DD">
        <w:trPr>
          <w:gridAfter w:val="5"/>
          <w:wAfter w:w="1605" w:type="dxa"/>
          <w:trHeight w:val="270"/>
        </w:trPr>
        <w:tc>
          <w:tcPr>
            <w:tcW w:w="538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A74" w:rsidRPr="00490502" w:rsidRDefault="00DF1A74" w:rsidP="00490502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49050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Наименование показателя</w:t>
            </w:r>
          </w:p>
        </w:tc>
        <w:tc>
          <w:tcPr>
            <w:tcW w:w="241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A74" w:rsidRPr="00490502" w:rsidRDefault="00DF1A74" w:rsidP="00490502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49050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Код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1A74" w:rsidRPr="00490502" w:rsidRDefault="00DF1A74" w:rsidP="00490502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49050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сумма, тыс</w:t>
            </w:r>
            <w:proofErr w:type="gramStart"/>
            <w:r w:rsidRPr="0049050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.р</w:t>
            </w:r>
            <w:proofErr w:type="gramEnd"/>
            <w:r w:rsidRPr="0049050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уб.</w:t>
            </w:r>
          </w:p>
        </w:tc>
      </w:tr>
      <w:tr w:rsidR="00DF1A74" w:rsidRPr="00DF1A74" w:rsidTr="00B832DD">
        <w:trPr>
          <w:gridAfter w:val="5"/>
          <w:wAfter w:w="1605" w:type="dxa"/>
          <w:trHeight w:val="420"/>
        </w:trPr>
        <w:tc>
          <w:tcPr>
            <w:tcW w:w="538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A74" w:rsidRPr="00490502" w:rsidRDefault="00DF1A74" w:rsidP="00490502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A74" w:rsidRPr="00490502" w:rsidRDefault="00DF1A74" w:rsidP="00490502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49050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раздела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A74" w:rsidRPr="00490502" w:rsidRDefault="00DF1A74" w:rsidP="00490502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49050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подраздела</w:t>
            </w: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F1A74" w:rsidRPr="00490502" w:rsidRDefault="00DF1A74" w:rsidP="00490502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DF1A74" w:rsidRPr="00DF1A74" w:rsidTr="00B832DD">
        <w:trPr>
          <w:gridAfter w:val="5"/>
          <w:wAfter w:w="1605" w:type="dxa"/>
          <w:trHeight w:val="25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A74" w:rsidRPr="00490502" w:rsidRDefault="00DF1A74" w:rsidP="00490502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49050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A74" w:rsidRPr="00490502" w:rsidRDefault="00DF1A74" w:rsidP="00490502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49050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A74" w:rsidRPr="00490502" w:rsidRDefault="00DF1A74" w:rsidP="00490502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49050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1A74" w:rsidRPr="00490502" w:rsidRDefault="00DF1A74" w:rsidP="00490502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49050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4</w:t>
            </w:r>
          </w:p>
        </w:tc>
      </w:tr>
      <w:tr w:rsidR="00DF1A74" w:rsidRPr="00DF1A74" w:rsidTr="00B832DD">
        <w:trPr>
          <w:gridAfter w:val="5"/>
          <w:wAfter w:w="1605" w:type="dxa"/>
          <w:trHeight w:val="34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A74" w:rsidRPr="00490502" w:rsidRDefault="00DF1A74" w:rsidP="00490502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49050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ОБЩЕГОСУДАРСТВЕННЫЕ ВОПРОСЫ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A74" w:rsidRPr="00490502" w:rsidRDefault="00DF1A74" w:rsidP="00490502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49050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A74" w:rsidRPr="00490502" w:rsidRDefault="00DF1A74" w:rsidP="00490502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49050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1A74" w:rsidRPr="00490502" w:rsidRDefault="00DF1A74" w:rsidP="00490502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49050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4227,4</w:t>
            </w:r>
          </w:p>
        </w:tc>
      </w:tr>
      <w:tr w:rsidR="00DF1A74" w:rsidRPr="00DF1A74" w:rsidTr="00B832DD">
        <w:trPr>
          <w:gridAfter w:val="5"/>
          <w:wAfter w:w="1605" w:type="dxa"/>
          <w:trHeight w:val="61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A74" w:rsidRPr="00490502" w:rsidRDefault="00DF1A74" w:rsidP="00490502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90502">
              <w:rPr>
                <w:rFonts w:ascii="Courier New" w:hAnsi="Courier New" w:cs="Courier New"/>
                <w:sz w:val="22"/>
                <w:szCs w:val="22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A74" w:rsidRPr="00490502" w:rsidRDefault="00DF1A74" w:rsidP="00490502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90502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A74" w:rsidRPr="00490502" w:rsidRDefault="00DF1A74" w:rsidP="00490502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90502">
              <w:rPr>
                <w:rFonts w:ascii="Courier New" w:hAnsi="Courier New" w:cs="Courier New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1A74" w:rsidRPr="00490502" w:rsidRDefault="00DF1A74" w:rsidP="00490502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90502">
              <w:rPr>
                <w:rFonts w:ascii="Courier New" w:hAnsi="Courier New" w:cs="Courier New"/>
                <w:sz w:val="22"/>
                <w:szCs w:val="22"/>
                <w:lang w:eastAsia="ru-RU"/>
              </w:rPr>
              <w:t>549,3</w:t>
            </w:r>
          </w:p>
        </w:tc>
      </w:tr>
      <w:tr w:rsidR="00DF1A74" w:rsidRPr="00DF1A74" w:rsidTr="00B832DD">
        <w:trPr>
          <w:gridAfter w:val="5"/>
          <w:wAfter w:w="1605" w:type="dxa"/>
          <w:trHeight w:val="124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A74" w:rsidRPr="00490502" w:rsidRDefault="00DF1A74" w:rsidP="00490502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90502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A74" w:rsidRPr="00490502" w:rsidRDefault="00DF1A74" w:rsidP="00490502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90502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A74" w:rsidRPr="00490502" w:rsidRDefault="00DF1A74" w:rsidP="00490502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90502">
              <w:rPr>
                <w:rFonts w:ascii="Courier New" w:hAnsi="Courier New" w:cs="Courier New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1A74" w:rsidRPr="00490502" w:rsidRDefault="00DF1A74" w:rsidP="00490502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90502">
              <w:rPr>
                <w:rFonts w:ascii="Courier New" w:hAnsi="Courier New" w:cs="Courier New"/>
                <w:sz w:val="22"/>
                <w:szCs w:val="22"/>
                <w:lang w:eastAsia="ru-RU"/>
              </w:rPr>
              <w:t>3572,8</w:t>
            </w:r>
          </w:p>
        </w:tc>
      </w:tr>
      <w:tr w:rsidR="00DF1A74" w:rsidRPr="00DF1A74" w:rsidTr="00B832DD">
        <w:trPr>
          <w:gridAfter w:val="5"/>
          <w:wAfter w:w="1605" w:type="dxa"/>
          <w:trHeight w:val="30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A74" w:rsidRPr="00490502" w:rsidRDefault="00DF1A74" w:rsidP="00490502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90502">
              <w:rPr>
                <w:rFonts w:ascii="Courier New" w:hAnsi="Courier New" w:cs="Courier New"/>
                <w:sz w:val="22"/>
                <w:szCs w:val="22"/>
                <w:lang w:eastAsia="ru-RU"/>
              </w:rPr>
              <w:t>Резервные фонды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A74" w:rsidRPr="00490502" w:rsidRDefault="00DF1A74" w:rsidP="00490502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90502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A74" w:rsidRPr="00490502" w:rsidRDefault="00DF1A74" w:rsidP="00490502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90502">
              <w:rPr>
                <w:rFonts w:ascii="Courier New" w:hAnsi="Courier New" w:cs="Courier New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1A74" w:rsidRPr="00490502" w:rsidRDefault="00DF1A74" w:rsidP="00490502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90502">
              <w:rPr>
                <w:rFonts w:ascii="Courier New" w:hAnsi="Courier New" w:cs="Courier New"/>
                <w:sz w:val="22"/>
                <w:szCs w:val="22"/>
                <w:lang w:eastAsia="ru-RU"/>
              </w:rPr>
              <w:t>3,0</w:t>
            </w:r>
          </w:p>
        </w:tc>
      </w:tr>
      <w:tr w:rsidR="00DF1A74" w:rsidRPr="00DF1A74" w:rsidTr="00B832DD">
        <w:trPr>
          <w:gridAfter w:val="5"/>
          <w:wAfter w:w="1605" w:type="dxa"/>
          <w:trHeight w:val="30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A74" w:rsidRPr="00490502" w:rsidRDefault="00DF1A74" w:rsidP="00490502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90502">
              <w:rPr>
                <w:rFonts w:ascii="Courier New" w:hAnsi="Courier New" w:cs="Courier New"/>
                <w:sz w:val="22"/>
                <w:szCs w:val="22"/>
                <w:lang w:eastAsia="ru-RU"/>
              </w:rPr>
              <w:t>Другие общегосударственные вопросы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A74" w:rsidRPr="00490502" w:rsidRDefault="00DF1A74" w:rsidP="00490502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90502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A74" w:rsidRPr="00490502" w:rsidRDefault="00DF1A74" w:rsidP="00490502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90502">
              <w:rPr>
                <w:rFonts w:ascii="Courier New" w:hAnsi="Courier New" w:cs="Courier New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1A74" w:rsidRPr="00490502" w:rsidRDefault="00DF1A74" w:rsidP="00490502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90502">
              <w:rPr>
                <w:rFonts w:ascii="Courier New" w:hAnsi="Courier New" w:cs="Courier New"/>
                <w:sz w:val="22"/>
                <w:szCs w:val="22"/>
                <w:lang w:eastAsia="ru-RU"/>
              </w:rPr>
              <w:t>102,3</w:t>
            </w:r>
          </w:p>
        </w:tc>
      </w:tr>
      <w:tr w:rsidR="00DF1A74" w:rsidRPr="00DF1A74" w:rsidTr="00B832DD">
        <w:trPr>
          <w:gridAfter w:val="5"/>
          <w:wAfter w:w="1605" w:type="dxa"/>
          <w:trHeight w:val="30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A74" w:rsidRPr="00490502" w:rsidRDefault="00DF1A74" w:rsidP="00490502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49050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НАЦИОНАЛЬНАЯ ОБОРОНА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A74" w:rsidRPr="00490502" w:rsidRDefault="00DF1A74" w:rsidP="00490502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49050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A74" w:rsidRPr="00490502" w:rsidRDefault="00DF1A74" w:rsidP="00490502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49050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1A74" w:rsidRPr="00490502" w:rsidRDefault="00DF1A74" w:rsidP="00490502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49050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121,9</w:t>
            </w:r>
          </w:p>
        </w:tc>
      </w:tr>
      <w:tr w:rsidR="00DF1A74" w:rsidRPr="00DF1A74" w:rsidTr="00B832DD">
        <w:trPr>
          <w:gridAfter w:val="5"/>
          <w:wAfter w:w="1605" w:type="dxa"/>
          <w:trHeight w:val="31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A74" w:rsidRPr="00490502" w:rsidRDefault="00DF1A74" w:rsidP="00490502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90502">
              <w:rPr>
                <w:rFonts w:ascii="Courier New" w:hAnsi="Courier New" w:cs="Courier New"/>
                <w:sz w:val="22"/>
                <w:szCs w:val="22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A74" w:rsidRPr="00490502" w:rsidRDefault="00DF1A74" w:rsidP="00490502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90502">
              <w:rPr>
                <w:rFonts w:ascii="Courier New" w:hAnsi="Courier New" w:cs="Courier New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A74" w:rsidRPr="00490502" w:rsidRDefault="00DF1A74" w:rsidP="00490502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90502">
              <w:rPr>
                <w:rFonts w:ascii="Courier New" w:hAnsi="Courier New" w:cs="Courier New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1A74" w:rsidRPr="00490502" w:rsidRDefault="00DF1A74" w:rsidP="00490502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90502">
              <w:rPr>
                <w:rFonts w:ascii="Courier New" w:hAnsi="Courier New" w:cs="Courier New"/>
                <w:sz w:val="22"/>
                <w:szCs w:val="22"/>
                <w:lang w:eastAsia="ru-RU"/>
              </w:rPr>
              <w:t>121,9</w:t>
            </w:r>
          </w:p>
        </w:tc>
      </w:tr>
      <w:tr w:rsidR="00DF1A74" w:rsidRPr="00DF1A74" w:rsidTr="00B832DD">
        <w:trPr>
          <w:gridAfter w:val="5"/>
          <w:wAfter w:w="1605" w:type="dxa"/>
          <w:trHeight w:val="72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A74" w:rsidRPr="00490502" w:rsidRDefault="00DF1A74" w:rsidP="00490502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90502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A74" w:rsidRPr="00490502" w:rsidRDefault="00DF1A74" w:rsidP="00490502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49050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A74" w:rsidRPr="00490502" w:rsidRDefault="00DF1A74" w:rsidP="00490502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90502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1A74" w:rsidRPr="00490502" w:rsidRDefault="00DF1A74" w:rsidP="00490502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49050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23,2</w:t>
            </w:r>
          </w:p>
        </w:tc>
      </w:tr>
      <w:tr w:rsidR="00DF1A74" w:rsidRPr="00DF1A74" w:rsidTr="00B832DD">
        <w:trPr>
          <w:gridAfter w:val="5"/>
          <w:wAfter w:w="1605" w:type="dxa"/>
          <w:trHeight w:val="60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A74" w:rsidRPr="00490502" w:rsidRDefault="00DF1A74" w:rsidP="00490502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90502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A74" w:rsidRPr="00490502" w:rsidRDefault="00DF1A74" w:rsidP="00490502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90502">
              <w:rPr>
                <w:rFonts w:ascii="Courier New" w:hAnsi="Courier New" w:cs="Courier New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A74" w:rsidRPr="00490502" w:rsidRDefault="00DF1A74" w:rsidP="00490502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90502">
              <w:rPr>
                <w:rFonts w:ascii="Courier New" w:hAnsi="Courier New" w:cs="Courier New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1A74" w:rsidRPr="00490502" w:rsidRDefault="00DF1A74" w:rsidP="00490502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90502">
              <w:rPr>
                <w:rFonts w:ascii="Courier New" w:hAnsi="Courier New" w:cs="Courier New"/>
                <w:sz w:val="22"/>
                <w:szCs w:val="22"/>
                <w:lang w:eastAsia="ru-RU"/>
              </w:rPr>
              <w:t>23,2</w:t>
            </w:r>
          </w:p>
        </w:tc>
      </w:tr>
      <w:tr w:rsidR="00DF1A74" w:rsidRPr="00DF1A74" w:rsidTr="00B832DD">
        <w:trPr>
          <w:gridAfter w:val="5"/>
          <w:wAfter w:w="1605" w:type="dxa"/>
          <w:trHeight w:val="31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A74" w:rsidRPr="00490502" w:rsidRDefault="00DF1A74" w:rsidP="00490502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49050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НАЦИОНАЛЬНАЯ ЭКОНОМИКА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A74" w:rsidRPr="00490502" w:rsidRDefault="00DF1A74" w:rsidP="00490502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49050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A74" w:rsidRPr="00490502" w:rsidRDefault="00DF1A74" w:rsidP="00490502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49050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1A74" w:rsidRPr="00490502" w:rsidRDefault="00DF1A74" w:rsidP="00490502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49050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1003,5</w:t>
            </w:r>
          </w:p>
        </w:tc>
      </w:tr>
      <w:tr w:rsidR="00DF1A74" w:rsidRPr="00DF1A74" w:rsidTr="00B832DD">
        <w:trPr>
          <w:gridAfter w:val="5"/>
          <w:wAfter w:w="1605" w:type="dxa"/>
          <w:trHeight w:val="315"/>
        </w:trPr>
        <w:tc>
          <w:tcPr>
            <w:tcW w:w="53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A74" w:rsidRPr="00490502" w:rsidRDefault="00DF1A74" w:rsidP="00490502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90502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Общеэкономические вопросы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A74" w:rsidRPr="00490502" w:rsidRDefault="00DF1A74" w:rsidP="00490502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90502">
              <w:rPr>
                <w:rFonts w:ascii="Courier New" w:hAnsi="Courier New" w:cs="Courier New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A74" w:rsidRPr="00490502" w:rsidRDefault="00DF1A74" w:rsidP="00490502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90502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1A74" w:rsidRPr="00490502" w:rsidRDefault="00DF1A74" w:rsidP="00490502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90502">
              <w:rPr>
                <w:rFonts w:ascii="Courier New" w:hAnsi="Courier New" w:cs="Courier New"/>
                <w:sz w:val="22"/>
                <w:szCs w:val="22"/>
                <w:lang w:eastAsia="ru-RU"/>
              </w:rPr>
              <w:t>34,6</w:t>
            </w:r>
          </w:p>
        </w:tc>
      </w:tr>
      <w:tr w:rsidR="00DF1A74" w:rsidRPr="00DF1A74" w:rsidTr="00B832DD">
        <w:trPr>
          <w:gridAfter w:val="5"/>
          <w:wAfter w:w="1605" w:type="dxa"/>
          <w:trHeight w:val="330"/>
        </w:trPr>
        <w:tc>
          <w:tcPr>
            <w:tcW w:w="53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A74" w:rsidRPr="00490502" w:rsidRDefault="00DF1A74" w:rsidP="00490502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90502">
              <w:rPr>
                <w:rFonts w:ascii="Courier New" w:hAnsi="Courier New" w:cs="Courier New"/>
                <w:sz w:val="22"/>
                <w:szCs w:val="22"/>
                <w:lang w:eastAsia="ru-RU"/>
              </w:rPr>
              <w:t>Дорожное хозяйство (дорожные фонды)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A74" w:rsidRPr="00490502" w:rsidRDefault="00DF1A74" w:rsidP="00490502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90502">
              <w:rPr>
                <w:rFonts w:ascii="Courier New" w:hAnsi="Courier New" w:cs="Courier New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A74" w:rsidRPr="00490502" w:rsidRDefault="00DF1A74" w:rsidP="00490502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90502">
              <w:rPr>
                <w:rFonts w:ascii="Courier New" w:hAnsi="Courier New" w:cs="Courier New"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1A74" w:rsidRPr="00490502" w:rsidRDefault="00DF1A74" w:rsidP="00490502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90502">
              <w:rPr>
                <w:rFonts w:ascii="Courier New" w:hAnsi="Courier New" w:cs="Courier New"/>
                <w:sz w:val="22"/>
                <w:szCs w:val="22"/>
                <w:lang w:eastAsia="ru-RU"/>
              </w:rPr>
              <w:t>968,9</w:t>
            </w:r>
          </w:p>
        </w:tc>
      </w:tr>
      <w:tr w:rsidR="00DF1A74" w:rsidRPr="00DF1A74" w:rsidTr="00B832DD">
        <w:trPr>
          <w:gridAfter w:val="5"/>
          <w:wAfter w:w="1605" w:type="dxa"/>
          <w:trHeight w:val="33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A74" w:rsidRPr="00490502" w:rsidRDefault="00DF1A74" w:rsidP="00490502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90502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A74" w:rsidRPr="00490502" w:rsidRDefault="00DF1A74" w:rsidP="00490502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90502">
              <w:rPr>
                <w:rFonts w:ascii="Courier New" w:hAnsi="Courier New" w:cs="Courier New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A74" w:rsidRPr="00490502" w:rsidRDefault="00DF1A74" w:rsidP="00490502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90502">
              <w:rPr>
                <w:rFonts w:ascii="Courier New" w:hAnsi="Courier New" w:cs="Courier New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1A74" w:rsidRPr="00490502" w:rsidRDefault="00DF1A74" w:rsidP="00490502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90502">
              <w:rPr>
                <w:rFonts w:ascii="Courier New" w:hAnsi="Courier New" w:cs="Courier New"/>
                <w:sz w:val="22"/>
                <w:szCs w:val="22"/>
                <w:lang w:eastAsia="ru-RU"/>
              </w:rPr>
              <w:t>0,0</w:t>
            </w:r>
          </w:p>
        </w:tc>
      </w:tr>
      <w:tr w:rsidR="00DF1A74" w:rsidRPr="00DF1A74" w:rsidTr="00B832DD">
        <w:trPr>
          <w:gridAfter w:val="5"/>
          <w:wAfter w:w="1605" w:type="dxa"/>
          <w:trHeight w:val="31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A74" w:rsidRPr="00490502" w:rsidRDefault="00DF1A74" w:rsidP="00490502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49050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ЖИЛИЩНО-КОММУНАЛЬНОЕ ХОЗЯЙСТВО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A74" w:rsidRPr="00490502" w:rsidRDefault="00DF1A74" w:rsidP="00490502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49050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A74" w:rsidRPr="00490502" w:rsidRDefault="00DF1A74" w:rsidP="00490502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49050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1A74" w:rsidRPr="00490502" w:rsidRDefault="00DF1A74" w:rsidP="00490502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49050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103,9</w:t>
            </w:r>
          </w:p>
        </w:tc>
      </w:tr>
      <w:tr w:rsidR="00DF1A74" w:rsidRPr="00DF1A74" w:rsidTr="00B832DD">
        <w:trPr>
          <w:gridAfter w:val="5"/>
          <w:wAfter w:w="1605" w:type="dxa"/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A74" w:rsidRPr="00490502" w:rsidRDefault="00DF1A74" w:rsidP="00490502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90502">
              <w:rPr>
                <w:rFonts w:ascii="Courier New" w:hAnsi="Courier New" w:cs="Courier New"/>
                <w:sz w:val="22"/>
                <w:szCs w:val="22"/>
                <w:lang w:eastAsia="ru-RU"/>
              </w:rPr>
              <w:t>Коммунальное хозяйство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A74" w:rsidRPr="00490502" w:rsidRDefault="00DF1A74" w:rsidP="00490502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90502">
              <w:rPr>
                <w:rFonts w:ascii="Courier New" w:hAnsi="Courier New" w:cs="Courier New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A74" w:rsidRPr="00490502" w:rsidRDefault="00DF1A74" w:rsidP="00490502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90502">
              <w:rPr>
                <w:rFonts w:ascii="Courier New" w:hAnsi="Courier New" w:cs="Courier New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1A74" w:rsidRPr="00490502" w:rsidRDefault="00DF1A74" w:rsidP="00490502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90502">
              <w:rPr>
                <w:rFonts w:ascii="Courier New" w:hAnsi="Courier New" w:cs="Courier New"/>
                <w:sz w:val="22"/>
                <w:szCs w:val="22"/>
                <w:lang w:eastAsia="ru-RU"/>
              </w:rPr>
              <w:t>40,9</w:t>
            </w:r>
          </w:p>
        </w:tc>
      </w:tr>
      <w:tr w:rsidR="00DF1A74" w:rsidRPr="00DF1A74" w:rsidTr="00B832DD">
        <w:trPr>
          <w:gridAfter w:val="5"/>
          <w:wAfter w:w="1605" w:type="dxa"/>
          <w:trHeight w:val="27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A74" w:rsidRPr="00490502" w:rsidRDefault="00DF1A74" w:rsidP="00490502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90502">
              <w:rPr>
                <w:rFonts w:ascii="Courier New" w:hAnsi="Courier New" w:cs="Courier New"/>
                <w:sz w:val="22"/>
                <w:szCs w:val="22"/>
                <w:lang w:eastAsia="ru-RU"/>
              </w:rPr>
              <w:t>Благоустройство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A74" w:rsidRPr="00490502" w:rsidRDefault="00DF1A74" w:rsidP="00490502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90502">
              <w:rPr>
                <w:rFonts w:ascii="Courier New" w:hAnsi="Courier New" w:cs="Courier New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A74" w:rsidRPr="00490502" w:rsidRDefault="00DF1A74" w:rsidP="00490502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90502">
              <w:rPr>
                <w:rFonts w:ascii="Courier New" w:hAnsi="Courier New" w:cs="Courier New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1A74" w:rsidRPr="00490502" w:rsidRDefault="00DF1A74" w:rsidP="00490502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90502">
              <w:rPr>
                <w:rFonts w:ascii="Courier New" w:hAnsi="Courier New" w:cs="Courier New"/>
                <w:sz w:val="22"/>
                <w:szCs w:val="22"/>
                <w:lang w:eastAsia="ru-RU"/>
              </w:rPr>
              <w:t>63,0</w:t>
            </w:r>
          </w:p>
        </w:tc>
      </w:tr>
      <w:tr w:rsidR="00DF1A74" w:rsidRPr="00DF1A74" w:rsidTr="00B832DD">
        <w:trPr>
          <w:gridAfter w:val="5"/>
          <w:wAfter w:w="1605" w:type="dxa"/>
          <w:trHeight w:val="27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A74" w:rsidRPr="00490502" w:rsidRDefault="00DF1A74" w:rsidP="00490502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49050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ОБРАЗОВАНИЕ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A74" w:rsidRPr="00490502" w:rsidRDefault="00DF1A74" w:rsidP="00490502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49050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A74" w:rsidRPr="00490502" w:rsidRDefault="00DF1A74" w:rsidP="00490502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90502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1A74" w:rsidRPr="00490502" w:rsidRDefault="00DF1A74" w:rsidP="00490502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49050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12,0</w:t>
            </w:r>
          </w:p>
        </w:tc>
      </w:tr>
      <w:tr w:rsidR="00DF1A74" w:rsidRPr="00DF1A74" w:rsidTr="00B832DD">
        <w:trPr>
          <w:gridAfter w:val="5"/>
          <w:wAfter w:w="1605" w:type="dxa"/>
          <w:trHeight w:val="66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A74" w:rsidRPr="00490502" w:rsidRDefault="00DF1A74" w:rsidP="00490502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90502">
              <w:rPr>
                <w:rFonts w:ascii="Courier New" w:hAnsi="Courier New" w:cs="Courier New"/>
                <w:sz w:val="22"/>
                <w:szCs w:val="22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A74" w:rsidRPr="00490502" w:rsidRDefault="00DF1A74" w:rsidP="00490502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90502">
              <w:rPr>
                <w:rFonts w:ascii="Courier New" w:hAnsi="Courier New" w:cs="Courier New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A74" w:rsidRPr="00490502" w:rsidRDefault="00DF1A74" w:rsidP="00490502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90502">
              <w:rPr>
                <w:rFonts w:ascii="Courier New" w:hAnsi="Courier New" w:cs="Courier New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1A74" w:rsidRPr="00490502" w:rsidRDefault="00DF1A74" w:rsidP="00490502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90502">
              <w:rPr>
                <w:rFonts w:ascii="Courier New" w:hAnsi="Courier New" w:cs="Courier New"/>
                <w:sz w:val="22"/>
                <w:szCs w:val="22"/>
                <w:lang w:eastAsia="ru-RU"/>
              </w:rPr>
              <w:t>12,0</w:t>
            </w:r>
          </w:p>
        </w:tc>
      </w:tr>
      <w:tr w:rsidR="00DF1A74" w:rsidRPr="00DF1A74" w:rsidTr="00B832DD">
        <w:trPr>
          <w:gridAfter w:val="5"/>
          <w:wAfter w:w="1605" w:type="dxa"/>
          <w:trHeight w:val="33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A74" w:rsidRPr="00490502" w:rsidRDefault="00DF1A74" w:rsidP="00490502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49050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КУЛЬТУРА</w:t>
            </w:r>
            <w:proofErr w:type="gramStart"/>
            <w:r w:rsidRPr="0049050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 xml:space="preserve"> ,</w:t>
            </w:r>
            <w:proofErr w:type="gramEnd"/>
            <w:r w:rsidRPr="0049050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 xml:space="preserve"> КИНЕМАТОГРАФИЯ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A74" w:rsidRPr="00490502" w:rsidRDefault="00DF1A74" w:rsidP="00490502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49050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A74" w:rsidRPr="00490502" w:rsidRDefault="00DF1A74" w:rsidP="00490502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49050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1A74" w:rsidRPr="00490502" w:rsidRDefault="00DF1A74" w:rsidP="00490502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49050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1269,4</w:t>
            </w:r>
          </w:p>
        </w:tc>
      </w:tr>
      <w:tr w:rsidR="00DF1A74" w:rsidRPr="00DF1A74" w:rsidTr="00B832DD">
        <w:trPr>
          <w:gridAfter w:val="5"/>
          <w:wAfter w:w="1605" w:type="dxa"/>
          <w:trHeight w:val="28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A74" w:rsidRPr="00490502" w:rsidRDefault="00DF1A74" w:rsidP="00490502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90502">
              <w:rPr>
                <w:rFonts w:ascii="Courier New" w:hAnsi="Courier New" w:cs="Courier New"/>
                <w:sz w:val="22"/>
                <w:szCs w:val="22"/>
                <w:lang w:eastAsia="ru-RU"/>
              </w:rPr>
              <w:t>Культура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A74" w:rsidRPr="00490502" w:rsidRDefault="00DF1A74" w:rsidP="00490502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90502">
              <w:rPr>
                <w:rFonts w:ascii="Courier New" w:hAnsi="Courier New" w:cs="Courier New"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A74" w:rsidRPr="00490502" w:rsidRDefault="00DF1A74" w:rsidP="00490502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90502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1A74" w:rsidRPr="00490502" w:rsidRDefault="00DF1A74" w:rsidP="00490502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90502">
              <w:rPr>
                <w:rFonts w:ascii="Courier New" w:hAnsi="Courier New" w:cs="Courier New"/>
                <w:sz w:val="22"/>
                <w:szCs w:val="22"/>
                <w:lang w:eastAsia="ru-RU"/>
              </w:rPr>
              <w:t>1269,4</w:t>
            </w:r>
          </w:p>
        </w:tc>
      </w:tr>
      <w:tr w:rsidR="00DF1A74" w:rsidRPr="00DF1A74" w:rsidTr="00B832DD">
        <w:trPr>
          <w:gridAfter w:val="5"/>
          <w:wAfter w:w="1605" w:type="dxa"/>
          <w:trHeight w:val="60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A74" w:rsidRPr="00490502" w:rsidRDefault="00DF1A74" w:rsidP="00490502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90502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A74" w:rsidRPr="00490502" w:rsidRDefault="00DF1A74" w:rsidP="00490502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49050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A74" w:rsidRPr="00490502" w:rsidRDefault="00DF1A74" w:rsidP="00490502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49050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1A74" w:rsidRPr="00490502" w:rsidRDefault="00DF1A74" w:rsidP="00490502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49050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0,4</w:t>
            </w:r>
          </w:p>
        </w:tc>
      </w:tr>
      <w:tr w:rsidR="00DF1A74" w:rsidRPr="00DF1A74" w:rsidTr="00B832DD">
        <w:trPr>
          <w:gridAfter w:val="5"/>
          <w:wAfter w:w="1605" w:type="dxa"/>
          <w:trHeight w:val="63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A74" w:rsidRPr="00490502" w:rsidRDefault="00DF1A74" w:rsidP="00490502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90502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A74" w:rsidRPr="00490502" w:rsidRDefault="00DF1A74" w:rsidP="00490502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90502">
              <w:rPr>
                <w:rFonts w:ascii="Courier New" w:hAnsi="Courier New" w:cs="Courier New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A74" w:rsidRPr="00490502" w:rsidRDefault="00DF1A74" w:rsidP="00490502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90502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1A74" w:rsidRPr="00490502" w:rsidRDefault="00DF1A74" w:rsidP="00490502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90502">
              <w:rPr>
                <w:rFonts w:ascii="Courier New" w:hAnsi="Courier New" w:cs="Courier New"/>
                <w:sz w:val="22"/>
                <w:szCs w:val="22"/>
                <w:lang w:eastAsia="ru-RU"/>
              </w:rPr>
              <w:t>0,4</w:t>
            </w:r>
          </w:p>
        </w:tc>
      </w:tr>
      <w:tr w:rsidR="00DF1A74" w:rsidRPr="00DF1A74" w:rsidTr="00B832DD">
        <w:trPr>
          <w:gridAfter w:val="5"/>
          <w:wAfter w:w="1605" w:type="dxa"/>
          <w:trHeight w:val="94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A74" w:rsidRPr="00490502" w:rsidRDefault="00DF1A74" w:rsidP="00490502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49050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A74" w:rsidRPr="00490502" w:rsidRDefault="00DF1A74" w:rsidP="00490502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49050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A74" w:rsidRPr="00490502" w:rsidRDefault="00DF1A74" w:rsidP="00490502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49050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1A74" w:rsidRPr="00490502" w:rsidRDefault="00DF1A74" w:rsidP="00490502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49050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82,7</w:t>
            </w:r>
          </w:p>
        </w:tc>
      </w:tr>
      <w:tr w:rsidR="00DF1A74" w:rsidRPr="00DF1A74" w:rsidTr="00B832DD">
        <w:trPr>
          <w:gridAfter w:val="5"/>
          <w:wAfter w:w="1605" w:type="dxa"/>
          <w:trHeight w:val="63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A74" w:rsidRPr="00490502" w:rsidRDefault="00DF1A74" w:rsidP="00490502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90502">
              <w:rPr>
                <w:rFonts w:ascii="Courier New" w:hAnsi="Courier New" w:cs="Courier New"/>
                <w:sz w:val="22"/>
                <w:szCs w:val="22"/>
                <w:lang w:eastAsia="ru-RU"/>
              </w:rPr>
              <w:t>Прочие межбюджетные трансферты бюджетам субъектов РФ и муниципальных образований общего характера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A74" w:rsidRPr="00490502" w:rsidRDefault="00DF1A74" w:rsidP="00490502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90502">
              <w:rPr>
                <w:rFonts w:ascii="Courier New" w:hAnsi="Courier New" w:cs="Courier New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1A74" w:rsidRPr="00490502" w:rsidRDefault="00DF1A74" w:rsidP="00490502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90502">
              <w:rPr>
                <w:rFonts w:ascii="Courier New" w:hAnsi="Courier New" w:cs="Courier New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1A74" w:rsidRPr="00490502" w:rsidRDefault="00DF1A74" w:rsidP="00490502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90502">
              <w:rPr>
                <w:rFonts w:ascii="Courier New" w:hAnsi="Courier New" w:cs="Courier New"/>
                <w:sz w:val="22"/>
                <w:szCs w:val="22"/>
                <w:lang w:eastAsia="ru-RU"/>
              </w:rPr>
              <w:t>82,7</w:t>
            </w:r>
          </w:p>
        </w:tc>
      </w:tr>
      <w:tr w:rsidR="00DF1A74" w:rsidRPr="00DF1A74" w:rsidTr="00B832DD">
        <w:trPr>
          <w:gridAfter w:val="5"/>
          <w:wAfter w:w="1605" w:type="dxa"/>
          <w:trHeight w:val="375"/>
        </w:trPr>
        <w:tc>
          <w:tcPr>
            <w:tcW w:w="7797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1A74" w:rsidRPr="00490502" w:rsidRDefault="00DF1A74" w:rsidP="00490502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49050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1A74" w:rsidRPr="00490502" w:rsidRDefault="00DF1A74" w:rsidP="00490502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49050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6844,4</w:t>
            </w:r>
          </w:p>
        </w:tc>
      </w:tr>
    </w:tbl>
    <w:p w:rsidR="00DF1A74" w:rsidRDefault="00DF1A74" w:rsidP="00DF1A74">
      <w:pPr>
        <w:rPr>
          <w:rFonts w:ascii="Times New Roman" w:hAnsi="Times New Roman"/>
          <w:sz w:val="26"/>
          <w:szCs w:val="26"/>
        </w:rPr>
      </w:pPr>
    </w:p>
    <w:tbl>
      <w:tblPr>
        <w:tblW w:w="11157" w:type="dxa"/>
        <w:tblInd w:w="108" w:type="dxa"/>
        <w:tblLayout w:type="fixed"/>
        <w:tblLook w:val="04A0"/>
      </w:tblPr>
      <w:tblGrid>
        <w:gridCol w:w="4395"/>
        <w:gridCol w:w="708"/>
        <w:gridCol w:w="851"/>
        <w:gridCol w:w="1701"/>
        <w:gridCol w:w="338"/>
        <w:gridCol w:w="371"/>
        <w:gridCol w:w="680"/>
        <w:gridCol w:w="236"/>
        <w:gridCol w:w="218"/>
        <w:gridCol w:w="688"/>
        <w:gridCol w:w="971"/>
      </w:tblGrid>
      <w:tr w:rsidR="00DF1A74" w:rsidRPr="00DF1A74" w:rsidTr="00DF1A74">
        <w:trPr>
          <w:gridAfter w:val="2"/>
          <w:wAfter w:w="1659" w:type="dxa"/>
          <w:trHeight w:val="345"/>
        </w:trPr>
        <w:tc>
          <w:tcPr>
            <w:tcW w:w="9498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6DFA" w:rsidRDefault="00686DFA" w:rsidP="00A15DE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15DE3" w:rsidRPr="00490502" w:rsidRDefault="00A15DE3" w:rsidP="00A15DE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49050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Приложение № 3</w:t>
            </w:r>
          </w:p>
          <w:p w:rsidR="00A15DE3" w:rsidRPr="00490502" w:rsidRDefault="00A15DE3" w:rsidP="00A15DE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49050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к Решению Думы Онотского </w:t>
            </w:r>
          </w:p>
          <w:p w:rsidR="00A15DE3" w:rsidRPr="00490502" w:rsidRDefault="00A15DE3" w:rsidP="00A15DE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49050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сельского поселения </w:t>
            </w:r>
          </w:p>
          <w:p w:rsidR="00A15DE3" w:rsidRPr="00490502" w:rsidRDefault="00A15DE3" w:rsidP="00A15DE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49050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от 31.10.2019 № 87</w:t>
            </w:r>
          </w:p>
          <w:p w:rsidR="00A15DE3" w:rsidRPr="00490502" w:rsidRDefault="00A15DE3" w:rsidP="00A15DE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</w:p>
          <w:p w:rsidR="00A15DE3" w:rsidRPr="00490502" w:rsidRDefault="00A15DE3" w:rsidP="00A15DE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49050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Приложение № 8</w:t>
            </w:r>
          </w:p>
          <w:p w:rsidR="00A15DE3" w:rsidRPr="00490502" w:rsidRDefault="00A15DE3" w:rsidP="00A15DE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49050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к Решению Думы</w:t>
            </w:r>
          </w:p>
          <w:p w:rsidR="00A15DE3" w:rsidRPr="00490502" w:rsidRDefault="00A15DE3" w:rsidP="00A15DE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49050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"О бюджете Онотского</w:t>
            </w:r>
          </w:p>
          <w:p w:rsidR="00A15DE3" w:rsidRPr="00490502" w:rsidRDefault="00A15DE3" w:rsidP="00A15DE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49050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муниципального образования на 2019 </w:t>
            </w:r>
          </w:p>
          <w:p w:rsidR="00A15DE3" w:rsidRPr="00490502" w:rsidRDefault="00A15DE3" w:rsidP="00A15DE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49050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год и  плановый период 2020 и 2021 годов"</w:t>
            </w:r>
          </w:p>
          <w:p w:rsidR="00A15DE3" w:rsidRPr="00490502" w:rsidRDefault="00A15DE3" w:rsidP="00A15DE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49050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от 27.12.2018 №61</w:t>
            </w:r>
            <w:r w:rsidRPr="0049050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 xml:space="preserve"> </w:t>
            </w:r>
          </w:p>
          <w:p w:rsidR="00A15DE3" w:rsidRDefault="00A15DE3" w:rsidP="00DF1A7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DF1A74" w:rsidRPr="002877EE" w:rsidRDefault="00DF1A74" w:rsidP="00DF1A74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30"/>
                <w:szCs w:val="30"/>
                <w:lang w:eastAsia="ru-RU"/>
              </w:rPr>
            </w:pPr>
            <w:r w:rsidRPr="002877EE">
              <w:rPr>
                <w:b/>
                <w:bCs/>
                <w:sz w:val="30"/>
                <w:szCs w:val="30"/>
                <w:lang w:eastAsia="ru-RU"/>
              </w:rPr>
              <w:t xml:space="preserve">Распределение бюджетных ассигнований по разделам, подразделам, целевым статьям и группам </w:t>
            </w:r>
            <w:proofErr w:type="gramStart"/>
            <w:r w:rsidRPr="002877EE">
              <w:rPr>
                <w:b/>
                <w:bCs/>
                <w:sz w:val="30"/>
                <w:szCs w:val="30"/>
                <w:lang w:eastAsia="ru-RU"/>
              </w:rPr>
              <w:t>видов расходов классификации расходов бюджетов</w:t>
            </w:r>
            <w:proofErr w:type="gramEnd"/>
            <w:r w:rsidRPr="002877EE">
              <w:rPr>
                <w:b/>
                <w:bCs/>
                <w:sz w:val="30"/>
                <w:szCs w:val="30"/>
                <w:lang w:eastAsia="ru-RU"/>
              </w:rPr>
              <w:t xml:space="preserve"> на 2019 год</w:t>
            </w:r>
          </w:p>
        </w:tc>
      </w:tr>
      <w:tr w:rsidR="00DF1A74" w:rsidRPr="00DF1A74" w:rsidTr="00DF1A74">
        <w:trPr>
          <w:gridAfter w:val="2"/>
          <w:wAfter w:w="1659" w:type="dxa"/>
          <w:trHeight w:val="465"/>
        </w:trPr>
        <w:tc>
          <w:tcPr>
            <w:tcW w:w="9498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F1A74" w:rsidRPr="00DF1A74" w:rsidRDefault="00DF1A74" w:rsidP="00DF1A7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DF1A74" w:rsidRPr="00DF1A74" w:rsidTr="002877EE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A74" w:rsidRPr="00DF1A74" w:rsidRDefault="00DF1A74" w:rsidP="00DF1A7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A74" w:rsidRPr="00DF1A74" w:rsidRDefault="00DF1A74" w:rsidP="00DF1A7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A74" w:rsidRPr="00DF1A74" w:rsidRDefault="00DF1A74" w:rsidP="00DF1A7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A74" w:rsidRPr="00DF1A74" w:rsidRDefault="00DF1A74" w:rsidP="00DF1A7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A74" w:rsidRPr="00DF1A74" w:rsidRDefault="00DF1A74" w:rsidP="00DF1A7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A74" w:rsidRPr="00DF1A74" w:rsidRDefault="00DF1A74" w:rsidP="00DF1A7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1A74" w:rsidRPr="00DF1A74" w:rsidTr="002877EE">
        <w:trPr>
          <w:gridAfter w:val="2"/>
          <w:wAfter w:w="1659" w:type="dxa"/>
          <w:trHeight w:val="345"/>
        </w:trPr>
        <w:tc>
          <w:tcPr>
            <w:tcW w:w="439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A74" w:rsidRPr="002877EE" w:rsidRDefault="00DF1A74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Наименование показателя</w:t>
            </w:r>
          </w:p>
        </w:tc>
        <w:tc>
          <w:tcPr>
            <w:tcW w:w="3969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1A74" w:rsidRPr="002877EE" w:rsidRDefault="00DF1A74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Код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1A74" w:rsidRPr="002877EE" w:rsidRDefault="00DF1A74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Сумма, тыс</w:t>
            </w:r>
            <w:proofErr w:type="gramStart"/>
            <w:r w:rsidRPr="002877EE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.р</w:t>
            </w:r>
            <w:proofErr w:type="gramEnd"/>
            <w:r w:rsidRPr="002877EE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уб.</w:t>
            </w:r>
          </w:p>
        </w:tc>
      </w:tr>
      <w:tr w:rsidR="00DF1A74" w:rsidRPr="00DF1A74" w:rsidTr="002877EE">
        <w:trPr>
          <w:gridAfter w:val="2"/>
          <w:wAfter w:w="1659" w:type="dxa"/>
          <w:trHeight w:val="630"/>
        </w:trPr>
        <w:tc>
          <w:tcPr>
            <w:tcW w:w="439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1A74" w:rsidRPr="002877EE" w:rsidRDefault="00DF1A74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A74" w:rsidRPr="002877EE" w:rsidRDefault="00DF1A74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раздела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A74" w:rsidRPr="002877EE" w:rsidRDefault="00DF1A74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подраздела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A74" w:rsidRPr="002877EE" w:rsidRDefault="00DF1A74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целевой статьи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A74" w:rsidRPr="002877EE" w:rsidRDefault="00DF1A74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вида расходов</w:t>
            </w:r>
          </w:p>
        </w:tc>
        <w:tc>
          <w:tcPr>
            <w:tcW w:w="1134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F1A74" w:rsidRPr="002877EE" w:rsidRDefault="00DF1A74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DF1A74" w:rsidRPr="00DF1A74" w:rsidTr="002877EE">
        <w:trPr>
          <w:gridAfter w:val="2"/>
          <w:wAfter w:w="1659" w:type="dxa"/>
          <w:trHeight w:val="28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A74" w:rsidRPr="002877EE" w:rsidRDefault="00DF1A74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A74" w:rsidRPr="002877EE" w:rsidRDefault="00DF1A74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A74" w:rsidRPr="002877EE" w:rsidRDefault="00DF1A74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A74" w:rsidRPr="002877EE" w:rsidRDefault="00DF1A74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A74" w:rsidRPr="002877EE" w:rsidRDefault="00DF1A74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1A74" w:rsidRPr="002877EE" w:rsidRDefault="00DF1A74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6</w:t>
            </w:r>
          </w:p>
        </w:tc>
      </w:tr>
      <w:tr w:rsidR="00DF1A74" w:rsidRPr="00DF1A74" w:rsidTr="002877EE">
        <w:trPr>
          <w:gridAfter w:val="2"/>
          <w:wAfter w:w="1659" w:type="dxa"/>
          <w:trHeight w:val="33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A74" w:rsidRPr="002877EE" w:rsidRDefault="00DF1A74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A74" w:rsidRPr="002877EE" w:rsidRDefault="00DF1A74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A74" w:rsidRPr="002877EE" w:rsidRDefault="00DF1A74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A74" w:rsidRPr="002877EE" w:rsidRDefault="00DF1A74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A74" w:rsidRPr="002877EE" w:rsidRDefault="00DF1A74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1A74" w:rsidRPr="002877EE" w:rsidRDefault="00DF1A74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4227,4</w:t>
            </w:r>
          </w:p>
        </w:tc>
      </w:tr>
      <w:tr w:rsidR="00DF1A74" w:rsidRPr="00DF1A74" w:rsidTr="002877EE">
        <w:trPr>
          <w:gridAfter w:val="2"/>
          <w:wAfter w:w="1659" w:type="dxa"/>
          <w:trHeight w:val="96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A74" w:rsidRPr="002877EE" w:rsidRDefault="00DF1A74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A74" w:rsidRPr="002877EE" w:rsidRDefault="00DF1A74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A74" w:rsidRPr="002877EE" w:rsidRDefault="00DF1A74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A74" w:rsidRPr="002877EE" w:rsidRDefault="00DF1A74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A74" w:rsidRPr="002877EE" w:rsidRDefault="00DF1A74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1A74" w:rsidRPr="002877EE" w:rsidRDefault="00DF1A74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549,3</w:t>
            </w:r>
          </w:p>
        </w:tc>
      </w:tr>
      <w:tr w:rsidR="00DF1A74" w:rsidRPr="00DF1A74" w:rsidTr="002877EE">
        <w:trPr>
          <w:gridAfter w:val="2"/>
          <w:wAfter w:w="1659" w:type="dxa"/>
          <w:trHeight w:val="96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A74" w:rsidRPr="002877EE" w:rsidRDefault="00DF1A74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A74" w:rsidRPr="002877EE" w:rsidRDefault="00DF1A74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A74" w:rsidRPr="002877EE" w:rsidRDefault="00DF1A74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A74" w:rsidRPr="002877EE" w:rsidRDefault="00DF1A74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0200000000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A74" w:rsidRPr="002877EE" w:rsidRDefault="00DF1A74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1A74" w:rsidRPr="002877EE" w:rsidRDefault="00DF1A74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549,3</w:t>
            </w:r>
          </w:p>
        </w:tc>
      </w:tr>
      <w:tr w:rsidR="00DF1A74" w:rsidRPr="00DF1A74" w:rsidTr="002877EE">
        <w:trPr>
          <w:gridAfter w:val="2"/>
          <w:wAfter w:w="1659" w:type="dxa"/>
          <w:trHeight w:val="34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A74" w:rsidRPr="002877EE" w:rsidRDefault="00DF1A74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Глава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A74" w:rsidRPr="002877EE" w:rsidRDefault="00DF1A74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A74" w:rsidRPr="002877EE" w:rsidRDefault="00DF1A74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A74" w:rsidRPr="002877EE" w:rsidRDefault="00DF1A74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0200200000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A74" w:rsidRPr="002877EE" w:rsidRDefault="00DF1A74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1A74" w:rsidRPr="002877EE" w:rsidRDefault="00DF1A74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549,3</w:t>
            </w:r>
          </w:p>
        </w:tc>
      </w:tr>
      <w:tr w:rsidR="00DF1A74" w:rsidRPr="00DF1A74" w:rsidTr="002877EE">
        <w:trPr>
          <w:gridAfter w:val="2"/>
          <w:wAfter w:w="1659" w:type="dxa"/>
          <w:trHeight w:val="63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A74" w:rsidRPr="002877EE" w:rsidRDefault="00DF1A74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A74" w:rsidRPr="002877EE" w:rsidRDefault="00DF1A74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A74" w:rsidRPr="002877EE" w:rsidRDefault="00DF1A74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A74" w:rsidRPr="002877EE" w:rsidRDefault="00DF1A74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0200220190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A74" w:rsidRPr="002877EE" w:rsidRDefault="00DF1A74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1A74" w:rsidRPr="002877EE" w:rsidRDefault="00DF1A74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549,3</w:t>
            </w:r>
          </w:p>
        </w:tc>
      </w:tr>
      <w:tr w:rsidR="00DF1A74" w:rsidRPr="00DF1A74" w:rsidTr="002877EE">
        <w:trPr>
          <w:gridAfter w:val="2"/>
          <w:wAfter w:w="1659" w:type="dxa"/>
          <w:trHeight w:val="187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A74" w:rsidRPr="002877EE" w:rsidRDefault="00DF1A74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A74" w:rsidRPr="002877EE" w:rsidRDefault="00DF1A74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A74" w:rsidRPr="002877EE" w:rsidRDefault="00DF1A74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A74" w:rsidRPr="002877EE" w:rsidRDefault="00DF1A74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0200220190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A74" w:rsidRPr="002877EE" w:rsidRDefault="00DF1A74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1A74" w:rsidRPr="002877EE" w:rsidRDefault="00DF1A74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549,3</w:t>
            </w:r>
          </w:p>
        </w:tc>
      </w:tr>
      <w:tr w:rsidR="00DF1A74" w:rsidRPr="00DF1A74" w:rsidTr="002877EE">
        <w:trPr>
          <w:gridAfter w:val="2"/>
          <w:wAfter w:w="1659" w:type="dxa"/>
          <w:trHeight w:val="154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A74" w:rsidRPr="002877EE" w:rsidRDefault="00DF1A74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A74" w:rsidRPr="002877EE" w:rsidRDefault="00DF1A74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A74" w:rsidRPr="002877EE" w:rsidRDefault="00DF1A74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A74" w:rsidRPr="002877EE" w:rsidRDefault="00DF1A74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A74" w:rsidRPr="002877EE" w:rsidRDefault="00DF1A74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1A74" w:rsidRPr="002877EE" w:rsidRDefault="00DF1A74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3572,8</w:t>
            </w:r>
          </w:p>
        </w:tc>
      </w:tr>
      <w:tr w:rsidR="00DF1A74" w:rsidRPr="00DF1A74" w:rsidTr="002877EE">
        <w:trPr>
          <w:gridAfter w:val="2"/>
          <w:wAfter w:w="1659" w:type="dxa"/>
          <w:trHeight w:val="97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A74" w:rsidRPr="002877EE" w:rsidRDefault="00DF1A74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A74" w:rsidRPr="002877EE" w:rsidRDefault="00DF1A74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A74" w:rsidRPr="002877EE" w:rsidRDefault="00DF1A74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A74" w:rsidRPr="002877EE" w:rsidRDefault="00DF1A74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0200000000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A74" w:rsidRPr="002877EE" w:rsidRDefault="00DF1A74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1A74" w:rsidRPr="002877EE" w:rsidRDefault="00DF1A74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3572,8</w:t>
            </w:r>
          </w:p>
        </w:tc>
      </w:tr>
      <w:tr w:rsidR="00DF1A74" w:rsidRPr="00DF1A74" w:rsidTr="002877EE">
        <w:trPr>
          <w:gridAfter w:val="2"/>
          <w:wAfter w:w="1659" w:type="dxa"/>
          <w:trHeight w:val="37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A74" w:rsidRPr="002877EE" w:rsidRDefault="00DF1A74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Центральный аппарат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A74" w:rsidRPr="002877EE" w:rsidRDefault="00DF1A74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A74" w:rsidRPr="002877EE" w:rsidRDefault="00DF1A74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A74" w:rsidRPr="002877EE" w:rsidRDefault="00DF1A74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0200300000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A74" w:rsidRPr="002877EE" w:rsidRDefault="00DF1A74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1A74" w:rsidRPr="002877EE" w:rsidRDefault="00DF1A74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3572,8</w:t>
            </w:r>
          </w:p>
        </w:tc>
      </w:tr>
      <w:tr w:rsidR="00DF1A74" w:rsidRPr="00DF1A74" w:rsidTr="002877EE">
        <w:trPr>
          <w:gridAfter w:val="2"/>
          <w:wAfter w:w="1659" w:type="dxa"/>
          <w:trHeight w:val="63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A74" w:rsidRPr="002877EE" w:rsidRDefault="00DF1A74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A74" w:rsidRPr="002877EE" w:rsidRDefault="00DF1A74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A74" w:rsidRPr="002877EE" w:rsidRDefault="00DF1A74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A74" w:rsidRPr="002877EE" w:rsidRDefault="00DF1A74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0200320190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A74" w:rsidRPr="002877EE" w:rsidRDefault="00DF1A74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1A74" w:rsidRPr="002877EE" w:rsidRDefault="00DF1A74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3572,8</w:t>
            </w:r>
          </w:p>
        </w:tc>
      </w:tr>
      <w:tr w:rsidR="00DF1A74" w:rsidRPr="00DF1A74" w:rsidTr="002877EE">
        <w:trPr>
          <w:gridAfter w:val="2"/>
          <w:wAfter w:w="1659" w:type="dxa"/>
          <w:trHeight w:val="187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A74" w:rsidRPr="002877EE" w:rsidRDefault="00DF1A74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A74" w:rsidRPr="002877EE" w:rsidRDefault="00DF1A74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A74" w:rsidRPr="002877EE" w:rsidRDefault="00DF1A74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A74" w:rsidRPr="002877EE" w:rsidRDefault="00DF1A74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0200320190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A74" w:rsidRPr="002877EE" w:rsidRDefault="00DF1A74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1A74" w:rsidRPr="002877EE" w:rsidRDefault="00DF1A74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2976,7</w:t>
            </w:r>
          </w:p>
        </w:tc>
      </w:tr>
      <w:tr w:rsidR="00DF1A74" w:rsidRPr="00DF1A74" w:rsidTr="002877EE">
        <w:trPr>
          <w:gridAfter w:val="2"/>
          <w:wAfter w:w="1659" w:type="dxa"/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A74" w:rsidRPr="002877EE" w:rsidRDefault="00DF1A74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A74" w:rsidRPr="002877EE" w:rsidRDefault="00DF1A74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A74" w:rsidRPr="002877EE" w:rsidRDefault="00DF1A74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A74" w:rsidRPr="002877EE" w:rsidRDefault="00DF1A74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0200320190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A74" w:rsidRPr="002877EE" w:rsidRDefault="00DF1A74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1A74" w:rsidRPr="002877EE" w:rsidRDefault="00DF1A74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515,4</w:t>
            </w:r>
          </w:p>
        </w:tc>
      </w:tr>
      <w:tr w:rsidR="00DF1A74" w:rsidRPr="00DF1A74" w:rsidTr="002877EE">
        <w:trPr>
          <w:gridAfter w:val="2"/>
          <w:wAfter w:w="1659" w:type="dxa"/>
          <w:trHeight w:val="6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A74" w:rsidRPr="002877EE" w:rsidRDefault="00DF1A74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A74" w:rsidRPr="002877EE" w:rsidRDefault="00DF1A74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A74" w:rsidRPr="002877EE" w:rsidRDefault="00DF1A74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A74" w:rsidRPr="002877EE" w:rsidRDefault="00DF1A74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0200320190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A74" w:rsidRPr="002877EE" w:rsidRDefault="00DF1A74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1A74" w:rsidRPr="002877EE" w:rsidRDefault="00DF1A74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21,5</w:t>
            </w:r>
          </w:p>
        </w:tc>
      </w:tr>
      <w:tr w:rsidR="00DF1A74" w:rsidRPr="00DF1A74" w:rsidTr="002877EE">
        <w:trPr>
          <w:gridAfter w:val="2"/>
          <w:wAfter w:w="1659" w:type="dxa"/>
          <w:trHeight w:val="33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A74" w:rsidRPr="002877EE" w:rsidRDefault="00DF1A74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A74" w:rsidRPr="002877EE" w:rsidRDefault="00DF1A74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A74" w:rsidRPr="002877EE" w:rsidRDefault="00DF1A74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A74" w:rsidRPr="002877EE" w:rsidRDefault="00DF1A74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0200320190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A74" w:rsidRPr="002877EE" w:rsidRDefault="00DF1A74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1A74" w:rsidRPr="002877EE" w:rsidRDefault="00DF1A74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59,2</w:t>
            </w:r>
          </w:p>
        </w:tc>
      </w:tr>
      <w:tr w:rsidR="00DF1A74" w:rsidRPr="00DF1A74" w:rsidTr="002877EE">
        <w:trPr>
          <w:gridAfter w:val="2"/>
          <w:wAfter w:w="1659" w:type="dxa"/>
          <w:trHeight w:val="36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A74" w:rsidRPr="002877EE" w:rsidRDefault="00DF1A74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РЕЗЕРВНЫЕ ФОНДЫ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A74" w:rsidRPr="002877EE" w:rsidRDefault="00DF1A74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A74" w:rsidRPr="002877EE" w:rsidRDefault="00DF1A74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A74" w:rsidRPr="002877EE" w:rsidRDefault="00DF1A74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A74" w:rsidRPr="002877EE" w:rsidRDefault="00DF1A74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1A74" w:rsidRPr="002877EE" w:rsidRDefault="00DF1A74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3,0</w:t>
            </w:r>
          </w:p>
        </w:tc>
      </w:tr>
      <w:tr w:rsidR="00DF1A74" w:rsidRPr="00DF1A74" w:rsidTr="002877EE">
        <w:trPr>
          <w:gridAfter w:val="2"/>
          <w:wAfter w:w="1659" w:type="dxa"/>
          <w:trHeight w:val="33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A74" w:rsidRPr="002877EE" w:rsidRDefault="00DF1A74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Резервные фонды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A74" w:rsidRPr="002877EE" w:rsidRDefault="00DF1A74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A74" w:rsidRPr="002877EE" w:rsidRDefault="00DF1A74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A74" w:rsidRPr="002877EE" w:rsidRDefault="00DF1A74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0500000000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A74" w:rsidRPr="002877EE" w:rsidRDefault="00DF1A74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1A74" w:rsidRPr="002877EE" w:rsidRDefault="00DF1A74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3,0</w:t>
            </w:r>
          </w:p>
        </w:tc>
      </w:tr>
      <w:tr w:rsidR="00DF1A74" w:rsidRPr="00DF1A74" w:rsidTr="002877EE">
        <w:trPr>
          <w:gridAfter w:val="2"/>
          <w:wAfter w:w="1659" w:type="dxa"/>
          <w:trHeight w:val="36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A74" w:rsidRPr="002877EE" w:rsidRDefault="00DF1A74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Резервные фонды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A74" w:rsidRPr="002877EE" w:rsidRDefault="00DF1A74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A74" w:rsidRPr="002877EE" w:rsidRDefault="00DF1A74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A74" w:rsidRPr="002877EE" w:rsidRDefault="00DF1A74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0500900000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A74" w:rsidRPr="002877EE" w:rsidRDefault="00DF1A74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1A74" w:rsidRPr="002877EE" w:rsidRDefault="00DF1A74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3,0</w:t>
            </w:r>
          </w:p>
        </w:tc>
      </w:tr>
      <w:tr w:rsidR="00DF1A74" w:rsidRPr="00DF1A74" w:rsidTr="002877EE">
        <w:trPr>
          <w:gridAfter w:val="2"/>
          <w:wAfter w:w="1659" w:type="dxa"/>
          <w:trHeight w:val="58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A74" w:rsidRPr="002877EE" w:rsidRDefault="00DF1A74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Резервный фонд Администрации Онотского сельского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A74" w:rsidRPr="002877EE" w:rsidRDefault="00DF1A74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A74" w:rsidRPr="002877EE" w:rsidRDefault="00DF1A74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A74" w:rsidRPr="002877EE" w:rsidRDefault="00DF1A74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0500904300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A74" w:rsidRPr="002877EE" w:rsidRDefault="00DF1A74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1A74" w:rsidRPr="002877EE" w:rsidRDefault="00DF1A74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3,0</w:t>
            </w:r>
          </w:p>
        </w:tc>
      </w:tr>
      <w:tr w:rsidR="00DF1A74" w:rsidRPr="00DF1A74" w:rsidTr="002877EE">
        <w:trPr>
          <w:gridAfter w:val="2"/>
          <w:wAfter w:w="1659" w:type="dxa"/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A74" w:rsidRPr="002877EE" w:rsidRDefault="00DF1A74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A74" w:rsidRPr="002877EE" w:rsidRDefault="00DF1A74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A74" w:rsidRPr="002877EE" w:rsidRDefault="00DF1A74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A74" w:rsidRPr="002877EE" w:rsidRDefault="00DF1A74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0500904300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A74" w:rsidRPr="002877EE" w:rsidRDefault="00DF1A74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1A74" w:rsidRPr="002877EE" w:rsidRDefault="00DF1A74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3,0</w:t>
            </w:r>
          </w:p>
        </w:tc>
      </w:tr>
      <w:tr w:rsidR="00DF1A74" w:rsidRPr="00DF1A74" w:rsidTr="002877EE">
        <w:trPr>
          <w:gridAfter w:val="2"/>
          <w:wAfter w:w="1659" w:type="dxa"/>
          <w:trHeight w:val="64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A74" w:rsidRPr="002877EE" w:rsidRDefault="00DF1A74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A74" w:rsidRPr="002877EE" w:rsidRDefault="00DF1A74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A74" w:rsidRPr="002877EE" w:rsidRDefault="00DF1A74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A74" w:rsidRPr="002877EE" w:rsidRDefault="00DF1A74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A74" w:rsidRPr="002877EE" w:rsidRDefault="00DF1A74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1A74" w:rsidRPr="002877EE" w:rsidRDefault="00DF1A74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102,3</w:t>
            </w:r>
          </w:p>
        </w:tc>
      </w:tr>
      <w:tr w:rsidR="00DF1A74" w:rsidRPr="00DF1A74" w:rsidTr="002877EE">
        <w:trPr>
          <w:gridAfter w:val="2"/>
          <w:wAfter w:w="1659" w:type="dxa"/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A74" w:rsidRPr="002877EE" w:rsidRDefault="00DF1A74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A74" w:rsidRPr="002877EE" w:rsidRDefault="00DF1A74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A74" w:rsidRPr="002877EE" w:rsidRDefault="00DF1A74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A74" w:rsidRPr="002877EE" w:rsidRDefault="00DF1A74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0200000000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A74" w:rsidRPr="002877EE" w:rsidRDefault="00DF1A74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1A74" w:rsidRPr="002877EE" w:rsidRDefault="00DF1A74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0,7</w:t>
            </w:r>
          </w:p>
        </w:tc>
      </w:tr>
      <w:tr w:rsidR="00DF1A74" w:rsidRPr="00DF1A74" w:rsidTr="002877EE">
        <w:trPr>
          <w:gridAfter w:val="2"/>
          <w:wAfter w:w="1659" w:type="dxa"/>
          <w:trHeight w:val="63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A74" w:rsidRPr="002877EE" w:rsidRDefault="00DF1A74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Осуществление отдельных областных государственных полномочий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A74" w:rsidRPr="002877EE" w:rsidRDefault="00DF1A74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A74" w:rsidRPr="002877EE" w:rsidRDefault="00DF1A74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A74" w:rsidRPr="002877EE" w:rsidRDefault="00DF1A74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0200100000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A74" w:rsidRPr="002877EE" w:rsidRDefault="00DF1A74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1A74" w:rsidRPr="002877EE" w:rsidRDefault="00DF1A74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0,7</w:t>
            </w:r>
          </w:p>
        </w:tc>
      </w:tr>
      <w:tr w:rsidR="00DF1A74" w:rsidRPr="00DF1A74" w:rsidTr="002877EE">
        <w:trPr>
          <w:gridAfter w:val="2"/>
          <w:wAfter w:w="1659" w:type="dxa"/>
          <w:trHeight w:val="153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A74" w:rsidRPr="002877EE" w:rsidRDefault="00DF1A74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Определение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A74" w:rsidRPr="002877EE" w:rsidRDefault="00DF1A74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A74" w:rsidRPr="002877EE" w:rsidRDefault="00DF1A74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A74" w:rsidRPr="002877EE" w:rsidRDefault="00DF1A74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0200173150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A74" w:rsidRPr="002877EE" w:rsidRDefault="00DF1A74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1A74" w:rsidRPr="002877EE" w:rsidRDefault="00DF1A74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0,7</w:t>
            </w:r>
          </w:p>
        </w:tc>
      </w:tr>
      <w:tr w:rsidR="00DF1A74" w:rsidRPr="00DF1A74" w:rsidTr="002877EE">
        <w:trPr>
          <w:gridAfter w:val="2"/>
          <w:wAfter w:w="1659" w:type="dxa"/>
          <w:trHeight w:val="64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A74" w:rsidRPr="002877EE" w:rsidRDefault="00DF1A74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A74" w:rsidRPr="002877EE" w:rsidRDefault="00DF1A74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A74" w:rsidRPr="002877EE" w:rsidRDefault="00DF1A74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A74" w:rsidRPr="002877EE" w:rsidRDefault="00DF1A74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0200173150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A74" w:rsidRPr="002877EE" w:rsidRDefault="00DF1A74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1A74" w:rsidRPr="002877EE" w:rsidRDefault="00DF1A74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0,7</w:t>
            </w:r>
          </w:p>
        </w:tc>
      </w:tr>
      <w:tr w:rsidR="00DF1A74" w:rsidRPr="00DF1A74" w:rsidTr="002877EE">
        <w:trPr>
          <w:gridAfter w:val="2"/>
          <w:wAfter w:w="1659" w:type="dxa"/>
          <w:trHeight w:val="96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A74" w:rsidRPr="002877EE" w:rsidRDefault="00DF1A74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Реализация государственной политики в области приватизации и управления муниципальной собственностью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A74" w:rsidRPr="002877EE" w:rsidRDefault="00DF1A74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A74" w:rsidRPr="002877EE" w:rsidRDefault="00DF1A74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A74" w:rsidRPr="002877EE" w:rsidRDefault="00DF1A74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0800000000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A74" w:rsidRPr="002877EE" w:rsidRDefault="00DF1A74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1A74" w:rsidRPr="002877EE" w:rsidRDefault="00DF1A74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100,0</w:t>
            </w:r>
          </w:p>
        </w:tc>
      </w:tr>
      <w:tr w:rsidR="00DF1A74" w:rsidRPr="00DF1A74" w:rsidTr="002877EE">
        <w:trPr>
          <w:gridAfter w:val="2"/>
          <w:wAfter w:w="1659" w:type="dxa"/>
          <w:trHeight w:val="97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A74" w:rsidRPr="002877EE" w:rsidRDefault="00DF1A74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A74" w:rsidRPr="002877EE" w:rsidRDefault="00DF1A74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A74" w:rsidRPr="002877EE" w:rsidRDefault="00DF1A74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A74" w:rsidRPr="002877EE" w:rsidRDefault="00DF1A74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0804600000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A74" w:rsidRPr="002877EE" w:rsidRDefault="00DF1A74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1A74" w:rsidRPr="002877EE" w:rsidRDefault="00DF1A74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100,0</w:t>
            </w:r>
          </w:p>
        </w:tc>
      </w:tr>
      <w:tr w:rsidR="00DF1A74" w:rsidRPr="00DF1A74" w:rsidTr="002877EE">
        <w:trPr>
          <w:gridAfter w:val="2"/>
          <w:wAfter w:w="1659" w:type="dxa"/>
          <w:trHeight w:val="109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A74" w:rsidRPr="002877EE" w:rsidRDefault="00DF1A74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A74" w:rsidRPr="002877EE" w:rsidRDefault="00DF1A74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A74" w:rsidRPr="002877EE" w:rsidRDefault="00DF1A74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A74" w:rsidRPr="002877EE" w:rsidRDefault="00DF1A74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0804600000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A74" w:rsidRPr="002877EE" w:rsidRDefault="00DF1A74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1A74" w:rsidRPr="002877EE" w:rsidRDefault="00DF1A74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0,0</w:t>
            </w:r>
          </w:p>
        </w:tc>
      </w:tr>
      <w:tr w:rsidR="00DF1A74" w:rsidRPr="00DF1A74" w:rsidTr="002877EE">
        <w:trPr>
          <w:gridAfter w:val="2"/>
          <w:wAfter w:w="1659" w:type="dxa"/>
          <w:trHeight w:val="34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A74" w:rsidRPr="002877EE" w:rsidRDefault="00DF1A74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A74" w:rsidRPr="002877EE" w:rsidRDefault="00DF1A74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A74" w:rsidRPr="002877EE" w:rsidRDefault="00DF1A74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A74" w:rsidRPr="002877EE" w:rsidRDefault="00DF1A74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0804600000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A74" w:rsidRPr="002877EE" w:rsidRDefault="00DF1A74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1A74" w:rsidRPr="002877EE" w:rsidRDefault="00DF1A74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100,0</w:t>
            </w:r>
          </w:p>
        </w:tc>
      </w:tr>
      <w:tr w:rsidR="00DF1A74" w:rsidRPr="00DF1A74" w:rsidTr="002877EE">
        <w:trPr>
          <w:gridAfter w:val="2"/>
          <w:wAfter w:w="1659" w:type="dxa"/>
          <w:trHeight w:val="64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A74" w:rsidRPr="002877EE" w:rsidRDefault="00DF1A74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Реализация функций, связанных с общегосударственным управлением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A74" w:rsidRPr="002877EE" w:rsidRDefault="00DF1A74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A74" w:rsidRPr="002877EE" w:rsidRDefault="00DF1A74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A74" w:rsidRPr="002877EE" w:rsidRDefault="00DF1A74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0900000000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A74" w:rsidRPr="002877EE" w:rsidRDefault="00DF1A74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1A74" w:rsidRPr="002877EE" w:rsidRDefault="00DF1A74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1,6</w:t>
            </w:r>
          </w:p>
        </w:tc>
      </w:tr>
      <w:tr w:rsidR="00DF1A74" w:rsidRPr="00DF1A74" w:rsidTr="002877EE">
        <w:trPr>
          <w:gridAfter w:val="2"/>
          <w:wAfter w:w="1659" w:type="dxa"/>
          <w:trHeight w:val="6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A74" w:rsidRPr="002877EE" w:rsidRDefault="00DF1A74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Выполнение других обязательств муниципальных образований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A74" w:rsidRPr="002877EE" w:rsidRDefault="00DF1A74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A74" w:rsidRPr="002877EE" w:rsidRDefault="00DF1A74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A74" w:rsidRPr="002877EE" w:rsidRDefault="00DF1A74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0904700000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A74" w:rsidRPr="002877EE" w:rsidRDefault="00DF1A74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1A74" w:rsidRPr="002877EE" w:rsidRDefault="00DF1A74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1,6</w:t>
            </w:r>
          </w:p>
        </w:tc>
      </w:tr>
      <w:tr w:rsidR="00DF1A74" w:rsidRPr="00DF1A74" w:rsidTr="002877EE">
        <w:trPr>
          <w:gridAfter w:val="2"/>
          <w:wAfter w:w="1659" w:type="dxa"/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A74" w:rsidRPr="002877EE" w:rsidRDefault="00DF1A74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Реализация мероприятий, осуществляемых органами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A74" w:rsidRPr="002877EE" w:rsidRDefault="00DF1A74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A74" w:rsidRPr="002877EE" w:rsidRDefault="00DF1A74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A74" w:rsidRPr="002877EE" w:rsidRDefault="00DF1A74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0904709999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A74" w:rsidRPr="002877EE" w:rsidRDefault="00DF1A74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1A74" w:rsidRPr="002877EE" w:rsidRDefault="00DF1A74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1,6</w:t>
            </w:r>
          </w:p>
        </w:tc>
      </w:tr>
      <w:tr w:rsidR="00DF1A74" w:rsidRPr="00DF1A74" w:rsidTr="002877EE">
        <w:trPr>
          <w:gridAfter w:val="2"/>
          <w:wAfter w:w="1659" w:type="dxa"/>
          <w:trHeight w:val="36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A74" w:rsidRPr="002877EE" w:rsidRDefault="00DF1A74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A74" w:rsidRPr="002877EE" w:rsidRDefault="00DF1A74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A74" w:rsidRPr="002877EE" w:rsidRDefault="00DF1A74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A74" w:rsidRPr="002877EE" w:rsidRDefault="00DF1A74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0904709999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A74" w:rsidRPr="002877EE" w:rsidRDefault="00DF1A74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1A74" w:rsidRPr="002877EE" w:rsidRDefault="00DF1A74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1,6</w:t>
            </w:r>
          </w:p>
        </w:tc>
      </w:tr>
      <w:tr w:rsidR="00DF1A74" w:rsidRPr="00DF1A74" w:rsidTr="002877EE">
        <w:trPr>
          <w:gridAfter w:val="2"/>
          <w:wAfter w:w="1659" w:type="dxa"/>
          <w:trHeight w:val="36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A74" w:rsidRPr="002877EE" w:rsidRDefault="00DF1A74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НАЦИОНАЛЬНАЯ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A74" w:rsidRPr="002877EE" w:rsidRDefault="00DF1A74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A74" w:rsidRPr="002877EE" w:rsidRDefault="00DF1A74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A74" w:rsidRPr="002877EE" w:rsidRDefault="00DF1A74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A74" w:rsidRPr="002877EE" w:rsidRDefault="00DF1A74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1A74" w:rsidRPr="002877EE" w:rsidRDefault="00DF1A74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121,9</w:t>
            </w:r>
          </w:p>
        </w:tc>
      </w:tr>
      <w:tr w:rsidR="00DF1A74" w:rsidRPr="00DF1A74" w:rsidTr="002877EE">
        <w:trPr>
          <w:gridAfter w:val="2"/>
          <w:wAfter w:w="1659" w:type="dxa"/>
          <w:trHeight w:val="6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A74" w:rsidRPr="002877EE" w:rsidRDefault="00DF1A74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A74" w:rsidRPr="002877EE" w:rsidRDefault="00DF1A74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A74" w:rsidRPr="002877EE" w:rsidRDefault="00DF1A74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A74" w:rsidRPr="002877EE" w:rsidRDefault="00DF1A74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A74" w:rsidRPr="002877EE" w:rsidRDefault="00DF1A74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1A74" w:rsidRPr="002877EE" w:rsidRDefault="00DF1A74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121,9</w:t>
            </w:r>
          </w:p>
        </w:tc>
      </w:tr>
      <w:tr w:rsidR="00DF1A74" w:rsidRPr="00DF1A74" w:rsidTr="002877EE">
        <w:trPr>
          <w:gridAfter w:val="2"/>
          <w:wAfter w:w="1659" w:type="dxa"/>
          <w:trHeight w:val="6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A74" w:rsidRPr="002877EE" w:rsidRDefault="00DF1A74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A74" w:rsidRPr="002877EE" w:rsidRDefault="00DF1A74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A74" w:rsidRPr="002877EE" w:rsidRDefault="00DF1A74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A74" w:rsidRPr="002877EE" w:rsidRDefault="00DF1A74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0200000000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A74" w:rsidRPr="002877EE" w:rsidRDefault="00DF1A74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1A74" w:rsidRPr="002877EE" w:rsidRDefault="00DF1A74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121,9</w:t>
            </w:r>
          </w:p>
        </w:tc>
      </w:tr>
      <w:tr w:rsidR="00DF1A74" w:rsidRPr="00DF1A74" w:rsidTr="002877EE">
        <w:trPr>
          <w:gridAfter w:val="2"/>
          <w:wAfter w:w="1659" w:type="dxa"/>
          <w:trHeight w:val="66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A74" w:rsidRPr="002877EE" w:rsidRDefault="00DF1A74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Осуществление отдельных областных государственных полномочий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A74" w:rsidRPr="002877EE" w:rsidRDefault="00DF1A74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A74" w:rsidRPr="002877EE" w:rsidRDefault="00DF1A74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A74" w:rsidRPr="002877EE" w:rsidRDefault="00DF1A74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0200100000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A74" w:rsidRPr="002877EE" w:rsidRDefault="00DF1A74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1A74" w:rsidRPr="002877EE" w:rsidRDefault="00DF1A74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115,1</w:t>
            </w:r>
          </w:p>
        </w:tc>
      </w:tr>
      <w:tr w:rsidR="00DF1A74" w:rsidRPr="00DF1A74" w:rsidTr="002877EE">
        <w:trPr>
          <w:gridAfter w:val="2"/>
          <w:wAfter w:w="1659" w:type="dxa"/>
          <w:trHeight w:val="93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A74" w:rsidRPr="002877EE" w:rsidRDefault="00DF1A74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A74" w:rsidRPr="002877EE" w:rsidRDefault="00DF1A74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A74" w:rsidRPr="002877EE" w:rsidRDefault="00DF1A74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A74" w:rsidRPr="002877EE" w:rsidRDefault="00DF1A74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0200151180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A74" w:rsidRPr="002877EE" w:rsidRDefault="00DF1A74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1A74" w:rsidRPr="002877EE" w:rsidRDefault="00DF1A74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115,1</w:t>
            </w:r>
          </w:p>
        </w:tc>
      </w:tr>
      <w:tr w:rsidR="00DF1A74" w:rsidRPr="00DF1A74" w:rsidTr="002877EE">
        <w:trPr>
          <w:gridAfter w:val="2"/>
          <w:wAfter w:w="1659" w:type="dxa"/>
          <w:trHeight w:val="273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A74" w:rsidRPr="002877EE" w:rsidRDefault="00DF1A74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A74" w:rsidRPr="002877EE" w:rsidRDefault="00DF1A74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A74" w:rsidRPr="002877EE" w:rsidRDefault="00DF1A74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A74" w:rsidRPr="002877EE" w:rsidRDefault="00DF1A74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0200151180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A74" w:rsidRPr="002877EE" w:rsidRDefault="00DF1A74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1A74" w:rsidRPr="002877EE" w:rsidRDefault="00DF1A74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115,1</w:t>
            </w:r>
          </w:p>
        </w:tc>
      </w:tr>
      <w:tr w:rsidR="00DF1A74" w:rsidRPr="00DF1A74" w:rsidTr="002877EE">
        <w:trPr>
          <w:gridAfter w:val="2"/>
          <w:wAfter w:w="1659" w:type="dxa"/>
          <w:trHeight w:val="3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A74" w:rsidRPr="002877EE" w:rsidRDefault="00DF1A74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Центральный аппарат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A74" w:rsidRPr="002877EE" w:rsidRDefault="00DF1A74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A74" w:rsidRPr="002877EE" w:rsidRDefault="00DF1A74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A74" w:rsidRPr="002877EE" w:rsidRDefault="00DF1A74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0200300000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A74" w:rsidRPr="002877EE" w:rsidRDefault="00DF1A74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A74" w:rsidRPr="002877EE" w:rsidRDefault="00DF1A74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6,8</w:t>
            </w:r>
          </w:p>
        </w:tc>
      </w:tr>
      <w:tr w:rsidR="00DF1A74" w:rsidRPr="00DF1A74" w:rsidTr="002877EE">
        <w:trPr>
          <w:gridAfter w:val="2"/>
          <w:wAfter w:w="1659" w:type="dxa"/>
          <w:trHeight w:val="70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A74" w:rsidRPr="002877EE" w:rsidRDefault="00DF1A74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A74" w:rsidRPr="002877EE" w:rsidRDefault="00DF1A74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A74" w:rsidRPr="002877EE" w:rsidRDefault="00DF1A74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A74" w:rsidRPr="002877EE" w:rsidRDefault="00DF1A74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0200320190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A74" w:rsidRPr="002877EE" w:rsidRDefault="00DF1A74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A74" w:rsidRPr="002877EE" w:rsidRDefault="00DF1A74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6,8</w:t>
            </w:r>
          </w:p>
        </w:tc>
      </w:tr>
      <w:tr w:rsidR="00DF1A74" w:rsidRPr="00DF1A74" w:rsidTr="002877EE">
        <w:trPr>
          <w:gridAfter w:val="2"/>
          <w:wAfter w:w="1659" w:type="dxa"/>
          <w:trHeight w:val="18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A74" w:rsidRPr="002877EE" w:rsidRDefault="00DF1A74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A74" w:rsidRPr="002877EE" w:rsidRDefault="00DF1A74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A74" w:rsidRPr="002877EE" w:rsidRDefault="00DF1A74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A74" w:rsidRPr="002877EE" w:rsidRDefault="00DF1A74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0200320190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A74" w:rsidRPr="002877EE" w:rsidRDefault="00DF1A74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A74" w:rsidRPr="002877EE" w:rsidRDefault="00DF1A74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6,8</w:t>
            </w:r>
          </w:p>
        </w:tc>
      </w:tr>
      <w:tr w:rsidR="00DF1A74" w:rsidRPr="00DF1A74" w:rsidTr="002877EE">
        <w:trPr>
          <w:gridAfter w:val="2"/>
          <w:wAfter w:w="1659" w:type="dxa"/>
          <w:trHeight w:val="9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A74" w:rsidRPr="002877EE" w:rsidRDefault="00DF1A74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A74" w:rsidRPr="002877EE" w:rsidRDefault="00DF1A74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A74" w:rsidRPr="002877EE" w:rsidRDefault="00DF1A74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1A74" w:rsidRPr="002877EE" w:rsidRDefault="00DF1A74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A74" w:rsidRPr="002877EE" w:rsidRDefault="00DF1A74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1A74" w:rsidRPr="002877EE" w:rsidRDefault="00DF1A74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23,2</w:t>
            </w:r>
          </w:p>
        </w:tc>
      </w:tr>
      <w:tr w:rsidR="00DF1A74" w:rsidRPr="00DF1A74" w:rsidTr="002877EE">
        <w:trPr>
          <w:gridAfter w:val="2"/>
          <w:wAfter w:w="1659" w:type="dxa"/>
          <w:trHeight w:val="94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A74" w:rsidRPr="002877EE" w:rsidRDefault="00DF1A74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A74" w:rsidRPr="002877EE" w:rsidRDefault="00DF1A74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A74" w:rsidRPr="002877EE" w:rsidRDefault="00DF1A74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1A74" w:rsidRPr="002877EE" w:rsidRDefault="00DF1A74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A74" w:rsidRPr="002877EE" w:rsidRDefault="00DF1A74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1A74" w:rsidRPr="002877EE" w:rsidRDefault="00DF1A74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23,2</w:t>
            </w:r>
          </w:p>
        </w:tc>
      </w:tr>
      <w:tr w:rsidR="00DF1A74" w:rsidRPr="00DF1A74" w:rsidTr="002877EE">
        <w:trPr>
          <w:gridAfter w:val="2"/>
          <w:wAfter w:w="1659" w:type="dxa"/>
          <w:trHeight w:val="105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A74" w:rsidRPr="002877EE" w:rsidRDefault="00DF1A74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Обеспечение первичных мер пожарной безопасности в границах населенных пунктов поселений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A74" w:rsidRPr="002877EE" w:rsidRDefault="00DF1A74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A74" w:rsidRPr="002877EE" w:rsidRDefault="00DF1A74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1A74" w:rsidRPr="002877EE" w:rsidRDefault="00DF1A74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2400000000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A74" w:rsidRPr="002877EE" w:rsidRDefault="00DF1A74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1A74" w:rsidRPr="002877EE" w:rsidRDefault="00DF1A74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20,0</w:t>
            </w:r>
          </w:p>
        </w:tc>
      </w:tr>
      <w:tr w:rsidR="00DF1A74" w:rsidRPr="00DF1A74" w:rsidTr="002877EE">
        <w:trPr>
          <w:gridAfter w:val="2"/>
          <w:wAfter w:w="1659" w:type="dxa"/>
          <w:trHeight w:val="105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A74" w:rsidRPr="002877EE" w:rsidRDefault="00DF1A74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Обеспечение первичных мер пожарной безопасности в границах населенных пунктов поселений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A74" w:rsidRPr="002877EE" w:rsidRDefault="00DF1A74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A74" w:rsidRPr="002877EE" w:rsidRDefault="00DF1A74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1A74" w:rsidRPr="002877EE" w:rsidRDefault="00DF1A74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2407000000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A74" w:rsidRPr="002877EE" w:rsidRDefault="00DF1A74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1A74" w:rsidRPr="002877EE" w:rsidRDefault="00DF1A74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20,0</w:t>
            </w:r>
          </w:p>
        </w:tc>
      </w:tr>
      <w:tr w:rsidR="00DF1A74" w:rsidRPr="00DF1A74" w:rsidTr="002877EE">
        <w:trPr>
          <w:gridAfter w:val="2"/>
          <w:wAfter w:w="1659" w:type="dxa"/>
          <w:trHeight w:val="945"/>
        </w:trPr>
        <w:tc>
          <w:tcPr>
            <w:tcW w:w="439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A74" w:rsidRPr="002877EE" w:rsidRDefault="00DF1A74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A74" w:rsidRPr="002877EE" w:rsidRDefault="00DF1A74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A74" w:rsidRPr="002877EE" w:rsidRDefault="00DF1A74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1A74" w:rsidRPr="002877EE" w:rsidRDefault="00DF1A74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2407000000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A74" w:rsidRPr="002877EE" w:rsidRDefault="00DF1A74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1A74" w:rsidRPr="002877EE" w:rsidRDefault="00DF1A74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20,0</w:t>
            </w:r>
          </w:p>
        </w:tc>
      </w:tr>
      <w:tr w:rsidR="00DF1A74" w:rsidRPr="00DF1A74" w:rsidTr="002877EE">
        <w:trPr>
          <w:gridAfter w:val="2"/>
          <w:wAfter w:w="1659" w:type="dxa"/>
          <w:trHeight w:val="1275"/>
        </w:trPr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A74" w:rsidRPr="002877EE" w:rsidRDefault="00DF1A74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Муниципальная программа "Обеспечение пожарной безопасности в Онотском муниципальном образовании на 2017-2019 годы".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A74" w:rsidRPr="002877EE" w:rsidRDefault="00DF1A74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A74" w:rsidRPr="002877EE" w:rsidRDefault="00DF1A74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A74" w:rsidRPr="002877EE" w:rsidRDefault="00DF1A74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8600000000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A74" w:rsidRPr="002877EE" w:rsidRDefault="00DF1A74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1A74" w:rsidRPr="002877EE" w:rsidRDefault="00DF1A74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3,2</w:t>
            </w:r>
          </w:p>
        </w:tc>
      </w:tr>
      <w:tr w:rsidR="00DF1A74" w:rsidRPr="00DF1A74" w:rsidTr="002877EE">
        <w:trPr>
          <w:gridAfter w:val="2"/>
          <w:wAfter w:w="1659" w:type="dxa"/>
          <w:trHeight w:val="220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A74" w:rsidRPr="002877EE" w:rsidRDefault="00DF1A74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Обеспечение первичных мер пожарной безопасности, усиление противопожарной защиты населенных пунктов на территории Онотского муниципального образования, уменьшение количества пожаров, гибели людей, травматизма и размера материальных потерь от огня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A74" w:rsidRPr="002877EE" w:rsidRDefault="00DF1A74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A74" w:rsidRPr="002877EE" w:rsidRDefault="00DF1A74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A74" w:rsidRPr="002877EE" w:rsidRDefault="00DF1A74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8601200000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A74" w:rsidRPr="002877EE" w:rsidRDefault="00DF1A74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1A74" w:rsidRPr="002877EE" w:rsidRDefault="00DF1A74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3,2</w:t>
            </w:r>
          </w:p>
        </w:tc>
      </w:tr>
      <w:tr w:rsidR="00DF1A74" w:rsidRPr="00DF1A74" w:rsidTr="002877EE">
        <w:trPr>
          <w:gridAfter w:val="2"/>
          <w:wAfter w:w="1659" w:type="dxa"/>
          <w:trHeight w:val="4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A74" w:rsidRPr="002877EE" w:rsidRDefault="00DF1A74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Материальное поощрение пожарных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A74" w:rsidRPr="002877EE" w:rsidRDefault="00DF1A74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A74" w:rsidRPr="002877EE" w:rsidRDefault="00DF1A74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A74" w:rsidRPr="002877EE" w:rsidRDefault="00DF1A74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8601200001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A74" w:rsidRPr="002877EE" w:rsidRDefault="00DF1A74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1A74" w:rsidRPr="002877EE" w:rsidRDefault="00DF1A74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2,7</w:t>
            </w:r>
          </w:p>
        </w:tc>
      </w:tr>
      <w:tr w:rsidR="00DF1A74" w:rsidRPr="00DF1A74" w:rsidTr="002877EE">
        <w:trPr>
          <w:gridAfter w:val="2"/>
          <w:wAfter w:w="1659" w:type="dxa"/>
          <w:trHeight w:val="63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A74" w:rsidRPr="002877EE" w:rsidRDefault="00DF1A74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A74" w:rsidRPr="002877EE" w:rsidRDefault="00DF1A74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A74" w:rsidRPr="002877EE" w:rsidRDefault="00DF1A74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A74" w:rsidRPr="002877EE" w:rsidRDefault="00DF1A74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8601200001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A74" w:rsidRPr="002877EE" w:rsidRDefault="00DF1A74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1A74" w:rsidRPr="002877EE" w:rsidRDefault="00DF1A74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2,7</w:t>
            </w:r>
          </w:p>
        </w:tc>
      </w:tr>
      <w:tr w:rsidR="00DF1A74" w:rsidRPr="00DF1A74" w:rsidTr="002877EE">
        <w:trPr>
          <w:gridAfter w:val="2"/>
          <w:wAfter w:w="1659" w:type="dxa"/>
          <w:trHeight w:val="37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A74" w:rsidRPr="002877EE" w:rsidRDefault="00DF1A74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Изготовление памяток для населения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A74" w:rsidRPr="002877EE" w:rsidRDefault="00DF1A74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A74" w:rsidRPr="002877EE" w:rsidRDefault="00DF1A74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A74" w:rsidRPr="002877EE" w:rsidRDefault="00DF1A74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8601200002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A74" w:rsidRPr="002877EE" w:rsidRDefault="00DF1A74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1A74" w:rsidRPr="002877EE" w:rsidRDefault="00DF1A74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0,5</w:t>
            </w:r>
          </w:p>
        </w:tc>
      </w:tr>
      <w:tr w:rsidR="00DF1A74" w:rsidRPr="00DF1A74" w:rsidTr="002877EE">
        <w:trPr>
          <w:gridAfter w:val="2"/>
          <w:wAfter w:w="1659" w:type="dxa"/>
          <w:trHeight w:val="70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A74" w:rsidRPr="002877EE" w:rsidRDefault="00DF1A74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A74" w:rsidRPr="002877EE" w:rsidRDefault="00DF1A74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A74" w:rsidRPr="002877EE" w:rsidRDefault="00DF1A74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A74" w:rsidRPr="002877EE" w:rsidRDefault="00DF1A74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8601200002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A74" w:rsidRPr="002877EE" w:rsidRDefault="00DF1A74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1A74" w:rsidRPr="002877EE" w:rsidRDefault="00DF1A74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0,5</w:t>
            </w:r>
          </w:p>
        </w:tc>
      </w:tr>
      <w:tr w:rsidR="00DF1A74" w:rsidRPr="00DF1A74" w:rsidTr="002877EE">
        <w:trPr>
          <w:gridAfter w:val="2"/>
          <w:wAfter w:w="1659" w:type="dxa"/>
          <w:trHeight w:val="345"/>
        </w:trPr>
        <w:tc>
          <w:tcPr>
            <w:tcW w:w="439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A74" w:rsidRPr="002877EE" w:rsidRDefault="00DF1A74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A74" w:rsidRPr="002877EE" w:rsidRDefault="00DF1A74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A74" w:rsidRPr="002877EE" w:rsidRDefault="00DF1A74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A74" w:rsidRPr="002877EE" w:rsidRDefault="00DF1A74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A74" w:rsidRPr="002877EE" w:rsidRDefault="00DF1A74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1A74" w:rsidRPr="002877EE" w:rsidRDefault="00DF1A74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1003,5</w:t>
            </w:r>
          </w:p>
        </w:tc>
      </w:tr>
      <w:tr w:rsidR="00DF1A74" w:rsidRPr="00DF1A74" w:rsidTr="002877EE">
        <w:trPr>
          <w:gridAfter w:val="2"/>
          <w:wAfter w:w="1659" w:type="dxa"/>
          <w:trHeight w:val="405"/>
        </w:trPr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A74" w:rsidRPr="002877EE" w:rsidRDefault="00DF1A74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Общеэкономические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A74" w:rsidRPr="002877EE" w:rsidRDefault="00DF1A74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A74" w:rsidRPr="002877EE" w:rsidRDefault="00DF1A74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A74" w:rsidRPr="002877EE" w:rsidRDefault="00DF1A74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A74" w:rsidRPr="002877EE" w:rsidRDefault="00DF1A74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1A74" w:rsidRPr="002877EE" w:rsidRDefault="00DF1A74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34,6</w:t>
            </w:r>
          </w:p>
        </w:tc>
      </w:tr>
      <w:tr w:rsidR="00DF1A74" w:rsidRPr="00DF1A74" w:rsidTr="002877EE">
        <w:trPr>
          <w:gridAfter w:val="2"/>
          <w:wAfter w:w="1659" w:type="dxa"/>
          <w:trHeight w:val="93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A74" w:rsidRPr="002877EE" w:rsidRDefault="00DF1A74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 xml:space="preserve">Руководство и управление в сфере установленных функций органов </w:t>
            </w:r>
            <w:proofErr w:type="gramStart"/>
            <w:r w:rsidRPr="002877E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г</w:t>
            </w:r>
            <w:proofErr w:type="gramEnd"/>
            <w:r w:rsidRPr="002877E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 xml:space="preserve">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A74" w:rsidRPr="002877EE" w:rsidRDefault="00DF1A74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A74" w:rsidRPr="002877EE" w:rsidRDefault="00DF1A74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A74" w:rsidRPr="002877EE" w:rsidRDefault="00DF1A74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0200000000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A74" w:rsidRPr="002877EE" w:rsidRDefault="00DF1A74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1A74" w:rsidRPr="002877EE" w:rsidRDefault="00DF1A74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34,6</w:t>
            </w:r>
          </w:p>
        </w:tc>
      </w:tr>
      <w:tr w:rsidR="00DF1A74" w:rsidRPr="00DF1A74" w:rsidTr="002877EE">
        <w:trPr>
          <w:gridAfter w:val="2"/>
          <w:wAfter w:w="1659" w:type="dxa"/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A74" w:rsidRPr="002877EE" w:rsidRDefault="00DF1A74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Осуществление отдельных областных государственных полномочий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A74" w:rsidRPr="002877EE" w:rsidRDefault="00DF1A74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A74" w:rsidRPr="002877EE" w:rsidRDefault="00DF1A74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A74" w:rsidRPr="002877EE" w:rsidRDefault="00DF1A74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0200100000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A74" w:rsidRPr="002877EE" w:rsidRDefault="00DF1A74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1A74" w:rsidRPr="002877EE" w:rsidRDefault="00DF1A74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34,6</w:t>
            </w:r>
          </w:p>
        </w:tc>
      </w:tr>
      <w:tr w:rsidR="00DF1A74" w:rsidRPr="00DF1A74" w:rsidTr="002877EE">
        <w:trPr>
          <w:gridAfter w:val="2"/>
          <w:wAfter w:w="1659" w:type="dxa"/>
          <w:trHeight w:val="105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A74" w:rsidRPr="002877EE" w:rsidRDefault="00DF1A74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A74" w:rsidRPr="002877EE" w:rsidRDefault="00DF1A74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A74" w:rsidRPr="002877EE" w:rsidRDefault="00DF1A74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A74" w:rsidRPr="002877EE" w:rsidRDefault="00DF1A74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0200173110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A74" w:rsidRPr="002877EE" w:rsidRDefault="00DF1A74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1A74" w:rsidRPr="002877EE" w:rsidRDefault="00DF1A74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34,6</w:t>
            </w:r>
          </w:p>
        </w:tc>
      </w:tr>
      <w:tr w:rsidR="00DF1A74" w:rsidRPr="00DF1A74" w:rsidTr="002877EE">
        <w:trPr>
          <w:gridAfter w:val="2"/>
          <w:wAfter w:w="1659" w:type="dxa"/>
          <w:trHeight w:val="189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A74" w:rsidRPr="002877EE" w:rsidRDefault="00DF1A74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A74" w:rsidRPr="002877EE" w:rsidRDefault="00DF1A74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A74" w:rsidRPr="002877EE" w:rsidRDefault="00DF1A74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A74" w:rsidRPr="002877EE" w:rsidRDefault="00DF1A74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0200173110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A74" w:rsidRPr="002877EE" w:rsidRDefault="00DF1A74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1A74" w:rsidRPr="002877EE" w:rsidRDefault="00DF1A74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33,0</w:t>
            </w:r>
          </w:p>
        </w:tc>
      </w:tr>
      <w:tr w:rsidR="00DF1A74" w:rsidRPr="00DF1A74" w:rsidTr="002877EE">
        <w:trPr>
          <w:gridAfter w:val="2"/>
          <w:wAfter w:w="1659" w:type="dxa"/>
          <w:trHeight w:val="735"/>
        </w:trPr>
        <w:tc>
          <w:tcPr>
            <w:tcW w:w="439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A74" w:rsidRPr="002877EE" w:rsidRDefault="00DF1A74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A74" w:rsidRPr="002877EE" w:rsidRDefault="00DF1A74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A74" w:rsidRPr="002877EE" w:rsidRDefault="00DF1A74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A74" w:rsidRPr="002877EE" w:rsidRDefault="00DF1A74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0200173110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A74" w:rsidRPr="002877EE" w:rsidRDefault="00DF1A74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1A74" w:rsidRPr="002877EE" w:rsidRDefault="00DF1A74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1,6</w:t>
            </w:r>
          </w:p>
        </w:tc>
      </w:tr>
      <w:tr w:rsidR="00DF1A74" w:rsidRPr="00DF1A74" w:rsidTr="002877EE">
        <w:trPr>
          <w:gridAfter w:val="2"/>
          <w:wAfter w:w="1659" w:type="dxa"/>
          <w:trHeight w:val="390"/>
        </w:trPr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A74" w:rsidRPr="002877EE" w:rsidRDefault="00DF1A74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A74" w:rsidRPr="002877EE" w:rsidRDefault="00DF1A74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A74" w:rsidRPr="002877EE" w:rsidRDefault="00DF1A74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A74" w:rsidRPr="002877EE" w:rsidRDefault="00DF1A74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A74" w:rsidRPr="002877EE" w:rsidRDefault="00DF1A74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1A74" w:rsidRPr="002877EE" w:rsidRDefault="00DF1A74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968,9</w:t>
            </w:r>
          </w:p>
        </w:tc>
      </w:tr>
      <w:tr w:rsidR="00DF1A74" w:rsidRPr="00DF1A74" w:rsidTr="002877EE">
        <w:trPr>
          <w:gridAfter w:val="2"/>
          <w:wAfter w:w="1659" w:type="dxa"/>
          <w:trHeight w:val="40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A74" w:rsidRPr="002877EE" w:rsidRDefault="00DF1A74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Дорожное хозяйство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A74" w:rsidRPr="002877EE" w:rsidRDefault="00DF1A74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A74" w:rsidRPr="002877EE" w:rsidRDefault="00DF1A74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A74" w:rsidRPr="002877EE" w:rsidRDefault="00DF1A74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3100000000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A74" w:rsidRPr="002877EE" w:rsidRDefault="00DF1A74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1A74" w:rsidRPr="002877EE" w:rsidRDefault="00DF1A74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122,9</w:t>
            </w:r>
          </w:p>
        </w:tc>
      </w:tr>
      <w:tr w:rsidR="00DF1A74" w:rsidRPr="00DF1A74" w:rsidTr="002877EE">
        <w:trPr>
          <w:gridAfter w:val="2"/>
          <w:wAfter w:w="1659" w:type="dxa"/>
          <w:trHeight w:val="3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A74" w:rsidRPr="002877EE" w:rsidRDefault="00DF1A74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Мероприятия в области дорожного хозяйства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A74" w:rsidRPr="002877EE" w:rsidRDefault="00DF1A74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A74" w:rsidRPr="002877EE" w:rsidRDefault="00DF1A74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A74" w:rsidRPr="002877EE" w:rsidRDefault="00DF1A74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3105000000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A74" w:rsidRPr="002877EE" w:rsidRDefault="00DF1A74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1A74" w:rsidRPr="002877EE" w:rsidRDefault="00DF1A74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122,9</w:t>
            </w:r>
          </w:p>
        </w:tc>
      </w:tr>
      <w:tr w:rsidR="00DF1A74" w:rsidRPr="00DF1A74" w:rsidTr="002877EE">
        <w:trPr>
          <w:gridAfter w:val="2"/>
          <w:wAfter w:w="1659" w:type="dxa"/>
          <w:trHeight w:val="6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A74" w:rsidRPr="002877EE" w:rsidRDefault="00DF1A74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Содержание автомобильных дорог в границах поселений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A74" w:rsidRPr="002877EE" w:rsidRDefault="00DF1A74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A74" w:rsidRPr="002877EE" w:rsidRDefault="00DF1A74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A74" w:rsidRPr="002877EE" w:rsidRDefault="00DF1A74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3105000000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A74" w:rsidRPr="002877EE" w:rsidRDefault="00DF1A74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1A74" w:rsidRPr="002877EE" w:rsidRDefault="00DF1A74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122,9</w:t>
            </w:r>
          </w:p>
        </w:tc>
      </w:tr>
      <w:tr w:rsidR="00DF1A74" w:rsidRPr="00DF1A74" w:rsidTr="002877EE">
        <w:trPr>
          <w:gridAfter w:val="2"/>
          <w:wAfter w:w="1659" w:type="dxa"/>
          <w:trHeight w:val="6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A74" w:rsidRPr="002877EE" w:rsidRDefault="00DF1A74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A74" w:rsidRPr="002877EE" w:rsidRDefault="00DF1A74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A74" w:rsidRPr="002877EE" w:rsidRDefault="00DF1A74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A74" w:rsidRPr="002877EE" w:rsidRDefault="00DF1A74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3105000000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1A74" w:rsidRPr="002877EE" w:rsidRDefault="00DF1A74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1A74" w:rsidRPr="002877EE" w:rsidRDefault="00DF1A74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122,9</w:t>
            </w:r>
          </w:p>
        </w:tc>
      </w:tr>
      <w:tr w:rsidR="00DF1A74" w:rsidRPr="00DF1A74" w:rsidTr="002877EE">
        <w:trPr>
          <w:gridAfter w:val="2"/>
          <w:wAfter w:w="1659" w:type="dxa"/>
          <w:trHeight w:val="330"/>
        </w:trPr>
        <w:tc>
          <w:tcPr>
            <w:tcW w:w="4395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A74" w:rsidRPr="002877EE" w:rsidRDefault="00DF1A74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Муниципальная программа "Комплексное развитие систем транспортной инфраструктуры Онотского муниципального образования на 2019 - 2021 годы"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A74" w:rsidRPr="002877EE" w:rsidRDefault="00DF1A74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A74" w:rsidRPr="002877EE" w:rsidRDefault="00DF1A74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A74" w:rsidRPr="002877EE" w:rsidRDefault="00DF1A74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8900000000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A74" w:rsidRPr="002877EE" w:rsidRDefault="00DF1A74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1A74" w:rsidRPr="002877EE" w:rsidRDefault="00DF1A74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0,0</w:t>
            </w:r>
          </w:p>
        </w:tc>
      </w:tr>
      <w:tr w:rsidR="00DF1A74" w:rsidRPr="00DF1A74" w:rsidTr="002877EE">
        <w:trPr>
          <w:gridAfter w:val="2"/>
          <w:wAfter w:w="1659" w:type="dxa"/>
          <w:trHeight w:val="315"/>
        </w:trPr>
        <w:tc>
          <w:tcPr>
            <w:tcW w:w="439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1A74" w:rsidRPr="002877EE" w:rsidRDefault="00DF1A74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1A74" w:rsidRPr="002877EE" w:rsidRDefault="00DF1A74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1A74" w:rsidRPr="002877EE" w:rsidRDefault="00DF1A74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A74" w:rsidRPr="002877EE" w:rsidRDefault="00DF1A74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A74" w:rsidRPr="002877EE" w:rsidRDefault="00DF1A74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F1A74" w:rsidRPr="002877EE" w:rsidRDefault="00DF1A74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</w:p>
        </w:tc>
      </w:tr>
      <w:tr w:rsidR="00DF1A74" w:rsidRPr="00DF1A74" w:rsidTr="002877EE">
        <w:trPr>
          <w:gridAfter w:val="2"/>
          <w:wAfter w:w="1659" w:type="dxa"/>
          <w:trHeight w:val="690"/>
        </w:trPr>
        <w:tc>
          <w:tcPr>
            <w:tcW w:w="439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1A74" w:rsidRPr="002877EE" w:rsidRDefault="00DF1A74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1A74" w:rsidRPr="002877EE" w:rsidRDefault="00DF1A74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1A74" w:rsidRPr="002877EE" w:rsidRDefault="00DF1A74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A74" w:rsidRPr="002877EE" w:rsidRDefault="00DF1A74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A74" w:rsidRPr="002877EE" w:rsidRDefault="00DF1A74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F1A74" w:rsidRPr="002877EE" w:rsidRDefault="00DF1A74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</w:p>
        </w:tc>
      </w:tr>
      <w:tr w:rsidR="00DF1A74" w:rsidRPr="00DF1A74" w:rsidTr="002877EE">
        <w:trPr>
          <w:gridAfter w:val="2"/>
          <w:wAfter w:w="1659" w:type="dxa"/>
          <w:trHeight w:val="157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A74" w:rsidRPr="002877EE" w:rsidRDefault="00DF1A74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Создание условий для развития и устойчивого функционирования транспортной системы Онотского сельского поселения, повышение уровня безопасности дорожного движения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A74" w:rsidRPr="002877EE" w:rsidRDefault="00DF1A74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A74" w:rsidRPr="002877EE" w:rsidRDefault="00DF1A74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A74" w:rsidRPr="002877EE" w:rsidRDefault="00DF1A74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8901200000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A74" w:rsidRPr="002877EE" w:rsidRDefault="00DF1A74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1A74" w:rsidRPr="002877EE" w:rsidRDefault="00DF1A74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0,0</w:t>
            </w:r>
          </w:p>
        </w:tc>
      </w:tr>
      <w:tr w:rsidR="00DF1A74" w:rsidRPr="00DF1A74" w:rsidTr="002877EE">
        <w:trPr>
          <w:gridAfter w:val="2"/>
          <w:wAfter w:w="1659" w:type="dxa"/>
          <w:trHeight w:val="105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A74" w:rsidRPr="002877EE" w:rsidRDefault="00DF1A74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Обеспечение сохранности автомобильных дорог местного значения путем выполнения эксплуатационных и ремонтных мероприятий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A74" w:rsidRPr="002877EE" w:rsidRDefault="00DF1A74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A74" w:rsidRPr="002877EE" w:rsidRDefault="00DF1A74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A74" w:rsidRPr="002877EE" w:rsidRDefault="00DF1A74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89012Д1201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A74" w:rsidRPr="002877EE" w:rsidRDefault="00DF1A74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1A74" w:rsidRPr="002877EE" w:rsidRDefault="00DF1A74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0,0</w:t>
            </w:r>
          </w:p>
        </w:tc>
      </w:tr>
      <w:tr w:rsidR="00DF1A74" w:rsidRPr="00DF1A74" w:rsidTr="002877EE">
        <w:trPr>
          <w:gridAfter w:val="2"/>
          <w:wAfter w:w="1659" w:type="dxa"/>
          <w:trHeight w:val="66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A74" w:rsidRPr="002877EE" w:rsidRDefault="00DF1A74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A74" w:rsidRPr="002877EE" w:rsidRDefault="00DF1A74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A74" w:rsidRPr="002877EE" w:rsidRDefault="00DF1A74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A74" w:rsidRPr="002877EE" w:rsidRDefault="00DF1A74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89012Д1201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A74" w:rsidRPr="002877EE" w:rsidRDefault="00DF1A74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1A74" w:rsidRPr="002877EE" w:rsidRDefault="00DF1A74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0,0</w:t>
            </w:r>
          </w:p>
        </w:tc>
      </w:tr>
      <w:tr w:rsidR="00DF1A74" w:rsidRPr="00DF1A74" w:rsidTr="002877EE">
        <w:trPr>
          <w:gridAfter w:val="2"/>
          <w:wAfter w:w="1659" w:type="dxa"/>
          <w:trHeight w:val="219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A74" w:rsidRPr="002877EE" w:rsidRDefault="00DF1A74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Постановка на государственный кадастровый учет и оформление прав собственности на автомобильные дороги общего пользования местного значения в границах населенных пунктов Онотского муниципального образования и земельные участки под ними, сооружений на них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A74" w:rsidRPr="002877EE" w:rsidRDefault="00DF1A74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A74" w:rsidRPr="002877EE" w:rsidRDefault="00DF1A74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A74" w:rsidRPr="002877EE" w:rsidRDefault="00DF1A74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89012Д1202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A74" w:rsidRPr="002877EE" w:rsidRDefault="00DF1A74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1A74" w:rsidRPr="002877EE" w:rsidRDefault="00DF1A74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0,0</w:t>
            </w:r>
          </w:p>
        </w:tc>
      </w:tr>
      <w:tr w:rsidR="00DF1A74" w:rsidRPr="00DF1A74" w:rsidTr="002877EE">
        <w:trPr>
          <w:gridAfter w:val="2"/>
          <w:wAfter w:w="1659" w:type="dxa"/>
          <w:trHeight w:val="66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A74" w:rsidRPr="002877EE" w:rsidRDefault="00DF1A74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A74" w:rsidRPr="002877EE" w:rsidRDefault="00DF1A74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A74" w:rsidRPr="002877EE" w:rsidRDefault="00DF1A74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A74" w:rsidRPr="002877EE" w:rsidRDefault="00DF1A74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89012Д1202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A74" w:rsidRPr="002877EE" w:rsidRDefault="00DF1A74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1A74" w:rsidRPr="002877EE" w:rsidRDefault="00DF1A74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0,0</w:t>
            </w:r>
          </w:p>
        </w:tc>
      </w:tr>
      <w:tr w:rsidR="00DF1A74" w:rsidRPr="00DF1A74" w:rsidTr="002877EE">
        <w:trPr>
          <w:gridAfter w:val="2"/>
          <w:wAfter w:w="1659" w:type="dxa"/>
          <w:trHeight w:val="48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A74" w:rsidRPr="002877EE" w:rsidRDefault="00DF1A74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Уличное освещение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A74" w:rsidRPr="002877EE" w:rsidRDefault="00DF1A74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A74" w:rsidRPr="002877EE" w:rsidRDefault="00DF1A74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A74" w:rsidRPr="002877EE" w:rsidRDefault="00DF1A74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89012Д1203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A74" w:rsidRPr="002877EE" w:rsidRDefault="00DF1A74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1A74" w:rsidRPr="002877EE" w:rsidRDefault="00DF1A74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0,0</w:t>
            </w:r>
          </w:p>
        </w:tc>
      </w:tr>
      <w:tr w:rsidR="00DF1A74" w:rsidRPr="00DF1A74" w:rsidTr="002877EE">
        <w:trPr>
          <w:gridAfter w:val="2"/>
          <w:wAfter w:w="1659" w:type="dxa"/>
          <w:trHeight w:val="66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A74" w:rsidRPr="002877EE" w:rsidRDefault="00DF1A74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A74" w:rsidRPr="002877EE" w:rsidRDefault="00DF1A74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A74" w:rsidRPr="002877EE" w:rsidRDefault="00DF1A74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A74" w:rsidRPr="002877EE" w:rsidRDefault="00DF1A74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89012Д1203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A74" w:rsidRPr="002877EE" w:rsidRDefault="00DF1A74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1A74" w:rsidRPr="002877EE" w:rsidRDefault="00DF1A74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0,0</w:t>
            </w:r>
          </w:p>
        </w:tc>
      </w:tr>
      <w:tr w:rsidR="00DF1A74" w:rsidRPr="00DF1A74" w:rsidTr="002877EE">
        <w:trPr>
          <w:gridAfter w:val="2"/>
          <w:wAfter w:w="1659" w:type="dxa"/>
          <w:trHeight w:val="27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A74" w:rsidRPr="002877EE" w:rsidRDefault="00DF1A74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Межбюджетные трансферты на осуществление части полномочий строительства, реконструкции, капитального ремонта автомобильных дорог местного значения в границах населенных пунктов Онотского сельского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A74" w:rsidRPr="002877EE" w:rsidRDefault="00DF1A74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A74" w:rsidRPr="002877EE" w:rsidRDefault="00DF1A74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1A74" w:rsidRPr="002877EE" w:rsidRDefault="00DF1A74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8901226060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A74" w:rsidRPr="002877EE" w:rsidRDefault="00DF1A74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1A74" w:rsidRPr="002877EE" w:rsidRDefault="00DF1A74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846,0</w:t>
            </w:r>
          </w:p>
        </w:tc>
      </w:tr>
      <w:tr w:rsidR="00DF1A74" w:rsidRPr="00DF1A74" w:rsidTr="002877EE">
        <w:trPr>
          <w:gridAfter w:val="2"/>
          <w:wAfter w:w="1659" w:type="dxa"/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A74" w:rsidRPr="002877EE" w:rsidRDefault="00DF1A74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A74" w:rsidRPr="002877EE" w:rsidRDefault="00DF1A74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A74" w:rsidRPr="002877EE" w:rsidRDefault="00DF1A74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1A74" w:rsidRPr="002877EE" w:rsidRDefault="00DF1A74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8901226060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A74" w:rsidRPr="002877EE" w:rsidRDefault="00DF1A74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500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1A74" w:rsidRPr="002877EE" w:rsidRDefault="00DF1A74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846,0</w:t>
            </w:r>
          </w:p>
        </w:tc>
      </w:tr>
      <w:tr w:rsidR="00DF1A74" w:rsidRPr="00DF1A74" w:rsidTr="002877EE">
        <w:trPr>
          <w:gridAfter w:val="2"/>
          <w:wAfter w:w="1659" w:type="dxa"/>
          <w:trHeight w:val="67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A74" w:rsidRPr="002877EE" w:rsidRDefault="00DF1A74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A74" w:rsidRPr="002877EE" w:rsidRDefault="00DF1A74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A74" w:rsidRPr="002877EE" w:rsidRDefault="00DF1A74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A74" w:rsidRPr="002877EE" w:rsidRDefault="00DF1A74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A74" w:rsidRPr="002877EE" w:rsidRDefault="00DF1A74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1A74" w:rsidRPr="002877EE" w:rsidRDefault="00DF1A74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0,0</w:t>
            </w:r>
          </w:p>
        </w:tc>
      </w:tr>
      <w:tr w:rsidR="00DF1A74" w:rsidRPr="00DF1A74" w:rsidTr="002877EE">
        <w:trPr>
          <w:gridAfter w:val="2"/>
          <w:wAfter w:w="1659" w:type="dxa"/>
          <w:trHeight w:val="63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A74" w:rsidRPr="002877EE" w:rsidRDefault="00DF1A74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Реализация государственных функций в области национальной экономики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A74" w:rsidRPr="002877EE" w:rsidRDefault="00DF1A74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A74" w:rsidRPr="002877EE" w:rsidRDefault="00DF1A74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A74" w:rsidRPr="002877EE" w:rsidRDefault="00DF1A74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3400000000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A74" w:rsidRPr="002877EE" w:rsidRDefault="00DF1A74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1A74" w:rsidRPr="002877EE" w:rsidRDefault="00DF1A74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0,0</w:t>
            </w:r>
          </w:p>
        </w:tc>
      </w:tr>
      <w:tr w:rsidR="00DF1A74" w:rsidRPr="00DF1A74" w:rsidTr="002877EE">
        <w:trPr>
          <w:gridAfter w:val="2"/>
          <w:wAfter w:w="1659" w:type="dxa"/>
          <w:trHeight w:val="58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A74" w:rsidRPr="002877EE" w:rsidRDefault="00DF1A74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A74" w:rsidRPr="002877EE" w:rsidRDefault="00DF1A74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A74" w:rsidRPr="002877EE" w:rsidRDefault="00DF1A74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A74" w:rsidRPr="002877EE" w:rsidRDefault="00DF1A74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3404800000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A74" w:rsidRPr="002877EE" w:rsidRDefault="00DF1A74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1A74" w:rsidRPr="002877EE" w:rsidRDefault="00DF1A74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0,0</w:t>
            </w:r>
          </w:p>
        </w:tc>
      </w:tr>
      <w:tr w:rsidR="00DF1A74" w:rsidRPr="00DF1A74" w:rsidTr="002877EE">
        <w:trPr>
          <w:gridAfter w:val="2"/>
          <w:wAfter w:w="1659" w:type="dxa"/>
          <w:trHeight w:val="97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A74" w:rsidRPr="002877EE" w:rsidRDefault="00DF1A74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A74" w:rsidRPr="002877EE" w:rsidRDefault="00DF1A74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A74" w:rsidRPr="002877EE" w:rsidRDefault="00DF1A74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A74" w:rsidRPr="002877EE" w:rsidRDefault="00DF1A74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3404800000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A74" w:rsidRPr="002877EE" w:rsidRDefault="00DF1A74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1A74" w:rsidRPr="002877EE" w:rsidRDefault="00DF1A74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0,0</w:t>
            </w:r>
          </w:p>
        </w:tc>
      </w:tr>
      <w:tr w:rsidR="00DF1A74" w:rsidRPr="00DF1A74" w:rsidTr="002877EE">
        <w:trPr>
          <w:gridAfter w:val="2"/>
          <w:wAfter w:w="1659" w:type="dxa"/>
          <w:trHeight w:val="67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A74" w:rsidRPr="002877EE" w:rsidRDefault="00DF1A74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Мероприятия в области градостроительной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A74" w:rsidRPr="002877EE" w:rsidRDefault="00DF1A74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A74" w:rsidRPr="002877EE" w:rsidRDefault="00DF1A74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A74" w:rsidRPr="002877EE" w:rsidRDefault="00DF1A74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3404900000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A74" w:rsidRPr="002877EE" w:rsidRDefault="00DF1A74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1A74" w:rsidRPr="002877EE" w:rsidRDefault="00DF1A74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0,0</w:t>
            </w:r>
          </w:p>
        </w:tc>
      </w:tr>
      <w:tr w:rsidR="00DF1A74" w:rsidRPr="00DF1A74" w:rsidTr="002877EE">
        <w:trPr>
          <w:gridAfter w:val="2"/>
          <w:wAfter w:w="1659" w:type="dxa"/>
          <w:trHeight w:val="97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A74" w:rsidRPr="002877EE" w:rsidRDefault="00DF1A74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A74" w:rsidRPr="002877EE" w:rsidRDefault="00DF1A74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A74" w:rsidRPr="002877EE" w:rsidRDefault="00DF1A74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A74" w:rsidRPr="002877EE" w:rsidRDefault="00DF1A74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3404900000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A74" w:rsidRPr="002877EE" w:rsidRDefault="00DF1A74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1A74" w:rsidRPr="002877EE" w:rsidRDefault="00DF1A74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0,0</w:t>
            </w:r>
          </w:p>
        </w:tc>
      </w:tr>
      <w:tr w:rsidR="00DF1A74" w:rsidRPr="00DF1A74" w:rsidTr="002877EE">
        <w:trPr>
          <w:gridAfter w:val="2"/>
          <w:wAfter w:w="1659" w:type="dxa"/>
          <w:trHeight w:val="67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A74" w:rsidRPr="002877EE" w:rsidRDefault="00DF1A74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A74" w:rsidRPr="002877EE" w:rsidRDefault="00DF1A74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A74" w:rsidRPr="002877EE" w:rsidRDefault="00DF1A74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A74" w:rsidRPr="002877EE" w:rsidRDefault="00DF1A74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A74" w:rsidRPr="002877EE" w:rsidRDefault="00DF1A74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1A74" w:rsidRPr="002877EE" w:rsidRDefault="00DF1A74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103,9</w:t>
            </w:r>
          </w:p>
        </w:tc>
      </w:tr>
      <w:tr w:rsidR="00DF1A74" w:rsidRPr="00DF1A74" w:rsidTr="002877EE">
        <w:trPr>
          <w:gridAfter w:val="2"/>
          <w:wAfter w:w="1659" w:type="dxa"/>
          <w:trHeight w:val="3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A74" w:rsidRPr="002877EE" w:rsidRDefault="00DF1A74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A74" w:rsidRPr="002877EE" w:rsidRDefault="00DF1A74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A74" w:rsidRPr="002877EE" w:rsidRDefault="00DF1A74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A74" w:rsidRPr="002877EE" w:rsidRDefault="00DF1A74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A74" w:rsidRPr="002877EE" w:rsidRDefault="00DF1A74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1A74" w:rsidRPr="002877EE" w:rsidRDefault="00DF1A74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40,9</w:t>
            </w:r>
          </w:p>
        </w:tc>
      </w:tr>
      <w:tr w:rsidR="00DF1A74" w:rsidRPr="00DF1A74" w:rsidTr="002877EE">
        <w:trPr>
          <w:gridAfter w:val="2"/>
          <w:wAfter w:w="1659" w:type="dxa"/>
          <w:trHeight w:val="3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A74" w:rsidRPr="002877EE" w:rsidRDefault="00DF1A74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Жилищно</w:t>
            </w:r>
            <w:proofErr w:type="spellEnd"/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- коммунальное</w:t>
            </w:r>
            <w:proofErr w:type="gramEnd"/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A74" w:rsidRPr="002877EE" w:rsidRDefault="00DF1A74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A74" w:rsidRPr="002877EE" w:rsidRDefault="00DF1A74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A74" w:rsidRPr="002877EE" w:rsidRDefault="00DF1A74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3500000000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A74" w:rsidRPr="002877EE" w:rsidRDefault="00DF1A74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1A74" w:rsidRPr="002877EE" w:rsidRDefault="00DF1A74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40,9</w:t>
            </w:r>
          </w:p>
        </w:tc>
      </w:tr>
      <w:tr w:rsidR="00DF1A74" w:rsidRPr="00DF1A74" w:rsidTr="002877EE">
        <w:trPr>
          <w:gridAfter w:val="2"/>
          <w:wAfter w:w="1659" w:type="dxa"/>
          <w:trHeight w:val="6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A74" w:rsidRPr="002877EE" w:rsidRDefault="00DF1A74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A74" w:rsidRPr="002877EE" w:rsidRDefault="00DF1A74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A74" w:rsidRPr="002877EE" w:rsidRDefault="00DF1A74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A74" w:rsidRPr="002877EE" w:rsidRDefault="00DF1A74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3504900000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A74" w:rsidRPr="002877EE" w:rsidRDefault="00DF1A74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1A74" w:rsidRPr="002877EE" w:rsidRDefault="00DF1A74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40,9</w:t>
            </w:r>
          </w:p>
        </w:tc>
      </w:tr>
      <w:tr w:rsidR="00DF1A74" w:rsidRPr="00DF1A74" w:rsidTr="002877EE">
        <w:trPr>
          <w:gridAfter w:val="2"/>
          <w:wAfter w:w="1659" w:type="dxa"/>
          <w:trHeight w:val="6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A74" w:rsidRPr="002877EE" w:rsidRDefault="00DF1A74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A74" w:rsidRPr="002877EE" w:rsidRDefault="00DF1A74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A74" w:rsidRPr="002877EE" w:rsidRDefault="00DF1A74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A74" w:rsidRPr="002877EE" w:rsidRDefault="00DF1A74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3504900000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A74" w:rsidRPr="002877EE" w:rsidRDefault="00DF1A74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1A74" w:rsidRPr="002877EE" w:rsidRDefault="00DF1A74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40,9</w:t>
            </w:r>
          </w:p>
        </w:tc>
      </w:tr>
      <w:tr w:rsidR="00DF1A74" w:rsidRPr="00DF1A74" w:rsidTr="002877EE">
        <w:trPr>
          <w:gridAfter w:val="2"/>
          <w:wAfter w:w="1659" w:type="dxa"/>
          <w:trHeight w:val="33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A74" w:rsidRPr="002877EE" w:rsidRDefault="00DF1A74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A74" w:rsidRPr="002877EE" w:rsidRDefault="00DF1A74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A74" w:rsidRPr="002877EE" w:rsidRDefault="00DF1A74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A74" w:rsidRPr="002877EE" w:rsidRDefault="00DF1A74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A74" w:rsidRPr="002877EE" w:rsidRDefault="00DF1A74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1A74" w:rsidRPr="002877EE" w:rsidRDefault="00DF1A74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63,0</w:t>
            </w:r>
          </w:p>
        </w:tc>
      </w:tr>
      <w:tr w:rsidR="00DF1A74" w:rsidRPr="00DF1A74" w:rsidTr="002877EE">
        <w:trPr>
          <w:gridAfter w:val="2"/>
          <w:wAfter w:w="1659" w:type="dxa"/>
          <w:trHeight w:val="33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A74" w:rsidRPr="002877EE" w:rsidRDefault="00DF1A74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Жилищно</w:t>
            </w:r>
            <w:proofErr w:type="spellEnd"/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- коммунальное</w:t>
            </w:r>
            <w:proofErr w:type="gramEnd"/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A74" w:rsidRPr="002877EE" w:rsidRDefault="00DF1A74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A74" w:rsidRPr="002877EE" w:rsidRDefault="00DF1A74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A74" w:rsidRPr="002877EE" w:rsidRDefault="00DF1A74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3500000000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A74" w:rsidRPr="002877EE" w:rsidRDefault="00DF1A74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1A74" w:rsidRPr="002877EE" w:rsidRDefault="00DF1A74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63,0</w:t>
            </w:r>
          </w:p>
        </w:tc>
      </w:tr>
      <w:tr w:rsidR="00DF1A74" w:rsidRPr="00DF1A74" w:rsidTr="002877EE">
        <w:trPr>
          <w:gridAfter w:val="2"/>
          <w:wAfter w:w="1659" w:type="dxa"/>
          <w:trHeight w:val="34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A74" w:rsidRPr="002877EE" w:rsidRDefault="00DF1A74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A74" w:rsidRPr="002877EE" w:rsidRDefault="00DF1A74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A74" w:rsidRPr="002877EE" w:rsidRDefault="00DF1A74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A74" w:rsidRPr="002877EE" w:rsidRDefault="00DF1A74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3505000000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A74" w:rsidRPr="002877EE" w:rsidRDefault="00DF1A74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1A74" w:rsidRPr="002877EE" w:rsidRDefault="00DF1A74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63,0</w:t>
            </w:r>
          </w:p>
        </w:tc>
      </w:tr>
      <w:tr w:rsidR="00DF1A74" w:rsidRPr="00DF1A74" w:rsidTr="002877EE">
        <w:trPr>
          <w:gridAfter w:val="2"/>
          <w:wAfter w:w="1659" w:type="dxa"/>
          <w:trHeight w:val="34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A74" w:rsidRPr="002877EE" w:rsidRDefault="00DF1A74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Уличное освещение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A74" w:rsidRPr="002877EE" w:rsidRDefault="00DF1A74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A74" w:rsidRPr="002877EE" w:rsidRDefault="00DF1A74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A74" w:rsidRPr="002877EE" w:rsidRDefault="00DF1A74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3505000010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A74" w:rsidRPr="002877EE" w:rsidRDefault="00DF1A74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1A74" w:rsidRPr="002877EE" w:rsidRDefault="00DF1A74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3,0</w:t>
            </w:r>
          </w:p>
        </w:tc>
      </w:tr>
      <w:tr w:rsidR="00DF1A74" w:rsidRPr="00DF1A74" w:rsidTr="002877EE">
        <w:trPr>
          <w:gridAfter w:val="2"/>
          <w:wAfter w:w="1659" w:type="dxa"/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A74" w:rsidRPr="002877EE" w:rsidRDefault="00DF1A74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A74" w:rsidRPr="002877EE" w:rsidRDefault="00DF1A74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A74" w:rsidRPr="002877EE" w:rsidRDefault="00DF1A74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A74" w:rsidRPr="002877EE" w:rsidRDefault="00DF1A74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3505000010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A74" w:rsidRPr="002877EE" w:rsidRDefault="00DF1A74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1A74" w:rsidRPr="002877EE" w:rsidRDefault="00DF1A74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3,0</w:t>
            </w:r>
          </w:p>
        </w:tc>
      </w:tr>
      <w:tr w:rsidR="00DF1A74" w:rsidRPr="00DF1A74" w:rsidTr="002877EE">
        <w:trPr>
          <w:gridAfter w:val="2"/>
          <w:wAfter w:w="1659" w:type="dxa"/>
          <w:trHeight w:val="6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A74" w:rsidRPr="002877EE" w:rsidRDefault="00DF1A74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 xml:space="preserve">Реализация мероприятий перечня проектов народных инициатив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A74" w:rsidRPr="002877EE" w:rsidRDefault="00DF1A74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A74" w:rsidRPr="002877EE" w:rsidRDefault="00DF1A74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A74" w:rsidRPr="002877EE" w:rsidRDefault="00DF1A74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35050S2370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A74" w:rsidRPr="002877EE" w:rsidRDefault="00DF1A74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1A74" w:rsidRPr="002877EE" w:rsidRDefault="00DF1A74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60,0</w:t>
            </w:r>
          </w:p>
        </w:tc>
      </w:tr>
      <w:tr w:rsidR="00DF1A74" w:rsidRPr="00DF1A74" w:rsidTr="002877EE">
        <w:trPr>
          <w:gridAfter w:val="2"/>
          <w:wAfter w:w="1659" w:type="dxa"/>
          <w:trHeight w:val="720"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A74" w:rsidRPr="002877EE" w:rsidRDefault="00DF1A74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A74" w:rsidRPr="002877EE" w:rsidRDefault="00DF1A74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A74" w:rsidRPr="002877EE" w:rsidRDefault="00DF1A74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A74" w:rsidRPr="002877EE" w:rsidRDefault="00DF1A74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35050S2370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A74" w:rsidRPr="002877EE" w:rsidRDefault="00DF1A74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1A74" w:rsidRPr="002877EE" w:rsidRDefault="00DF1A74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60,0</w:t>
            </w:r>
          </w:p>
        </w:tc>
      </w:tr>
      <w:tr w:rsidR="00DF1A74" w:rsidRPr="00DF1A74" w:rsidTr="002877EE">
        <w:trPr>
          <w:gridAfter w:val="2"/>
          <w:wAfter w:w="1659" w:type="dxa"/>
          <w:trHeight w:val="195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A74" w:rsidRPr="002877EE" w:rsidRDefault="00DF1A74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Муниципальная программа «Организация деятельности по накоплению и транспортированию твердых коммунальных отходов на территории Онотского муниципального образования на 2019-2021 годы»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A74" w:rsidRPr="002877EE" w:rsidRDefault="00DF1A74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A74" w:rsidRPr="002877EE" w:rsidRDefault="00DF1A74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A74" w:rsidRPr="002877EE" w:rsidRDefault="00DF1A74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8300000000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A74" w:rsidRPr="002877EE" w:rsidRDefault="00DF1A74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1A74" w:rsidRPr="002877EE" w:rsidRDefault="00DF1A74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0,0</w:t>
            </w:r>
          </w:p>
        </w:tc>
      </w:tr>
      <w:tr w:rsidR="00DF1A74" w:rsidRPr="00DF1A74" w:rsidTr="002877EE">
        <w:trPr>
          <w:gridAfter w:val="2"/>
          <w:wAfter w:w="1659" w:type="dxa"/>
          <w:trHeight w:val="13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A74" w:rsidRPr="002877EE" w:rsidRDefault="00DF1A74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Снижение вредного воздействия отходов на здоровье человека и окружающую среду на территории Онотского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A74" w:rsidRPr="002877EE" w:rsidRDefault="00DF1A74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A74" w:rsidRPr="002877EE" w:rsidRDefault="00DF1A74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1A74" w:rsidRPr="002877EE" w:rsidRDefault="00DF1A74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8301200000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A74" w:rsidRPr="002877EE" w:rsidRDefault="00DF1A74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1A74" w:rsidRPr="002877EE" w:rsidRDefault="00DF1A74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0,0</w:t>
            </w:r>
          </w:p>
        </w:tc>
      </w:tr>
      <w:tr w:rsidR="00DF1A74" w:rsidRPr="00DF1A74" w:rsidTr="002877EE">
        <w:trPr>
          <w:gridAfter w:val="2"/>
          <w:wAfter w:w="1659" w:type="dxa"/>
          <w:trHeight w:val="930"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A74" w:rsidRPr="002877EE" w:rsidRDefault="00DF1A74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Снижение негативного влияния отходов на состояние окружающей среды (ликвидация несанкционированных свалок).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A74" w:rsidRPr="002877EE" w:rsidRDefault="00DF1A74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A74" w:rsidRPr="002877EE" w:rsidRDefault="00DF1A74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A74" w:rsidRPr="002877EE" w:rsidRDefault="00DF1A74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8301200001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A74" w:rsidRPr="002877EE" w:rsidRDefault="00DF1A74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1A74" w:rsidRPr="002877EE" w:rsidRDefault="00DF1A74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0,0</w:t>
            </w:r>
          </w:p>
        </w:tc>
      </w:tr>
      <w:tr w:rsidR="00DF1A74" w:rsidRPr="00DF1A74" w:rsidTr="002877EE">
        <w:trPr>
          <w:gridAfter w:val="2"/>
          <w:wAfter w:w="1659" w:type="dxa"/>
          <w:trHeight w:val="69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A74" w:rsidRPr="002877EE" w:rsidRDefault="00DF1A74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A74" w:rsidRPr="002877EE" w:rsidRDefault="00DF1A74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A74" w:rsidRPr="002877EE" w:rsidRDefault="00DF1A74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A74" w:rsidRPr="002877EE" w:rsidRDefault="00DF1A74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8301200001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A74" w:rsidRPr="002877EE" w:rsidRDefault="00DF1A74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1A74" w:rsidRPr="002877EE" w:rsidRDefault="00DF1A74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0,0</w:t>
            </w:r>
          </w:p>
        </w:tc>
      </w:tr>
      <w:tr w:rsidR="00DF1A74" w:rsidRPr="00DF1A74" w:rsidTr="002877EE">
        <w:trPr>
          <w:gridAfter w:val="2"/>
          <w:wAfter w:w="1659" w:type="dxa"/>
          <w:trHeight w:val="3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A74" w:rsidRPr="002877EE" w:rsidRDefault="00DF1A74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Устройство контейнерных площадок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A74" w:rsidRPr="002877EE" w:rsidRDefault="00DF1A74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A74" w:rsidRPr="002877EE" w:rsidRDefault="00DF1A74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A74" w:rsidRPr="002877EE" w:rsidRDefault="00DF1A74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8301200002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A74" w:rsidRPr="002877EE" w:rsidRDefault="00DF1A74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1A74" w:rsidRPr="002877EE" w:rsidRDefault="00DF1A74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0,0</w:t>
            </w:r>
          </w:p>
        </w:tc>
      </w:tr>
      <w:tr w:rsidR="00DF1A74" w:rsidRPr="00DF1A74" w:rsidTr="002877EE">
        <w:trPr>
          <w:gridAfter w:val="2"/>
          <w:wAfter w:w="1659" w:type="dxa"/>
          <w:trHeight w:val="7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A74" w:rsidRPr="002877EE" w:rsidRDefault="00DF1A74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A74" w:rsidRPr="002877EE" w:rsidRDefault="00DF1A74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A74" w:rsidRPr="002877EE" w:rsidRDefault="00DF1A74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A74" w:rsidRPr="002877EE" w:rsidRDefault="00DF1A74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8301200002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A74" w:rsidRPr="002877EE" w:rsidRDefault="00DF1A74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1A74" w:rsidRPr="002877EE" w:rsidRDefault="00DF1A74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0,0</w:t>
            </w:r>
          </w:p>
        </w:tc>
      </w:tr>
      <w:tr w:rsidR="00DF1A74" w:rsidRPr="00DF1A74" w:rsidTr="002877EE">
        <w:trPr>
          <w:gridAfter w:val="2"/>
          <w:wAfter w:w="1659" w:type="dxa"/>
          <w:trHeight w:val="40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A74" w:rsidRPr="002877EE" w:rsidRDefault="00DF1A74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Приобретение контейнеров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A74" w:rsidRPr="002877EE" w:rsidRDefault="00DF1A74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A74" w:rsidRPr="002877EE" w:rsidRDefault="00DF1A74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A74" w:rsidRPr="002877EE" w:rsidRDefault="00DF1A74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8301200003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A74" w:rsidRPr="002877EE" w:rsidRDefault="00DF1A74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1A74" w:rsidRPr="002877EE" w:rsidRDefault="00DF1A74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0,0</w:t>
            </w:r>
          </w:p>
        </w:tc>
      </w:tr>
      <w:tr w:rsidR="00DF1A74" w:rsidRPr="00DF1A74" w:rsidTr="002877EE">
        <w:trPr>
          <w:gridAfter w:val="2"/>
          <w:wAfter w:w="1659" w:type="dxa"/>
          <w:trHeight w:val="6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A74" w:rsidRPr="002877EE" w:rsidRDefault="00DF1A74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A74" w:rsidRPr="002877EE" w:rsidRDefault="00DF1A74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A74" w:rsidRPr="002877EE" w:rsidRDefault="00DF1A74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A74" w:rsidRPr="002877EE" w:rsidRDefault="00DF1A74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8301200003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A74" w:rsidRPr="002877EE" w:rsidRDefault="00DF1A74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1A74" w:rsidRPr="002877EE" w:rsidRDefault="00DF1A74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0,0</w:t>
            </w:r>
          </w:p>
        </w:tc>
      </w:tr>
      <w:tr w:rsidR="00DF1A74" w:rsidRPr="00DF1A74" w:rsidTr="002877EE">
        <w:trPr>
          <w:gridAfter w:val="2"/>
          <w:wAfter w:w="1659" w:type="dxa"/>
          <w:trHeight w:val="34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A74" w:rsidRPr="002877EE" w:rsidRDefault="00DF1A74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A74" w:rsidRPr="002877EE" w:rsidRDefault="00DF1A74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A74" w:rsidRPr="002877EE" w:rsidRDefault="00DF1A74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A74" w:rsidRPr="002877EE" w:rsidRDefault="00DF1A74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A74" w:rsidRPr="002877EE" w:rsidRDefault="00DF1A74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1A74" w:rsidRPr="002877EE" w:rsidRDefault="00DF1A74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12,0</w:t>
            </w:r>
          </w:p>
        </w:tc>
      </w:tr>
      <w:tr w:rsidR="00DF1A74" w:rsidRPr="00DF1A74" w:rsidTr="002877EE">
        <w:trPr>
          <w:gridAfter w:val="2"/>
          <w:wAfter w:w="1659" w:type="dxa"/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A74" w:rsidRPr="002877EE" w:rsidRDefault="00DF1A74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A74" w:rsidRPr="002877EE" w:rsidRDefault="00DF1A74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A74" w:rsidRPr="002877EE" w:rsidRDefault="00DF1A74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A74" w:rsidRPr="002877EE" w:rsidRDefault="00DF1A74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A74" w:rsidRPr="002877EE" w:rsidRDefault="00DF1A74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1A74" w:rsidRPr="002877EE" w:rsidRDefault="00DF1A74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12,0</w:t>
            </w:r>
          </w:p>
        </w:tc>
      </w:tr>
      <w:tr w:rsidR="00DF1A74" w:rsidRPr="00DF1A74" w:rsidTr="002877EE">
        <w:trPr>
          <w:gridAfter w:val="2"/>
          <w:wAfter w:w="1659" w:type="dxa"/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A74" w:rsidRPr="002877EE" w:rsidRDefault="00DF1A74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Мероприятия по переподготовке и повышению квалификации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A74" w:rsidRPr="002877EE" w:rsidRDefault="00DF1A74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A74" w:rsidRPr="002877EE" w:rsidRDefault="00DF1A74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A74" w:rsidRPr="002877EE" w:rsidRDefault="00DF1A74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4300000000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A74" w:rsidRPr="002877EE" w:rsidRDefault="00DF1A74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1A74" w:rsidRPr="002877EE" w:rsidRDefault="00DF1A74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12,0</w:t>
            </w:r>
          </w:p>
        </w:tc>
      </w:tr>
      <w:tr w:rsidR="00DF1A74" w:rsidRPr="00DF1A74" w:rsidTr="002877EE">
        <w:trPr>
          <w:gridAfter w:val="2"/>
          <w:wAfter w:w="1659" w:type="dxa"/>
          <w:trHeight w:val="66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A74" w:rsidRPr="002877EE" w:rsidRDefault="00DF1A74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Переподготовка и повышение квалификации кадров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A74" w:rsidRPr="002877EE" w:rsidRDefault="00DF1A74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A74" w:rsidRPr="002877EE" w:rsidRDefault="00DF1A74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A74" w:rsidRPr="002877EE" w:rsidRDefault="00DF1A74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4304000000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A74" w:rsidRPr="002877EE" w:rsidRDefault="00DF1A74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1A74" w:rsidRPr="002877EE" w:rsidRDefault="00DF1A74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12,0</w:t>
            </w:r>
          </w:p>
        </w:tc>
      </w:tr>
      <w:tr w:rsidR="00DF1A74" w:rsidRPr="00DF1A74" w:rsidTr="002877EE">
        <w:trPr>
          <w:gridAfter w:val="2"/>
          <w:wAfter w:w="1659" w:type="dxa"/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A74" w:rsidRPr="002877EE" w:rsidRDefault="00DF1A74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A74" w:rsidRPr="002877EE" w:rsidRDefault="00DF1A74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A74" w:rsidRPr="002877EE" w:rsidRDefault="00DF1A74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1A74" w:rsidRPr="002877EE" w:rsidRDefault="00DF1A74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4304000000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A74" w:rsidRPr="002877EE" w:rsidRDefault="00DF1A74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1A74" w:rsidRPr="002877EE" w:rsidRDefault="00DF1A74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12,0</w:t>
            </w:r>
          </w:p>
        </w:tc>
      </w:tr>
      <w:tr w:rsidR="00DF1A74" w:rsidRPr="00DF1A74" w:rsidTr="002877EE">
        <w:trPr>
          <w:gridAfter w:val="2"/>
          <w:wAfter w:w="1659" w:type="dxa"/>
          <w:trHeight w:val="33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A74" w:rsidRPr="002877EE" w:rsidRDefault="00DF1A74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A74" w:rsidRPr="002877EE" w:rsidRDefault="00DF1A74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A74" w:rsidRPr="002877EE" w:rsidRDefault="00DF1A74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A74" w:rsidRPr="002877EE" w:rsidRDefault="00DF1A74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A74" w:rsidRPr="002877EE" w:rsidRDefault="00DF1A74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1A74" w:rsidRPr="002877EE" w:rsidRDefault="00DF1A74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1269,4</w:t>
            </w:r>
          </w:p>
        </w:tc>
      </w:tr>
      <w:tr w:rsidR="00DF1A74" w:rsidRPr="00DF1A74" w:rsidTr="002877EE">
        <w:trPr>
          <w:gridAfter w:val="2"/>
          <w:wAfter w:w="1659" w:type="dxa"/>
          <w:trHeight w:val="34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A74" w:rsidRPr="002877EE" w:rsidRDefault="00DF1A74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A74" w:rsidRPr="002877EE" w:rsidRDefault="00DF1A74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A74" w:rsidRPr="002877EE" w:rsidRDefault="00DF1A74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A74" w:rsidRPr="002877EE" w:rsidRDefault="00DF1A74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A74" w:rsidRPr="002877EE" w:rsidRDefault="00DF1A74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1A74" w:rsidRPr="002877EE" w:rsidRDefault="00DF1A74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1269,4</w:t>
            </w:r>
          </w:p>
        </w:tc>
      </w:tr>
      <w:tr w:rsidR="00DF1A74" w:rsidRPr="00DF1A74" w:rsidTr="002877EE">
        <w:trPr>
          <w:gridAfter w:val="2"/>
          <w:wAfter w:w="1659" w:type="dxa"/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A74" w:rsidRPr="002877EE" w:rsidRDefault="00DF1A74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Дворцы и дома культуры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A74" w:rsidRPr="002877EE" w:rsidRDefault="00DF1A74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A74" w:rsidRPr="002877EE" w:rsidRDefault="00DF1A74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A74" w:rsidRPr="002877EE" w:rsidRDefault="00DF1A74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4000000000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A74" w:rsidRPr="002877EE" w:rsidRDefault="00DF1A74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1A74" w:rsidRPr="002877EE" w:rsidRDefault="00DF1A74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1269,4</w:t>
            </w:r>
          </w:p>
        </w:tc>
      </w:tr>
      <w:tr w:rsidR="00DF1A74" w:rsidRPr="00DF1A74" w:rsidTr="002877EE">
        <w:trPr>
          <w:gridAfter w:val="2"/>
          <w:wAfter w:w="1659" w:type="dxa"/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A74" w:rsidRPr="002877EE" w:rsidRDefault="00DF1A74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A74" w:rsidRPr="002877EE" w:rsidRDefault="00DF1A74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A74" w:rsidRPr="002877EE" w:rsidRDefault="00DF1A74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A74" w:rsidRPr="002877EE" w:rsidRDefault="00DF1A74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4000020290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A74" w:rsidRPr="002877EE" w:rsidRDefault="00DF1A74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1A74" w:rsidRPr="002877EE" w:rsidRDefault="00DF1A74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1098,6</w:t>
            </w:r>
          </w:p>
        </w:tc>
      </w:tr>
      <w:tr w:rsidR="00DF1A74" w:rsidRPr="00DF1A74" w:rsidTr="002877EE">
        <w:trPr>
          <w:gridAfter w:val="2"/>
          <w:wAfter w:w="1659" w:type="dxa"/>
          <w:trHeight w:val="187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A74" w:rsidRPr="002877EE" w:rsidRDefault="00DF1A74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A74" w:rsidRPr="002877EE" w:rsidRDefault="00DF1A74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A74" w:rsidRPr="002877EE" w:rsidRDefault="00DF1A74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A74" w:rsidRPr="002877EE" w:rsidRDefault="00DF1A74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4000020290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A74" w:rsidRPr="002877EE" w:rsidRDefault="00DF1A74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1A74" w:rsidRPr="002877EE" w:rsidRDefault="00DF1A74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557,7</w:t>
            </w:r>
          </w:p>
        </w:tc>
      </w:tr>
      <w:tr w:rsidR="00DF1A74" w:rsidRPr="00DF1A74" w:rsidTr="002877EE">
        <w:trPr>
          <w:gridAfter w:val="2"/>
          <w:wAfter w:w="1659" w:type="dxa"/>
          <w:trHeight w:val="6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A74" w:rsidRPr="002877EE" w:rsidRDefault="00DF1A74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A74" w:rsidRPr="002877EE" w:rsidRDefault="00DF1A74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A74" w:rsidRPr="002877EE" w:rsidRDefault="00DF1A74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A74" w:rsidRPr="002877EE" w:rsidRDefault="00DF1A74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4000020290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A74" w:rsidRPr="002877EE" w:rsidRDefault="00DF1A74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1A74" w:rsidRPr="002877EE" w:rsidRDefault="00DF1A74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539,8</w:t>
            </w:r>
          </w:p>
        </w:tc>
      </w:tr>
      <w:tr w:rsidR="00DF1A74" w:rsidRPr="00DF1A74" w:rsidTr="002877EE">
        <w:trPr>
          <w:gridAfter w:val="2"/>
          <w:wAfter w:w="1659" w:type="dxa"/>
          <w:trHeight w:val="345"/>
        </w:trPr>
        <w:tc>
          <w:tcPr>
            <w:tcW w:w="439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A74" w:rsidRPr="002877EE" w:rsidRDefault="00DF1A74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A74" w:rsidRPr="002877EE" w:rsidRDefault="00DF1A74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A74" w:rsidRPr="002877EE" w:rsidRDefault="00DF1A74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A74" w:rsidRPr="002877EE" w:rsidRDefault="00DF1A74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4000020290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A74" w:rsidRPr="002877EE" w:rsidRDefault="00DF1A74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1A74" w:rsidRPr="002877EE" w:rsidRDefault="00DF1A74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1,0</w:t>
            </w:r>
          </w:p>
        </w:tc>
      </w:tr>
      <w:tr w:rsidR="00DF1A74" w:rsidRPr="00DF1A74" w:rsidTr="002877EE">
        <w:trPr>
          <w:gridAfter w:val="2"/>
          <w:wAfter w:w="1659" w:type="dxa"/>
          <w:trHeight w:val="67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A74" w:rsidRPr="002877EE" w:rsidRDefault="00DF1A74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 xml:space="preserve">Реализация мероприятий перечня проектов народных инициатив 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A74" w:rsidRPr="002877EE" w:rsidRDefault="00DF1A74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A74" w:rsidRPr="002877EE" w:rsidRDefault="00DF1A74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A74" w:rsidRPr="002877EE" w:rsidRDefault="00DF1A74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40000S2370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A74" w:rsidRPr="002877EE" w:rsidRDefault="00DF1A74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1A74" w:rsidRPr="002877EE" w:rsidRDefault="00DF1A74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170,8</w:t>
            </w:r>
          </w:p>
        </w:tc>
      </w:tr>
      <w:tr w:rsidR="00DF1A74" w:rsidRPr="00DF1A74" w:rsidTr="002877EE">
        <w:trPr>
          <w:gridAfter w:val="2"/>
          <w:wAfter w:w="1659" w:type="dxa"/>
          <w:trHeight w:val="6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A74" w:rsidRPr="002877EE" w:rsidRDefault="00DF1A74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A74" w:rsidRPr="002877EE" w:rsidRDefault="00DF1A74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A74" w:rsidRPr="002877EE" w:rsidRDefault="00DF1A74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A74" w:rsidRPr="002877EE" w:rsidRDefault="00DF1A74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40000S2370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A74" w:rsidRPr="002877EE" w:rsidRDefault="00DF1A74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1A74" w:rsidRPr="002877EE" w:rsidRDefault="00DF1A74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170,8</w:t>
            </w:r>
          </w:p>
        </w:tc>
      </w:tr>
      <w:tr w:rsidR="00DF1A74" w:rsidRPr="00DF1A74" w:rsidTr="002877EE">
        <w:trPr>
          <w:gridAfter w:val="2"/>
          <w:wAfter w:w="1659" w:type="dxa"/>
          <w:trHeight w:val="100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A74" w:rsidRPr="002877EE" w:rsidRDefault="00DF1A74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A74" w:rsidRPr="002877EE" w:rsidRDefault="00DF1A74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A74" w:rsidRPr="002877EE" w:rsidRDefault="00DF1A74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A74" w:rsidRPr="002877EE" w:rsidRDefault="00DF1A74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A74" w:rsidRPr="002877EE" w:rsidRDefault="00DF1A74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1A74" w:rsidRPr="002877EE" w:rsidRDefault="00DF1A74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0,4</w:t>
            </w:r>
          </w:p>
        </w:tc>
      </w:tr>
      <w:tr w:rsidR="00DF1A74" w:rsidRPr="00DF1A74" w:rsidTr="002877EE">
        <w:trPr>
          <w:gridAfter w:val="2"/>
          <w:wAfter w:w="1659" w:type="dxa"/>
          <w:trHeight w:val="64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A74" w:rsidRPr="002877EE" w:rsidRDefault="00DF1A74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A74" w:rsidRPr="002877EE" w:rsidRDefault="00DF1A74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A74" w:rsidRPr="002877EE" w:rsidRDefault="00DF1A74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A74" w:rsidRPr="002877EE" w:rsidRDefault="00DF1A74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A74" w:rsidRPr="002877EE" w:rsidRDefault="00DF1A74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1A74" w:rsidRPr="002877EE" w:rsidRDefault="00DF1A74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0,4</w:t>
            </w:r>
          </w:p>
        </w:tc>
      </w:tr>
      <w:tr w:rsidR="00DF1A74" w:rsidRPr="00DF1A74" w:rsidTr="002877EE">
        <w:trPr>
          <w:gridAfter w:val="2"/>
          <w:wAfter w:w="1659" w:type="dxa"/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A74" w:rsidRPr="002877EE" w:rsidRDefault="00DF1A74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Процентные платежи по долговым обязательствам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A74" w:rsidRPr="002877EE" w:rsidRDefault="00DF1A74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A74" w:rsidRPr="002877EE" w:rsidRDefault="00DF1A74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A74" w:rsidRPr="002877EE" w:rsidRDefault="00DF1A74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0400000000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A74" w:rsidRPr="002877EE" w:rsidRDefault="00DF1A74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1A74" w:rsidRPr="002877EE" w:rsidRDefault="00DF1A74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0,4</w:t>
            </w:r>
          </w:p>
        </w:tc>
      </w:tr>
      <w:tr w:rsidR="00DF1A74" w:rsidRPr="00DF1A74" w:rsidTr="002877EE">
        <w:trPr>
          <w:gridAfter w:val="2"/>
          <w:wAfter w:w="1659" w:type="dxa"/>
          <w:trHeight w:val="67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A74" w:rsidRPr="002877EE" w:rsidRDefault="00DF1A74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A74" w:rsidRPr="002877EE" w:rsidRDefault="00DF1A74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A74" w:rsidRPr="002877EE" w:rsidRDefault="00DF1A74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A74" w:rsidRPr="002877EE" w:rsidRDefault="00DF1A74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0400800000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A74" w:rsidRPr="002877EE" w:rsidRDefault="00DF1A74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1A74" w:rsidRPr="002877EE" w:rsidRDefault="00DF1A74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0,4</w:t>
            </w:r>
          </w:p>
        </w:tc>
      </w:tr>
      <w:tr w:rsidR="00DF1A74" w:rsidRPr="00DF1A74" w:rsidTr="002877EE">
        <w:trPr>
          <w:gridAfter w:val="2"/>
          <w:wAfter w:w="1659" w:type="dxa"/>
          <w:trHeight w:val="64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A74" w:rsidRPr="002877EE" w:rsidRDefault="00DF1A74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A74" w:rsidRPr="002877EE" w:rsidRDefault="00DF1A74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A74" w:rsidRPr="002877EE" w:rsidRDefault="00DF1A74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A74" w:rsidRPr="002877EE" w:rsidRDefault="00DF1A74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0400800000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A74" w:rsidRPr="002877EE" w:rsidRDefault="00DF1A74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700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1A74" w:rsidRPr="002877EE" w:rsidRDefault="00DF1A74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0,4</w:t>
            </w:r>
          </w:p>
        </w:tc>
      </w:tr>
      <w:tr w:rsidR="00DF1A74" w:rsidRPr="00DF1A74" w:rsidTr="002877EE">
        <w:trPr>
          <w:gridAfter w:val="2"/>
          <w:wAfter w:w="1659" w:type="dxa"/>
          <w:trHeight w:val="129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A74" w:rsidRPr="002877EE" w:rsidRDefault="00DF1A74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A74" w:rsidRPr="002877EE" w:rsidRDefault="00DF1A74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A74" w:rsidRPr="002877EE" w:rsidRDefault="00DF1A74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A74" w:rsidRPr="002877EE" w:rsidRDefault="00DF1A74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A74" w:rsidRPr="002877EE" w:rsidRDefault="00DF1A74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1A74" w:rsidRPr="002877EE" w:rsidRDefault="00DF1A74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82,7</w:t>
            </w:r>
          </w:p>
        </w:tc>
      </w:tr>
      <w:tr w:rsidR="00DF1A74" w:rsidRPr="00DF1A74" w:rsidTr="002877EE">
        <w:trPr>
          <w:gridAfter w:val="2"/>
          <w:wAfter w:w="1659" w:type="dxa"/>
          <w:trHeight w:val="6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A74" w:rsidRPr="002877EE" w:rsidRDefault="00DF1A74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A74" w:rsidRPr="002877EE" w:rsidRDefault="00DF1A74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A74" w:rsidRPr="002877EE" w:rsidRDefault="00DF1A74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A74" w:rsidRPr="002877EE" w:rsidRDefault="00DF1A74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A74" w:rsidRPr="002877EE" w:rsidRDefault="00DF1A74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1A74" w:rsidRPr="002877EE" w:rsidRDefault="00DF1A74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82,7</w:t>
            </w:r>
          </w:p>
        </w:tc>
      </w:tr>
      <w:tr w:rsidR="00DF1A74" w:rsidRPr="00DF1A74" w:rsidTr="002877EE">
        <w:trPr>
          <w:gridAfter w:val="2"/>
          <w:wAfter w:w="1659" w:type="dxa"/>
          <w:trHeight w:val="34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A74" w:rsidRPr="002877EE" w:rsidRDefault="00DF1A74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A74" w:rsidRPr="002877EE" w:rsidRDefault="00DF1A74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A74" w:rsidRPr="002877EE" w:rsidRDefault="00DF1A74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A74" w:rsidRPr="002877EE" w:rsidRDefault="00DF1A74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5200000000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A74" w:rsidRPr="002877EE" w:rsidRDefault="00DF1A74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1A74" w:rsidRPr="002877EE" w:rsidRDefault="00DF1A74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82,7</w:t>
            </w:r>
          </w:p>
        </w:tc>
      </w:tr>
      <w:tr w:rsidR="00DF1A74" w:rsidRPr="00DF1A74" w:rsidTr="002877EE">
        <w:trPr>
          <w:gridAfter w:val="2"/>
          <w:wAfter w:w="1659" w:type="dxa"/>
          <w:trHeight w:val="274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A74" w:rsidRPr="002877EE" w:rsidRDefault="00DF1A74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Межбюджетные трансферты бюджетам муниципальных районов </w:t>
            </w:r>
            <w:proofErr w:type="gramStart"/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A74" w:rsidRPr="002877EE" w:rsidRDefault="00DF1A74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A74" w:rsidRPr="002877EE" w:rsidRDefault="00DF1A74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A74" w:rsidRPr="002877EE" w:rsidRDefault="00DF1A74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5201000000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A74" w:rsidRPr="002877EE" w:rsidRDefault="00DF1A74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1A74" w:rsidRPr="002877EE" w:rsidRDefault="00DF1A74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82,7</w:t>
            </w:r>
          </w:p>
        </w:tc>
      </w:tr>
      <w:tr w:rsidR="00DF1A74" w:rsidRPr="00DF1A74" w:rsidTr="002877EE">
        <w:trPr>
          <w:gridAfter w:val="2"/>
          <w:wAfter w:w="1659" w:type="dxa"/>
          <w:trHeight w:val="126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A74" w:rsidRPr="002877EE" w:rsidRDefault="00DF1A74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Межбюджетные трансферты на осуществление части полномочий поселения по формированию, утверждению, исполнению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A74" w:rsidRPr="002877EE" w:rsidRDefault="00DF1A74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A74" w:rsidRPr="002877EE" w:rsidRDefault="00DF1A74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A74" w:rsidRPr="002877EE" w:rsidRDefault="00DF1A74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5201026010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A74" w:rsidRPr="002877EE" w:rsidRDefault="00DF1A74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1A74" w:rsidRPr="002877EE" w:rsidRDefault="00DF1A74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50,5</w:t>
            </w:r>
          </w:p>
        </w:tc>
      </w:tr>
      <w:tr w:rsidR="00DF1A74" w:rsidRPr="00DF1A74" w:rsidTr="002877EE">
        <w:trPr>
          <w:gridAfter w:val="2"/>
          <w:wAfter w:w="1659" w:type="dxa"/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A74" w:rsidRPr="002877EE" w:rsidRDefault="00DF1A74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A74" w:rsidRPr="002877EE" w:rsidRDefault="00DF1A74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A74" w:rsidRPr="002877EE" w:rsidRDefault="00DF1A74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A74" w:rsidRPr="002877EE" w:rsidRDefault="00DF1A74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5201026010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A74" w:rsidRPr="002877EE" w:rsidRDefault="00DF1A74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500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1A74" w:rsidRPr="002877EE" w:rsidRDefault="00DF1A74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50,5</w:t>
            </w:r>
          </w:p>
        </w:tc>
      </w:tr>
      <w:tr w:rsidR="00DF1A74" w:rsidRPr="00DF1A74" w:rsidTr="002877EE">
        <w:trPr>
          <w:gridAfter w:val="2"/>
          <w:wAfter w:w="1659" w:type="dxa"/>
          <w:trHeight w:val="12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A74" w:rsidRPr="002877EE" w:rsidRDefault="00DF1A74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Межбюджетные трансферты на осуществление части полномочий поселения по осуществлению внешнего муниципального финансового контроля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A74" w:rsidRPr="002877EE" w:rsidRDefault="00DF1A74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A74" w:rsidRPr="002877EE" w:rsidRDefault="00DF1A74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A74" w:rsidRPr="002877EE" w:rsidRDefault="00DF1A74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5201026030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A74" w:rsidRPr="002877EE" w:rsidRDefault="00DF1A74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1A74" w:rsidRPr="002877EE" w:rsidRDefault="00DF1A74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4,8</w:t>
            </w:r>
          </w:p>
        </w:tc>
      </w:tr>
      <w:tr w:rsidR="00DF1A74" w:rsidRPr="00DF1A74" w:rsidTr="002877EE">
        <w:trPr>
          <w:gridAfter w:val="2"/>
          <w:wAfter w:w="1659" w:type="dxa"/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A74" w:rsidRPr="002877EE" w:rsidRDefault="00DF1A74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A74" w:rsidRPr="002877EE" w:rsidRDefault="00DF1A74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A74" w:rsidRPr="002877EE" w:rsidRDefault="00DF1A74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A74" w:rsidRPr="002877EE" w:rsidRDefault="00DF1A74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5201026030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A74" w:rsidRPr="002877EE" w:rsidRDefault="00DF1A74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500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1A74" w:rsidRPr="002877EE" w:rsidRDefault="00DF1A74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4,8</w:t>
            </w:r>
          </w:p>
        </w:tc>
      </w:tr>
      <w:tr w:rsidR="00DF1A74" w:rsidRPr="00DF1A74" w:rsidTr="002877EE">
        <w:trPr>
          <w:gridAfter w:val="2"/>
          <w:wAfter w:w="1659" w:type="dxa"/>
          <w:trHeight w:val="6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A74" w:rsidRPr="002877EE" w:rsidRDefault="00DF1A74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Межбюджетные трансферты на осуществление части полномочий по ЖКХ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A74" w:rsidRPr="002877EE" w:rsidRDefault="00DF1A74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A74" w:rsidRPr="002877EE" w:rsidRDefault="00DF1A74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A74" w:rsidRPr="002877EE" w:rsidRDefault="00DF1A74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5201026050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A74" w:rsidRPr="002877EE" w:rsidRDefault="00DF1A74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1A74" w:rsidRPr="002877EE" w:rsidRDefault="00DF1A74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27,3</w:t>
            </w:r>
          </w:p>
        </w:tc>
      </w:tr>
      <w:tr w:rsidR="00DF1A74" w:rsidRPr="00DF1A74" w:rsidTr="002877EE">
        <w:trPr>
          <w:gridAfter w:val="2"/>
          <w:wAfter w:w="1659" w:type="dxa"/>
          <w:trHeight w:val="33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A74" w:rsidRPr="002877EE" w:rsidRDefault="00DF1A74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A74" w:rsidRPr="002877EE" w:rsidRDefault="00DF1A74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A74" w:rsidRPr="002877EE" w:rsidRDefault="00DF1A74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A74" w:rsidRPr="002877EE" w:rsidRDefault="00DF1A74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5201026050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A74" w:rsidRPr="002877EE" w:rsidRDefault="00DF1A74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500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1A74" w:rsidRPr="002877EE" w:rsidRDefault="00DF1A74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27,3</w:t>
            </w:r>
          </w:p>
        </w:tc>
      </w:tr>
      <w:tr w:rsidR="00DF1A74" w:rsidRPr="00DF1A74" w:rsidTr="002877EE">
        <w:trPr>
          <w:gridAfter w:val="2"/>
          <w:wAfter w:w="1659" w:type="dxa"/>
          <w:trHeight w:val="315"/>
        </w:trPr>
        <w:tc>
          <w:tcPr>
            <w:tcW w:w="8364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1A74" w:rsidRPr="002877EE" w:rsidRDefault="00DF1A74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1A74" w:rsidRPr="002877EE" w:rsidRDefault="00DF1A74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6844,4</w:t>
            </w:r>
          </w:p>
        </w:tc>
      </w:tr>
    </w:tbl>
    <w:p w:rsidR="00B832DD" w:rsidRDefault="00B832DD" w:rsidP="003115D5">
      <w:pPr>
        <w:rPr>
          <w:rFonts w:ascii="Times New Roman" w:hAnsi="Times New Roman"/>
          <w:sz w:val="26"/>
          <w:szCs w:val="26"/>
        </w:rPr>
      </w:pPr>
    </w:p>
    <w:p w:rsidR="00B832DD" w:rsidRPr="002877EE" w:rsidRDefault="00B832DD" w:rsidP="00B832DD">
      <w:pPr>
        <w:tabs>
          <w:tab w:val="left" w:pos="9639"/>
        </w:tabs>
        <w:ind w:left="7230" w:firstLine="0"/>
        <w:jc w:val="right"/>
        <w:rPr>
          <w:rFonts w:ascii="Courier New" w:hAnsi="Courier New" w:cs="Courier New"/>
          <w:sz w:val="22"/>
          <w:szCs w:val="22"/>
        </w:rPr>
      </w:pPr>
      <w:r w:rsidRPr="002877EE">
        <w:rPr>
          <w:rFonts w:ascii="Courier New" w:hAnsi="Courier New" w:cs="Courier New"/>
          <w:sz w:val="22"/>
          <w:szCs w:val="22"/>
        </w:rPr>
        <w:t>Приложение №4</w:t>
      </w:r>
    </w:p>
    <w:p w:rsidR="00B832DD" w:rsidRPr="002877EE" w:rsidRDefault="00B832DD" w:rsidP="00B832DD">
      <w:pPr>
        <w:tabs>
          <w:tab w:val="left" w:pos="9639"/>
        </w:tabs>
        <w:ind w:left="7230" w:firstLine="0"/>
        <w:jc w:val="right"/>
        <w:rPr>
          <w:rFonts w:ascii="Courier New" w:hAnsi="Courier New" w:cs="Courier New"/>
          <w:sz w:val="22"/>
          <w:szCs w:val="22"/>
        </w:rPr>
      </w:pPr>
      <w:r w:rsidRPr="002877EE">
        <w:rPr>
          <w:rFonts w:ascii="Courier New" w:hAnsi="Courier New" w:cs="Courier New"/>
          <w:sz w:val="22"/>
          <w:szCs w:val="22"/>
        </w:rPr>
        <w:t>к р</w:t>
      </w:r>
      <w:r w:rsidRPr="002877EE">
        <w:rPr>
          <w:rFonts w:ascii="Courier New" w:hAnsi="Courier New" w:cs="Courier New"/>
          <w:bCs/>
          <w:sz w:val="22"/>
          <w:szCs w:val="22"/>
        </w:rPr>
        <w:t xml:space="preserve">ешению Думы </w:t>
      </w:r>
    </w:p>
    <w:p w:rsidR="00B832DD" w:rsidRPr="002877EE" w:rsidRDefault="00B832DD" w:rsidP="00B832DD">
      <w:pPr>
        <w:jc w:val="right"/>
        <w:rPr>
          <w:rFonts w:ascii="Courier New" w:hAnsi="Courier New" w:cs="Courier New"/>
          <w:bCs/>
          <w:sz w:val="22"/>
          <w:szCs w:val="22"/>
        </w:rPr>
      </w:pPr>
      <w:r w:rsidRPr="002877EE">
        <w:rPr>
          <w:rFonts w:ascii="Courier New" w:hAnsi="Courier New" w:cs="Courier New"/>
          <w:bCs/>
          <w:sz w:val="22"/>
          <w:szCs w:val="22"/>
        </w:rPr>
        <w:t>Онотского сельского поселения</w:t>
      </w:r>
    </w:p>
    <w:p w:rsidR="00B832DD" w:rsidRPr="002877EE" w:rsidRDefault="00B832DD" w:rsidP="00B832DD">
      <w:pPr>
        <w:tabs>
          <w:tab w:val="left" w:pos="6804"/>
        </w:tabs>
        <w:ind w:left="4956" w:firstLine="708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2877EE">
        <w:rPr>
          <w:rFonts w:ascii="Courier New" w:hAnsi="Courier New" w:cs="Courier New"/>
          <w:sz w:val="22"/>
          <w:szCs w:val="22"/>
          <w:lang w:eastAsia="ru-RU"/>
        </w:rPr>
        <w:t>от 31.10.2019  №87</w:t>
      </w:r>
    </w:p>
    <w:p w:rsidR="00B832DD" w:rsidRPr="002877EE" w:rsidRDefault="00B832DD" w:rsidP="00B832DD">
      <w:pPr>
        <w:tabs>
          <w:tab w:val="left" w:pos="6804"/>
        </w:tabs>
        <w:ind w:left="4956" w:firstLine="708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B832DD" w:rsidRPr="002877EE" w:rsidRDefault="00B832DD" w:rsidP="00B832DD">
      <w:pPr>
        <w:tabs>
          <w:tab w:val="left" w:pos="9639"/>
        </w:tabs>
        <w:ind w:left="7230" w:firstLine="0"/>
        <w:jc w:val="right"/>
        <w:rPr>
          <w:rFonts w:ascii="Courier New" w:hAnsi="Courier New" w:cs="Courier New"/>
          <w:sz w:val="22"/>
          <w:szCs w:val="22"/>
        </w:rPr>
      </w:pPr>
      <w:r w:rsidRPr="002877EE">
        <w:rPr>
          <w:rFonts w:ascii="Courier New" w:hAnsi="Courier New" w:cs="Courier New"/>
          <w:sz w:val="22"/>
          <w:szCs w:val="22"/>
        </w:rPr>
        <w:t>Приложение №10</w:t>
      </w:r>
    </w:p>
    <w:p w:rsidR="00B832DD" w:rsidRPr="002877EE" w:rsidRDefault="00B832DD" w:rsidP="00B832DD">
      <w:pPr>
        <w:tabs>
          <w:tab w:val="left" w:pos="9639"/>
        </w:tabs>
        <w:ind w:left="7230" w:firstLine="0"/>
        <w:jc w:val="right"/>
        <w:rPr>
          <w:rFonts w:ascii="Courier New" w:hAnsi="Courier New" w:cs="Courier New"/>
          <w:sz w:val="22"/>
          <w:szCs w:val="22"/>
        </w:rPr>
      </w:pPr>
      <w:r w:rsidRPr="002877EE">
        <w:rPr>
          <w:rFonts w:ascii="Courier New" w:hAnsi="Courier New" w:cs="Courier New"/>
          <w:sz w:val="22"/>
          <w:szCs w:val="22"/>
        </w:rPr>
        <w:t>к р</w:t>
      </w:r>
      <w:r w:rsidRPr="002877EE">
        <w:rPr>
          <w:rFonts w:ascii="Courier New" w:hAnsi="Courier New" w:cs="Courier New"/>
          <w:bCs/>
          <w:sz w:val="22"/>
          <w:szCs w:val="22"/>
        </w:rPr>
        <w:t xml:space="preserve">ешению Думы </w:t>
      </w:r>
    </w:p>
    <w:p w:rsidR="00B832DD" w:rsidRPr="002877EE" w:rsidRDefault="00B832DD" w:rsidP="00B832DD">
      <w:pPr>
        <w:jc w:val="right"/>
        <w:rPr>
          <w:rFonts w:ascii="Courier New" w:hAnsi="Courier New" w:cs="Courier New"/>
          <w:bCs/>
          <w:sz w:val="22"/>
          <w:szCs w:val="22"/>
        </w:rPr>
      </w:pPr>
      <w:r w:rsidRPr="002877EE">
        <w:rPr>
          <w:rFonts w:ascii="Courier New" w:hAnsi="Courier New" w:cs="Courier New"/>
          <w:bCs/>
          <w:sz w:val="22"/>
          <w:szCs w:val="22"/>
        </w:rPr>
        <w:t>«О бюджете Онотского сельского поселения</w:t>
      </w:r>
    </w:p>
    <w:p w:rsidR="00B832DD" w:rsidRPr="002877EE" w:rsidRDefault="00B832DD" w:rsidP="00B832DD">
      <w:pPr>
        <w:jc w:val="right"/>
        <w:rPr>
          <w:rFonts w:ascii="Courier New" w:hAnsi="Courier New" w:cs="Courier New"/>
          <w:bCs/>
          <w:sz w:val="22"/>
          <w:szCs w:val="22"/>
        </w:rPr>
      </w:pPr>
      <w:r w:rsidRPr="002877EE">
        <w:rPr>
          <w:rFonts w:ascii="Courier New" w:hAnsi="Courier New" w:cs="Courier New"/>
          <w:bCs/>
          <w:sz w:val="22"/>
          <w:szCs w:val="22"/>
        </w:rPr>
        <w:t>на 2019 год и плановый период 2020 и 2021 годов»</w:t>
      </w:r>
    </w:p>
    <w:p w:rsidR="00B832DD" w:rsidRPr="002877EE" w:rsidRDefault="00B832DD" w:rsidP="00B832DD">
      <w:pPr>
        <w:tabs>
          <w:tab w:val="left" w:pos="6804"/>
        </w:tabs>
        <w:ind w:left="4956" w:firstLine="708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2877EE">
        <w:rPr>
          <w:rFonts w:ascii="Courier New" w:hAnsi="Courier New" w:cs="Courier New"/>
          <w:sz w:val="22"/>
          <w:szCs w:val="22"/>
          <w:lang w:eastAsia="ru-RU"/>
        </w:rPr>
        <w:t>от 27.12.2018  №61</w:t>
      </w:r>
    </w:p>
    <w:p w:rsidR="00B832DD" w:rsidRDefault="00B832DD" w:rsidP="003115D5">
      <w:pPr>
        <w:rPr>
          <w:rFonts w:ascii="Times New Roman" w:hAnsi="Times New Roman"/>
          <w:sz w:val="26"/>
          <w:szCs w:val="26"/>
        </w:rPr>
      </w:pPr>
    </w:p>
    <w:tbl>
      <w:tblPr>
        <w:tblW w:w="9297" w:type="dxa"/>
        <w:tblInd w:w="108" w:type="dxa"/>
        <w:tblLayout w:type="fixed"/>
        <w:tblLook w:val="04A0"/>
      </w:tblPr>
      <w:tblGrid>
        <w:gridCol w:w="3825"/>
        <w:gridCol w:w="708"/>
        <w:gridCol w:w="709"/>
        <w:gridCol w:w="709"/>
        <w:gridCol w:w="1563"/>
        <w:gridCol w:w="709"/>
        <w:gridCol w:w="1074"/>
      </w:tblGrid>
      <w:tr w:rsidR="003115D5" w:rsidRPr="003115D5" w:rsidTr="00B832DD">
        <w:trPr>
          <w:trHeight w:val="345"/>
        </w:trPr>
        <w:tc>
          <w:tcPr>
            <w:tcW w:w="9297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15D5" w:rsidRDefault="003115D5" w:rsidP="003115D5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30"/>
                <w:szCs w:val="30"/>
                <w:lang w:eastAsia="ru-RU"/>
              </w:rPr>
            </w:pPr>
            <w:r w:rsidRPr="002877EE">
              <w:rPr>
                <w:b/>
                <w:bCs/>
                <w:sz w:val="30"/>
                <w:szCs w:val="30"/>
                <w:lang w:eastAsia="ru-RU"/>
              </w:rPr>
              <w:t>Распределение бюджетных ассигнований по разделам, подразделам, целевым статьям и группам видов расходов классификации расходов в ведомственной структуре расходов бюджета на 2019 год</w:t>
            </w:r>
          </w:p>
          <w:p w:rsidR="002877EE" w:rsidRPr="002877EE" w:rsidRDefault="002877EE" w:rsidP="003115D5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30"/>
                <w:szCs w:val="30"/>
                <w:lang w:eastAsia="ru-RU"/>
              </w:rPr>
            </w:pPr>
          </w:p>
        </w:tc>
      </w:tr>
      <w:tr w:rsidR="003115D5" w:rsidRPr="003115D5" w:rsidTr="00B832DD">
        <w:trPr>
          <w:trHeight w:val="870"/>
        </w:trPr>
        <w:tc>
          <w:tcPr>
            <w:tcW w:w="9297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115D5" w:rsidRPr="003115D5" w:rsidRDefault="003115D5" w:rsidP="003115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3115D5" w:rsidRPr="003115D5" w:rsidTr="002877EE">
        <w:trPr>
          <w:trHeight w:val="300"/>
        </w:trPr>
        <w:tc>
          <w:tcPr>
            <w:tcW w:w="382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5D5" w:rsidRPr="002877EE" w:rsidRDefault="003115D5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Наименование показателя</w:t>
            </w:r>
          </w:p>
        </w:tc>
        <w:tc>
          <w:tcPr>
            <w:tcW w:w="4398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115D5" w:rsidRPr="002877EE" w:rsidRDefault="003115D5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Код</w:t>
            </w:r>
          </w:p>
        </w:tc>
        <w:tc>
          <w:tcPr>
            <w:tcW w:w="107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15D5" w:rsidRPr="002877EE" w:rsidRDefault="003115D5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Сумма, тыс</w:t>
            </w:r>
            <w:proofErr w:type="gramStart"/>
            <w:r w:rsidRPr="002877EE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.р</w:t>
            </w:r>
            <w:proofErr w:type="gramEnd"/>
            <w:r w:rsidRPr="002877EE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уб.</w:t>
            </w:r>
          </w:p>
        </w:tc>
      </w:tr>
      <w:tr w:rsidR="003115D5" w:rsidRPr="003115D5" w:rsidTr="002877EE">
        <w:trPr>
          <w:trHeight w:val="510"/>
        </w:trPr>
        <w:tc>
          <w:tcPr>
            <w:tcW w:w="382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5D5" w:rsidRPr="002877EE" w:rsidRDefault="003115D5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5D5" w:rsidRPr="002877EE" w:rsidRDefault="003115D5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proofErr w:type="spellStart"/>
            <w:r w:rsidRPr="002877EE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ГРБС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D5" w:rsidRPr="002877EE" w:rsidRDefault="003115D5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раздела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D5" w:rsidRPr="002877EE" w:rsidRDefault="003115D5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подраздела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D5" w:rsidRPr="002877EE" w:rsidRDefault="003115D5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целевой статьи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D5" w:rsidRPr="002877EE" w:rsidRDefault="003115D5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вида расходов</w:t>
            </w:r>
          </w:p>
        </w:tc>
        <w:tc>
          <w:tcPr>
            <w:tcW w:w="107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115D5" w:rsidRPr="002877EE" w:rsidRDefault="003115D5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3115D5" w:rsidRPr="003115D5" w:rsidTr="002877EE">
        <w:trPr>
          <w:trHeight w:val="225"/>
        </w:trPr>
        <w:tc>
          <w:tcPr>
            <w:tcW w:w="3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5D5" w:rsidRPr="002877EE" w:rsidRDefault="003115D5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5D5" w:rsidRPr="002877EE" w:rsidRDefault="003115D5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D5" w:rsidRPr="002877EE" w:rsidRDefault="003115D5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D5" w:rsidRPr="002877EE" w:rsidRDefault="003115D5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D5" w:rsidRPr="002877EE" w:rsidRDefault="003115D5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D5" w:rsidRPr="002877EE" w:rsidRDefault="003115D5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115D5" w:rsidRPr="002877EE" w:rsidRDefault="003115D5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7</w:t>
            </w:r>
          </w:p>
        </w:tc>
      </w:tr>
      <w:tr w:rsidR="003115D5" w:rsidRPr="003115D5" w:rsidTr="002877EE">
        <w:trPr>
          <w:trHeight w:val="315"/>
        </w:trPr>
        <w:tc>
          <w:tcPr>
            <w:tcW w:w="3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5D5" w:rsidRPr="002877EE" w:rsidRDefault="003115D5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D5" w:rsidRPr="002877EE" w:rsidRDefault="003115D5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5D5" w:rsidRPr="002877EE" w:rsidRDefault="003115D5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5D5" w:rsidRPr="002877EE" w:rsidRDefault="003115D5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5D5" w:rsidRPr="002877EE" w:rsidRDefault="003115D5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5D5" w:rsidRPr="002877EE" w:rsidRDefault="003115D5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15D5" w:rsidRPr="002877EE" w:rsidRDefault="003115D5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4227,4</w:t>
            </w:r>
          </w:p>
        </w:tc>
      </w:tr>
      <w:tr w:rsidR="003115D5" w:rsidRPr="003115D5" w:rsidTr="002877EE">
        <w:trPr>
          <w:trHeight w:val="975"/>
        </w:trPr>
        <w:tc>
          <w:tcPr>
            <w:tcW w:w="3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5D5" w:rsidRPr="002877EE" w:rsidRDefault="003115D5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5D5" w:rsidRPr="002877EE" w:rsidRDefault="003115D5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5D5" w:rsidRPr="002877EE" w:rsidRDefault="003115D5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5D5" w:rsidRPr="002877EE" w:rsidRDefault="003115D5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5D5" w:rsidRPr="002877EE" w:rsidRDefault="003115D5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5D5" w:rsidRPr="002877EE" w:rsidRDefault="003115D5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15D5" w:rsidRPr="002877EE" w:rsidRDefault="003115D5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549,3</w:t>
            </w:r>
          </w:p>
        </w:tc>
      </w:tr>
      <w:tr w:rsidR="003115D5" w:rsidRPr="003115D5" w:rsidTr="002877EE">
        <w:trPr>
          <w:trHeight w:val="645"/>
        </w:trPr>
        <w:tc>
          <w:tcPr>
            <w:tcW w:w="3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5D5" w:rsidRPr="002877EE" w:rsidRDefault="003115D5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5D5" w:rsidRPr="002877EE" w:rsidRDefault="003115D5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5D5" w:rsidRPr="002877EE" w:rsidRDefault="003115D5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5D5" w:rsidRPr="002877EE" w:rsidRDefault="003115D5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5D5" w:rsidRPr="002877EE" w:rsidRDefault="003115D5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5D5" w:rsidRPr="002877EE" w:rsidRDefault="003115D5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15D5" w:rsidRPr="002877EE" w:rsidRDefault="003115D5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549,3</w:t>
            </w:r>
          </w:p>
        </w:tc>
      </w:tr>
      <w:tr w:rsidR="003115D5" w:rsidRPr="003115D5" w:rsidTr="002877EE">
        <w:trPr>
          <w:trHeight w:val="315"/>
        </w:trPr>
        <w:tc>
          <w:tcPr>
            <w:tcW w:w="3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5D5" w:rsidRPr="002877EE" w:rsidRDefault="003115D5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Глава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5D5" w:rsidRPr="002877EE" w:rsidRDefault="003115D5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5D5" w:rsidRPr="002877EE" w:rsidRDefault="003115D5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5D5" w:rsidRPr="002877EE" w:rsidRDefault="003115D5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5D5" w:rsidRPr="002877EE" w:rsidRDefault="003115D5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0200200000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5D5" w:rsidRPr="002877EE" w:rsidRDefault="003115D5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15D5" w:rsidRPr="002877EE" w:rsidRDefault="003115D5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549,3</w:t>
            </w:r>
          </w:p>
        </w:tc>
      </w:tr>
      <w:tr w:rsidR="003115D5" w:rsidRPr="003115D5" w:rsidTr="002877EE">
        <w:trPr>
          <w:trHeight w:val="630"/>
        </w:trPr>
        <w:tc>
          <w:tcPr>
            <w:tcW w:w="3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5D5" w:rsidRPr="002877EE" w:rsidRDefault="003115D5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5D5" w:rsidRPr="002877EE" w:rsidRDefault="003115D5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5D5" w:rsidRPr="002877EE" w:rsidRDefault="003115D5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5D5" w:rsidRPr="002877EE" w:rsidRDefault="003115D5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5D5" w:rsidRPr="002877EE" w:rsidRDefault="003115D5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0200220190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5D5" w:rsidRPr="002877EE" w:rsidRDefault="003115D5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15D5" w:rsidRPr="002877EE" w:rsidRDefault="003115D5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549,3</w:t>
            </w:r>
          </w:p>
        </w:tc>
      </w:tr>
      <w:tr w:rsidR="003115D5" w:rsidRPr="003115D5" w:rsidTr="002877EE">
        <w:trPr>
          <w:trHeight w:val="1575"/>
        </w:trPr>
        <w:tc>
          <w:tcPr>
            <w:tcW w:w="3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5D5" w:rsidRPr="002877EE" w:rsidRDefault="003115D5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5D5" w:rsidRPr="002877EE" w:rsidRDefault="003115D5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5D5" w:rsidRPr="002877EE" w:rsidRDefault="003115D5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5D5" w:rsidRPr="002877EE" w:rsidRDefault="003115D5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5D5" w:rsidRPr="002877EE" w:rsidRDefault="003115D5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0200220190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5D5" w:rsidRPr="002877EE" w:rsidRDefault="003115D5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15D5" w:rsidRPr="002877EE" w:rsidRDefault="003115D5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549,3</w:t>
            </w:r>
          </w:p>
        </w:tc>
      </w:tr>
      <w:tr w:rsidR="003115D5" w:rsidRPr="003115D5" w:rsidTr="002877EE">
        <w:trPr>
          <w:trHeight w:val="1260"/>
        </w:trPr>
        <w:tc>
          <w:tcPr>
            <w:tcW w:w="3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5D5" w:rsidRPr="002877EE" w:rsidRDefault="003115D5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5D5" w:rsidRPr="002877EE" w:rsidRDefault="003115D5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5D5" w:rsidRPr="002877EE" w:rsidRDefault="003115D5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5D5" w:rsidRPr="002877EE" w:rsidRDefault="003115D5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5D5" w:rsidRPr="002877EE" w:rsidRDefault="003115D5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5D5" w:rsidRPr="002877EE" w:rsidRDefault="003115D5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15D5" w:rsidRPr="002877EE" w:rsidRDefault="003115D5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3572,8</w:t>
            </w:r>
          </w:p>
        </w:tc>
      </w:tr>
      <w:tr w:rsidR="003115D5" w:rsidRPr="003115D5" w:rsidTr="002877EE">
        <w:trPr>
          <w:trHeight w:val="660"/>
        </w:trPr>
        <w:tc>
          <w:tcPr>
            <w:tcW w:w="3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5D5" w:rsidRPr="002877EE" w:rsidRDefault="003115D5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5D5" w:rsidRPr="002877EE" w:rsidRDefault="003115D5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5D5" w:rsidRPr="002877EE" w:rsidRDefault="003115D5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5D5" w:rsidRPr="002877EE" w:rsidRDefault="003115D5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5D5" w:rsidRPr="002877EE" w:rsidRDefault="003115D5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5D5" w:rsidRPr="002877EE" w:rsidRDefault="003115D5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15D5" w:rsidRPr="002877EE" w:rsidRDefault="003115D5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3572,8</w:t>
            </w:r>
          </w:p>
        </w:tc>
      </w:tr>
      <w:tr w:rsidR="003115D5" w:rsidRPr="003115D5" w:rsidTr="002877EE">
        <w:trPr>
          <w:trHeight w:val="315"/>
        </w:trPr>
        <w:tc>
          <w:tcPr>
            <w:tcW w:w="3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5D5" w:rsidRPr="002877EE" w:rsidRDefault="003115D5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Центральный аппарат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5D5" w:rsidRPr="002877EE" w:rsidRDefault="003115D5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5D5" w:rsidRPr="002877EE" w:rsidRDefault="003115D5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5D5" w:rsidRPr="002877EE" w:rsidRDefault="003115D5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5D5" w:rsidRPr="002877EE" w:rsidRDefault="003115D5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0200300000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5D5" w:rsidRPr="002877EE" w:rsidRDefault="003115D5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15D5" w:rsidRPr="002877EE" w:rsidRDefault="003115D5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3572,8</w:t>
            </w:r>
          </w:p>
        </w:tc>
      </w:tr>
      <w:tr w:rsidR="003115D5" w:rsidRPr="003115D5" w:rsidTr="002877EE">
        <w:trPr>
          <w:trHeight w:val="630"/>
        </w:trPr>
        <w:tc>
          <w:tcPr>
            <w:tcW w:w="3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5D5" w:rsidRPr="002877EE" w:rsidRDefault="003115D5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5D5" w:rsidRPr="002877EE" w:rsidRDefault="003115D5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5D5" w:rsidRPr="002877EE" w:rsidRDefault="003115D5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5D5" w:rsidRPr="002877EE" w:rsidRDefault="003115D5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5D5" w:rsidRPr="002877EE" w:rsidRDefault="003115D5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0200320190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5D5" w:rsidRPr="002877EE" w:rsidRDefault="003115D5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15D5" w:rsidRPr="002877EE" w:rsidRDefault="003115D5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3572,8</w:t>
            </w:r>
          </w:p>
        </w:tc>
      </w:tr>
      <w:tr w:rsidR="003115D5" w:rsidRPr="003115D5" w:rsidTr="002877EE">
        <w:trPr>
          <w:trHeight w:val="1575"/>
        </w:trPr>
        <w:tc>
          <w:tcPr>
            <w:tcW w:w="3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5D5" w:rsidRPr="002877EE" w:rsidRDefault="003115D5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5D5" w:rsidRPr="002877EE" w:rsidRDefault="003115D5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5D5" w:rsidRPr="002877EE" w:rsidRDefault="003115D5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5D5" w:rsidRPr="002877EE" w:rsidRDefault="003115D5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5D5" w:rsidRPr="002877EE" w:rsidRDefault="003115D5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0200320190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5D5" w:rsidRPr="002877EE" w:rsidRDefault="003115D5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15D5" w:rsidRPr="002877EE" w:rsidRDefault="003115D5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2976,7</w:t>
            </w:r>
          </w:p>
        </w:tc>
      </w:tr>
      <w:tr w:rsidR="003115D5" w:rsidRPr="003115D5" w:rsidTr="002877EE">
        <w:trPr>
          <w:trHeight w:val="630"/>
        </w:trPr>
        <w:tc>
          <w:tcPr>
            <w:tcW w:w="3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5D5" w:rsidRPr="002877EE" w:rsidRDefault="003115D5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5D5" w:rsidRPr="002877EE" w:rsidRDefault="003115D5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5D5" w:rsidRPr="002877EE" w:rsidRDefault="003115D5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5D5" w:rsidRPr="002877EE" w:rsidRDefault="003115D5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5D5" w:rsidRPr="002877EE" w:rsidRDefault="003115D5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0200320190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5D5" w:rsidRPr="002877EE" w:rsidRDefault="003115D5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15D5" w:rsidRPr="002877EE" w:rsidRDefault="003115D5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515,4</w:t>
            </w:r>
          </w:p>
        </w:tc>
      </w:tr>
      <w:tr w:rsidR="003115D5" w:rsidRPr="003115D5" w:rsidTr="002877EE">
        <w:trPr>
          <w:trHeight w:val="630"/>
        </w:trPr>
        <w:tc>
          <w:tcPr>
            <w:tcW w:w="3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5D5" w:rsidRPr="002877EE" w:rsidRDefault="003115D5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5D5" w:rsidRPr="002877EE" w:rsidRDefault="003115D5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5D5" w:rsidRPr="002877EE" w:rsidRDefault="003115D5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5D5" w:rsidRPr="002877EE" w:rsidRDefault="003115D5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5D5" w:rsidRPr="002877EE" w:rsidRDefault="003115D5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0200320190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5D5" w:rsidRPr="002877EE" w:rsidRDefault="003115D5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15D5" w:rsidRPr="002877EE" w:rsidRDefault="003115D5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21,5</w:t>
            </w:r>
          </w:p>
        </w:tc>
      </w:tr>
      <w:tr w:rsidR="003115D5" w:rsidRPr="003115D5" w:rsidTr="002877EE">
        <w:trPr>
          <w:trHeight w:val="315"/>
        </w:trPr>
        <w:tc>
          <w:tcPr>
            <w:tcW w:w="3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5D5" w:rsidRPr="002877EE" w:rsidRDefault="003115D5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5D5" w:rsidRPr="002877EE" w:rsidRDefault="003115D5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5D5" w:rsidRPr="002877EE" w:rsidRDefault="003115D5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5D5" w:rsidRPr="002877EE" w:rsidRDefault="003115D5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5D5" w:rsidRPr="002877EE" w:rsidRDefault="003115D5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0200320190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5D5" w:rsidRPr="002877EE" w:rsidRDefault="003115D5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15D5" w:rsidRPr="002877EE" w:rsidRDefault="003115D5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59,2</w:t>
            </w:r>
          </w:p>
        </w:tc>
      </w:tr>
      <w:tr w:rsidR="003115D5" w:rsidRPr="003115D5" w:rsidTr="002877EE">
        <w:trPr>
          <w:trHeight w:val="315"/>
        </w:trPr>
        <w:tc>
          <w:tcPr>
            <w:tcW w:w="3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D5" w:rsidRPr="002877EE" w:rsidRDefault="003115D5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РЕЗЕРВНЫЕ ФОНДЫ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5D5" w:rsidRPr="002877EE" w:rsidRDefault="003115D5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5D5" w:rsidRPr="002877EE" w:rsidRDefault="003115D5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5D5" w:rsidRPr="002877EE" w:rsidRDefault="003115D5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5D5" w:rsidRPr="002877EE" w:rsidRDefault="003115D5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5D5" w:rsidRPr="002877EE" w:rsidRDefault="003115D5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15D5" w:rsidRPr="002877EE" w:rsidRDefault="003115D5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3,0</w:t>
            </w:r>
          </w:p>
        </w:tc>
      </w:tr>
      <w:tr w:rsidR="003115D5" w:rsidRPr="003115D5" w:rsidTr="002877EE">
        <w:trPr>
          <w:trHeight w:val="315"/>
        </w:trPr>
        <w:tc>
          <w:tcPr>
            <w:tcW w:w="3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D5" w:rsidRPr="002877EE" w:rsidRDefault="003115D5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Резервные фонды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5D5" w:rsidRPr="002877EE" w:rsidRDefault="003115D5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5D5" w:rsidRPr="002877EE" w:rsidRDefault="003115D5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5D5" w:rsidRPr="002877EE" w:rsidRDefault="003115D5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5D5" w:rsidRPr="002877EE" w:rsidRDefault="003115D5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0500000000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5D5" w:rsidRPr="002877EE" w:rsidRDefault="003115D5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15D5" w:rsidRPr="002877EE" w:rsidRDefault="003115D5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3,0</w:t>
            </w:r>
          </w:p>
        </w:tc>
      </w:tr>
      <w:tr w:rsidR="003115D5" w:rsidRPr="003115D5" w:rsidTr="002877EE">
        <w:trPr>
          <w:trHeight w:val="315"/>
        </w:trPr>
        <w:tc>
          <w:tcPr>
            <w:tcW w:w="3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D5" w:rsidRPr="002877EE" w:rsidRDefault="003115D5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Резервные фонды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5D5" w:rsidRPr="002877EE" w:rsidRDefault="003115D5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5D5" w:rsidRPr="002877EE" w:rsidRDefault="003115D5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5D5" w:rsidRPr="002877EE" w:rsidRDefault="003115D5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5D5" w:rsidRPr="002877EE" w:rsidRDefault="003115D5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0500900000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5D5" w:rsidRPr="002877EE" w:rsidRDefault="003115D5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15D5" w:rsidRPr="002877EE" w:rsidRDefault="003115D5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3,0</w:t>
            </w:r>
          </w:p>
        </w:tc>
      </w:tr>
      <w:tr w:rsidR="003115D5" w:rsidRPr="003115D5" w:rsidTr="002877EE">
        <w:trPr>
          <w:trHeight w:val="630"/>
        </w:trPr>
        <w:tc>
          <w:tcPr>
            <w:tcW w:w="3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D5" w:rsidRPr="002877EE" w:rsidRDefault="003115D5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Резервный фонд Администрации Онотского сельского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5D5" w:rsidRPr="002877EE" w:rsidRDefault="003115D5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5D5" w:rsidRPr="002877EE" w:rsidRDefault="003115D5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5D5" w:rsidRPr="002877EE" w:rsidRDefault="003115D5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5D5" w:rsidRPr="002877EE" w:rsidRDefault="003115D5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0500904300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5D5" w:rsidRPr="002877EE" w:rsidRDefault="003115D5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15D5" w:rsidRPr="002877EE" w:rsidRDefault="003115D5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3,0</w:t>
            </w:r>
          </w:p>
        </w:tc>
      </w:tr>
      <w:tr w:rsidR="003115D5" w:rsidRPr="003115D5" w:rsidTr="002877EE">
        <w:trPr>
          <w:trHeight w:val="315"/>
        </w:trPr>
        <w:tc>
          <w:tcPr>
            <w:tcW w:w="3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D5" w:rsidRPr="002877EE" w:rsidRDefault="003115D5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5D5" w:rsidRPr="002877EE" w:rsidRDefault="003115D5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5D5" w:rsidRPr="002877EE" w:rsidRDefault="003115D5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5D5" w:rsidRPr="002877EE" w:rsidRDefault="003115D5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5D5" w:rsidRPr="002877EE" w:rsidRDefault="003115D5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0500904300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5D5" w:rsidRPr="002877EE" w:rsidRDefault="003115D5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15D5" w:rsidRPr="002877EE" w:rsidRDefault="003115D5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3,0</w:t>
            </w:r>
          </w:p>
        </w:tc>
      </w:tr>
      <w:tr w:rsidR="003115D5" w:rsidRPr="003115D5" w:rsidTr="002877EE">
        <w:trPr>
          <w:trHeight w:val="630"/>
        </w:trPr>
        <w:tc>
          <w:tcPr>
            <w:tcW w:w="3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5D5" w:rsidRPr="002877EE" w:rsidRDefault="003115D5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5D5" w:rsidRPr="002877EE" w:rsidRDefault="003115D5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5D5" w:rsidRPr="002877EE" w:rsidRDefault="003115D5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5D5" w:rsidRPr="002877EE" w:rsidRDefault="003115D5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5D5" w:rsidRPr="002877EE" w:rsidRDefault="003115D5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5D5" w:rsidRPr="002877EE" w:rsidRDefault="003115D5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15D5" w:rsidRPr="002877EE" w:rsidRDefault="003115D5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102,3</w:t>
            </w:r>
          </w:p>
        </w:tc>
      </w:tr>
      <w:tr w:rsidR="003115D5" w:rsidRPr="003115D5" w:rsidTr="002877EE">
        <w:trPr>
          <w:trHeight w:val="645"/>
        </w:trPr>
        <w:tc>
          <w:tcPr>
            <w:tcW w:w="3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5D5" w:rsidRPr="002877EE" w:rsidRDefault="003115D5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5D5" w:rsidRPr="002877EE" w:rsidRDefault="003115D5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5D5" w:rsidRPr="002877EE" w:rsidRDefault="003115D5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5D5" w:rsidRPr="002877EE" w:rsidRDefault="003115D5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5D5" w:rsidRPr="002877EE" w:rsidRDefault="003115D5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5D5" w:rsidRPr="002877EE" w:rsidRDefault="003115D5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15D5" w:rsidRPr="002877EE" w:rsidRDefault="003115D5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0,7</w:t>
            </w:r>
          </w:p>
        </w:tc>
      </w:tr>
      <w:tr w:rsidR="003115D5" w:rsidRPr="003115D5" w:rsidTr="002877EE">
        <w:trPr>
          <w:trHeight w:val="630"/>
        </w:trPr>
        <w:tc>
          <w:tcPr>
            <w:tcW w:w="3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5D5" w:rsidRPr="002877EE" w:rsidRDefault="003115D5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Осуществление отдельных областных государственных полномочий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5D5" w:rsidRPr="002877EE" w:rsidRDefault="003115D5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5D5" w:rsidRPr="002877EE" w:rsidRDefault="003115D5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5D5" w:rsidRPr="002877EE" w:rsidRDefault="003115D5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5D5" w:rsidRPr="002877EE" w:rsidRDefault="003115D5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0200100000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5D5" w:rsidRPr="002877EE" w:rsidRDefault="003115D5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15D5" w:rsidRPr="002877EE" w:rsidRDefault="003115D5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0,7</w:t>
            </w:r>
          </w:p>
        </w:tc>
      </w:tr>
      <w:tr w:rsidR="003115D5" w:rsidRPr="003115D5" w:rsidTr="002877EE">
        <w:trPr>
          <w:trHeight w:val="1890"/>
        </w:trPr>
        <w:tc>
          <w:tcPr>
            <w:tcW w:w="3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5D5" w:rsidRPr="002877EE" w:rsidRDefault="003115D5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Определение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5D5" w:rsidRPr="002877EE" w:rsidRDefault="003115D5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5D5" w:rsidRPr="002877EE" w:rsidRDefault="003115D5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5D5" w:rsidRPr="002877EE" w:rsidRDefault="003115D5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5D5" w:rsidRPr="002877EE" w:rsidRDefault="003115D5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0200173150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5D5" w:rsidRPr="002877EE" w:rsidRDefault="003115D5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15D5" w:rsidRPr="002877EE" w:rsidRDefault="003115D5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0,7</w:t>
            </w:r>
          </w:p>
        </w:tc>
      </w:tr>
      <w:tr w:rsidR="003115D5" w:rsidRPr="003115D5" w:rsidTr="002877EE">
        <w:trPr>
          <w:trHeight w:val="630"/>
        </w:trPr>
        <w:tc>
          <w:tcPr>
            <w:tcW w:w="3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5D5" w:rsidRPr="002877EE" w:rsidRDefault="003115D5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5D5" w:rsidRPr="002877EE" w:rsidRDefault="003115D5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5D5" w:rsidRPr="002877EE" w:rsidRDefault="003115D5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5D5" w:rsidRPr="002877EE" w:rsidRDefault="003115D5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5D5" w:rsidRPr="002877EE" w:rsidRDefault="003115D5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0200173150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5D5" w:rsidRPr="002877EE" w:rsidRDefault="003115D5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15D5" w:rsidRPr="002877EE" w:rsidRDefault="003115D5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0,7</w:t>
            </w:r>
          </w:p>
        </w:tc>
      </w:tr>
      <w:tr w:rsidR="003115D5" w:rsidRPr="003115D5" w:rsidTr="002877EE">
        <w:trPr>
          <w:trHeight w:val="945"/>
        </w:trPr>
        <w:tc>
          <w:tcPr>
            <w:tcW w:w="3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5D5" w:rsidRPr="002877EE" w:rsidRDefault="003115D5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Реализация государственной политики в области приватизации и управления муниципальной собственностью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5D5" w:rsidRPr="002877EE" w:rsidRDefault="003115D5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5D5" w:rsidRPr="002877EE" w:rsidRDefault="003115D5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5D5" w:rsidRPr="002877EE" w:rsidRDefault="003115D5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5D5" w:rsidRPr="002877EE" w:rsidRDefault="003115D5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0800000000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5D5" w:rsidRPr="002877EE" w:rsidRDefault="003115D5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15D5" w:rsidRPr="002877EE" w:rsidRDefault="003115D5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100,0</w:t>
            </w:r>
          </w:p>
        </w:tc>
      </w:tr>
      <w:tr w:rsidR="003115D5" w:rsidRPr="003115D5" w:rsidTr="002877EE">
        <w:trPr>
          <w:trHeight w:val="945"/>
        </w:trPr>
        <w:tc>
          <w:tcPr>
            <w:tcW w:w="3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5D5" w:rsidRPr="002877EE" w:rsidRDefault="003115D5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5D5" w:rsidRPr="002877EE" w:rsidRDefault="003115D5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5D5" w:rsidRPr="002877EE" w:rsidRDefault="003115D5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5D5" w:rsidRPr="002877EE" w:rsidRDefault="003115D5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5D5" w:rsidRPr="002877EE" w:rsidRDefault="003115D5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0804600000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5D5" w:rsidRPr="002877EE" w:rsidRDefault="003115D5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15D5" w:rsidRPr="002877EE" w:rsidRDefault="003115D5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100,0</w:t>
            </w:r>
          </w:p>
        </w:tc>
      </w:tr>
      <w:tr w:rsidR="003115D5" w:rsidRPr="003115D5" w:rsidTr="002877EE">
        <w:trPr>
          <w:trHeight w:val="630"/>
        </w:trPr>
        <w:tc>
          <w:tcPr>
            <w:tcW w:w="3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5D5" w:rsidRPr="002877EE" w:rsidRDefault="003115D5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5D5" w:rsidRPr="002877EE" w:rsidRDefault="003115D5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5D5" w:rsidRPr="002877EE" w:rsidRDefault="003115D5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5D5" w:rsidRPr="002877EE" w:rsidRDefault="003115D5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5D5" w:rsidRPr="002877EE" w:rsidRDefault="003115D5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0804600000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5D5" w:rsidRPr="002877EE" w:rsidRDefault="003115D5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15D5" w:rsidRPr="002877EE" w:rsidRDefault="003115D5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0,0</w:t>
            </w:r>
          </w:p>
        </w:tc>
      </w:tr>
      <w:tr w:rsidR="003115D5" w:rsidRPr="003115D5" w:rsidTr="002877EE">
        <w:trPr>
          <w:trHeight w:val="315"/>
        </w:trPr>
        <w:tc>
          <w:tcPr>
            <w:tcW w:w="3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5D5" w:rsidRPr="002877EE" w:rsidRDefault="003115D5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5D5" w:rsidRPr="002877EE" w:rsidRDefault="003115D5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5D5" w:rsidRPr="002877EE" w:rsidRDefault="003115D5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5D5" w:rsidRPr="002877EE" w:rsidRDefault="003115D5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5D5" w:rsidRPr="002877EE" w:rsidRDefault="003115D5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0804600000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5D5" w:rsidRPr="002877EE" w:rsidRDefault="003115D5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15D5" w:rsidRPr="002877EE" w:rsidRDefault="003115D5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100,0</w:t>
            </w:r>
          </w:p>
        </w:tc>
      </w:tr>
      <w:tr w:rsidR="003115D5" w:rsidRPr="003115D5" w:rsidTr="002877EE">
        <w:trPr>
          <w:trHeight w:val="630"/>
        </w:trPr>
        <w:tc>
          <w:tcPr>
            <w:tcW w:w="3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5D5" w:rsidRPr="002877EE" w:rsidRDefault="003115D5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Реализация функций, связанных с общегосударственным управлением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5D5" w:rsidRPr="002877EE" w:rsidRDefault="003115D5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5D5" w:rsidRPr="002877EE" w:rsidRDefault="003115D5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5D5" w:rsidRPr="002877EE" w:rsidRDefault="003115D5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5D5" w:rsidRPr="002877EE" w:rsidRDefault="003115D5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0900000000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5D5" w:rsidRPr="002877EE" w:rsidRDefault="003115D5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15D5" w:rsidRPr="002877EE" w:rsidRDefault="003115D5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1,6</w:t>
            </w:r>
          </w:p>
        </w:tc>
      </w:tr>
      <w:tr w:rsidR="003115D5" w:rsidRPr="003115D5" w:rsidTr="002877EE">
        <w:trPr>
          <w:trHeight w:val="630"/>
        </w:trPr>
        <w:tc>
          <w:tcPr>
            <w:tcW w:w="3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5D5" w:rsidRPr="002877EE" w:rsidRDefault="003115D5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Выполнение других обязательств муниципальных образований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5D5" w:rsidRPr="002877EE" w:rsidRDefault="003115D5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5D5" w:rsidRPr="002877EE" w:rsidRDefault="003115D5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5D5" w:rsidRPr="002877EE" w:rsidRDefault="003115D5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5D5" w:rsidRPr="002877EE" w:rsidRDefault="003115D5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0904700000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5D5" w:rsidRPr="002877EE" w:rsidRDefault="003115D5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15D5" w:rsidRPr="002877EE" w:rsidRDefault="003115D5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1,6</w:t>
            </w:r>
          </w:p>
        </w:tc>
      </w:tr>
      <w:tr w:rsidR="003115D5" w:rsidRPr="003115D5" w:rsidTr="002877EE">
        <w:trPr>
          <w:trHeight w:val="630"/>
        </w:trPr>
        <w:tc>
          <w:tcPr>
            <w:tcW w:w="3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5D5" w:rsidRPr="002877EE" w:rsidRDefault="003115D5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Реализация мероприятий, осуществляемых органами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5D5" w:rsidRPr="002877EE" w:rsidRDefault="003115D5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5D5" w:rsidRPr="002877EE" w:rsidRDefault="003115D5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5D5" w:rsidRPr="002877EE" w:rsidRDefault="003115D5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5D5" w:rsidRPr="002877EE" w:rsidRDefault="003115D5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0904709999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5D5" w:rsidRPr="002877EE" w:rsidRDefault="003115D5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15D5" w:rsidRPr="002877EE" w:rsidRDefault="003115D5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1,6</w:t>
            </w:r>
          </w:p>
        </w:tc>
      </w:tr>
      <w:tr w:rsidR="003115D5" w:rsidRPr="003115D5" w:rsidTr="002877EE">
        <w:trPr>
          <w:trHeight w:val="315"/>
        </w:trPr>
        <w:tc>
          <w:tcPr>
            <w:tcW w:w="3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5D5" w:rsidRPr="002877EE" w:rsidRDefault="003115D5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5D5" w:rsidRPr="002877EE" w:rsidRDefault="003115D5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5D5" w:rsidRPr="002877EE" w:rsidRDefault="003115D5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5D5" w:rsidRPr="002877EE" w:rsidRDefault="003115D5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5D5" w:rsidRPr="002877EE" w:rsidRDefault="003115D5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0904709999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5D5" w:rsidRPr="002877EE" w:rsidRDefault="003115D5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15D5" w:rsidRPr="002877EE" w:rsidRDefault="003115D5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1,6</w:t>
            </w:r>
          </w:p>
        </w:tc>
      </w:tr>
      <w:tr w:rsidR="003115D5" w:rsidRPr="003115D5" w:rsidTr="002877EE">
        <w:trPr>
          <w:trHeight w:val="315"/>
        </w:trPr>
        <w:tc>
          <w:tcPr>
            <w:tcW w:w="3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D5" w:rsidRPr="002877EE" w:rsidRDefault="003115D5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НАЦИОНАЛЬНАЯ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5D5" w:rsidRPr="002877EE" w:rsidRDefault="003115D5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5D5" w:rsidRPr="002877EE" w:rsidRDefault="003115D5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5D5" w:rsidRPr="002877EE" w:rsidRDefault="003115D5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5D5" w:rsidRPr="002877EE" w:rsidRDefault="003115D5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5D5" w:rsidRPr="002877EE" w:rsidRDefault="003115D5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15D5" w:rsidRPr="002877EE" w:rsidRDefault="003115D5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121,9</w:t>
            </w:r>
          </w:p>
        </w:tc>
      </w:tr>
      <w:tr w:rsidR="003115D5" w:rsidRPr="003115D5" w:rsidTr="002877EE">
        <w:trPr>
          <w:trHeight w:val="315"/>
        </w:trPr>
        <w:tc>
          <w:tcPr>
            <w:tcW w:w="3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D5" w:rsidRPr="002877EE" w:rsidRDefault="003115D5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5D5" w:rsidRPr="002877EE" w:rsidRDefault="003115D5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5D5" w:rsidRPr="002877EE" w:rsidRDefault="003115D5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5D5" w:rsidRPr="002877EE" w:rsidRDefault="003115D5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5D5" w:rsidRPr="002877EE" w:rsidRDefault="003115D5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5D5" w:rsidRPr="002877EE" w:rsidRDefault="003115D5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15D5" w:rsidRPr="002877EE" w:rsidRDefault="003115D5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121,9</w:t>
            </w:r>
          </w:p>
        </w:tc>
      </w:tr>
      <w:tr w:rsidR="003115D5" w:rsidRPr="003115D5" w:rsidTr="002877EE">
        <w:trPr>
          <w:trHeight w:val="675"/>
        </w:trPr>
        <w:tc>
          <w:tcPr>
            <w:tcW w:w="3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DFA" w:rsidRPr="002877EE" w:rsidRDefault="003115D5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Руководство и управление в сфере установленных функций органов местного </w:t>
            </w:r>
          </w:p>
          <w:p w:rsidR="003115D5" w:rsidRPr="002877EE" w:rsidRDefault="003115D5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5D5" w:rsidRPr="002877EE" w:rsidRDefault="003115D5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5D5" w:rsidRPr="002877EE" w:rsidRDefault="003115D5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5D5" w:rsidRPr="002877EE" w:rsidRDefault="003115D5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5D5" w:rsidRPr="002877EE" w:rsidRDefault="003115D5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5D5" w:rsidRPr="002877EE" w:rsidRDefault="003115D5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15D5" w:rsidRPr="002877EE" w:rsidRDefault="003115D5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121,9</w:t>
            </w:r>
          </w:p>
        </w:tc>
      </w:tr>
      <w:tr w:rsidR="003115D5" w:rsidRPr="003115D5" w:rsidTr="002877EE">
        <w:trPr>
          <w:trHeight w:val="630"/>
        </w:trPr>
        <w:tc>
          <w:tcPr>
            <w:tcW w:w="3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D5" w:rsidRPr="002877EE" w:rsidRDefault="003115D5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Осуществление отдельных областных государственных полномочий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5D5" w:rsidRPr="002877EE" w:rsidRDefault="003115D5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5D5" w:rsidRPr="002877EE" w:rsidRDefault="003115D5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5D5" w:rsidRPr="002877EE" w:rsidRDefault="003115D5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5D5" w:rsidRPr="002877EE" w:rsidRDefault="003115D5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0200100000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5D5" w:rsidRPr="002877EE" w:rsidRDefault="003115D5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15D5" w:rsidRPr="002877EE" w:rsidRDefault="003115D5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115,1</w:t>
            </w:r>
          </w:p>
        </w:tc>
      </w:tr>
      <w:tr w:rsidR="003115D5" w:rsidRPr="003115D5" w:rsidTr="002877EE">
        <w:trPr>
          <w:trHeight w:val="945"/>
        </w:trPr>
        <w:tc>
          <w:tcPr>
            <w:tcW w:w="3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D5" w:rsidRPr="002877EE" w:rsidRDefault="003115D5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5D5" w:rsidRPr="002877EE" w:rsidRDefault="003115D5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5D5" w:rsidRPr="002877EE" w:rsidRDefault="003115D5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5D5" w:rsidRPr="002877EE" w:rsidRDefault="003115D5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5D5" w:rsidRPr="002877EE" w:rsidRDefault="003115D5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0200151180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5D5" w:rsidRPr="002877EE" w:rsidRDefault="003115D5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15D5" w:rsidRPr="002877EE" w:rsidRDefault="003115D5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115,1</w:t>
            </w:r>
          </w:p>
        </w:tc>
      </w:tr>
      <w:tr w:rsidR="003115D5" w:rsidRPr="003115D5" w:rsidTr="002877EE">
        <w:trPr>
          <w:trHeight w:val="1575"/>
        </w:trPr>
        <w:tc>
          <w:tcPr>
            <w:tcW w:w="3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D5" w:rsidRPr="002877EE" w:rsidRDefault="003115D5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5D5" w:rsidRPr="002877EE" w:rsidRDefault="003115D5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5D5" w:rsidRPr="002877EE" w:rsidRDefault="003115D5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5D5" w:rsidRPr="002877EE" w:rsidRDefault="003115D5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5D5" w:rsidRPr="002877EE" w:rsidRDefault="003115D5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0200151180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5D5" w:rsidRPr="002877EE" w:rsidRDefault="003115D5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15D5" w:rsidRPr="002877EE" w:rsidRDefault="003115D5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115,1</w:t>
            </w:r>
          </w:p>
        </w:tc>
      </w:tr>
      <w:tr w:rsidR="003115D5" w:rsidRPr="003115D5" w:rsidTr="002877EE">
        <w:trPr>
          <w:trHeight w:val="315"/>
        </w:trPr>
        <w:tc>
          <w:tcPr>
            <w:tcW w:w="3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D5" w:rsidRPr="002877EE" w:rsidRDefault="003115D5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Центральный аппарат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5D5" w:rsidRPr="002877EE" w:rsidRDefault="003115D5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5D5" w:rsidRPr="002877EE" w:rsidRDefault="003115D5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5D5" w:rsidRPr="002877EE" w:rsidRDefault="003115D5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5D5" w:rsidRPr="002877EE" w:rsidRDefault="003115D5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0200300000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5D5" w:rsidRPr="002877EE" w:rsidRDefault="003115D5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5D5" w:rsidRPr="002877EE" w:rsidRDefault="003115D5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6,8</w:t>
            </w:r>
          </w:p>
        </w:tc>
      </w:tr>
      <w:tr w:rsidR="003115D5" w:rsidRPr="003115D5" w:rsidTr="002877EE">
        <w:trPr>
          <w:trHeight w:val="630"/>
        </w:trPr>
        <w:tc>
          <w:tcPr>
            <w:tcW w:w="3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D5" w:rsidRPr="002877EE" w:rsidRDefault="003115D5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5D5" w:rsidRPr="002877EE" w:rsidRDefault="003115D5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5D5" w:rsidRPr="002877EE" w:rsidRDefault="003115D5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5D5" w:rsidRPr="002877EE" w:rsidRDefault="003115D5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5D5" w:rsidRPr="002877EE" w:rsidRDefault="003115D5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0200320190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5D5" w:rsidRPr="002877EE" w:rsidRDefault="003115D5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5D5" w:rsidRPr="002877EE" w:rsidRDefault="003115D5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6,8</w:t>
            </w:r>
          </w:p>
        </w:tc>
      </w:tr>
      <w:tr w:rsidR="003115D5" w:rsidRPr="003115D5" w:rsidTr="002877EE">
        <w:trPr>
          <w:trHeight w:val="1575"/>
        </w:trPr>
        <w:tc>
          <w:tcPr>
            <w:tcW w:w="3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5D5" w:rsidRPr="002877EE" w:rsidRDefault="003115D5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5D5" w:rsidRPr="002877EE" w:rsidRDefault="003115D5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5D5" w:rsidRPr="002877EE" w:rsidRDefault="003115D5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5D5" w:rsidRPr="002877EE" w:rsidRDefault="003115D5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5D5" w:rsidRPr="002877EE" w:rsidRDefault="003115D5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0200320190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5D5" w:rsidRPr="002877EE" w:rsidRDefault="003115D5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5D5" w:rsidRPr="002877EE" w:rsidRDefault="003115D5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6,8</w:t>
            </w:r>
          </w:p>
        </w:tc>
      </w:tr>
      <w:tr w:rsidR="003115D5" w:rsidRPr="003115D5" w:rsidTr="002877EE">
        <w:trPr>
          <w:trHeight w:val="630"/>
        </w:trPr>
        <w:tc>
          <w:tcPr>
            <w:tcW w:w="3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5D5" w:rsidRPr="002877EE" w:rsidRDefault="003115D5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5D5" w:rsidRPr="002877EE" w:rsidRDefault="003115D5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5D5" w:rsidRPr="002877EE" w:rsidRDefault="003115D5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5D5" w:rsidRPr="002877EE" w:rsidRDefault="003115D5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5D5" w:rsidRPr="002877EE" w:rsidRDefault="003115D5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5D5" w:rsidRPr="002877EE" w:rsidRDefault="003115D5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15D5" w:rsidRPr="002877EE" w:rsidRDefault="003115D5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23,2</w:t>
            </w:r>
          </w:p>
        </w:tc>
      </w:tr>
      <w:tr w:rsidR="003115D5" w:rsidRPr="003115D5" w:rsidTr="002877EE">
        <w:trPr>
          <w:trHeight w:val="945"/>
        </w:trPr>
        <w:tc>
          <w:tcPr>
            <w:tcW w:w="3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5D5" w:rsidRPr="002877EE" w:rsidRDefault="003115D5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5D5" w:rsidRPr="002877EE" w:rsidRDefault="003115D5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5D5" w:rsidRPr="002877EE" w:rsidRDefault="003115D5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5D5" w:rsidRPr="002877EE" w:rsidRDefault="003115D5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5D5" w:rsidRPr="002877EE" w:rsidRDefault="003115D5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5D5" w:rsidRPr="002877EE" w:rsidRDefault="003115D5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15D5" w:rsidRPr="002877EE" w:rsidRDefault="003115D5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23,2</w:t>
            </w:r>
          </w:p>
        </w:tc>
      </w:tr>
      <w:tr w:rsidR="003115D5" w:rsidRPr="003115D5" w:rsidTr="002877EE">
        <w:trPr>
          <w:trHeight w:val="945"/>
        </w:trPr>
        <w:tc>
          <w:tcPr>
            <w:tcW w:w="3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5D5" w:rsidRPr="002877EE" w:rsidRDefault="003115D5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Обеспечение первичных мер пожарной безопасности в границах населенных пунктов поселений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5D5" w:rsidRPr="002877EE" w:rsidRDefault="003115D5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5D5" w:rsidRPr="002877EE" w:rsidRDefault="003115D5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5D5" w:rsidRPr="002877EE" w:rsidRDefault="003115D5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5D5" w:rsidRPr="002877EE" w:rsidRDefault="003115D5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2400000000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5D5" w:rsidRPr="002877EE" w:rsidRDefault="003115D5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15D5" w:rsidRPr="002877EE" w:rsidRDefault="003115D5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20,0</w:t>
            </w:r>
          </w:p>
        </w:tc>
      </w:tr>
      <w:tr w:rsidR="003115D5" w:rsidRPr="003115D5" w:rsidTr="002877EE">
        <w:trPr>
          <w:trHeight w:val="945"/>
        </w:trPr>
        <w:tc>
          <w:tcPr>
            <w:tcW w:w="3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5D5" w:rsidRPr="002877EE" w:rsidRDefault="003115D5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Обеспечение первичных мер пожарной безопасности в границах населенных пунктов поселений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5D5" w:rsidRPr="002877EE" w:rsidRDefault="003115D5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5D5" w:rsidRPr="002877EE" w:rsidRDefault="003115D5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5D5" w:rsidRPr="002877EE" w:rsidRDefault="003115D5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5D5" w:rsidRPr="002877EE" w:rsidRDefault="003115D5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2407000000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5D5" w:rsidRPr="002877EE" w:rsidRDefault="003115D5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15D5" w:rsidRPr="002877EE" w:rsidRDefault="003115D5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20,0</w:t>
            </w:r>
          </w:p>
        </w:tc>
      </w:tr>
      <w:tr w:rsidR="003115D5" w:rsidRPr="003115D5" w:rsidTr="002877EE">
        <w:trPr>
          <w:trHeight w:val="630"/>
        </w:trPr>
        <w:tc>
          <w:tcPr>
            <w:tcW w:w="382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5D5" w:rsidRPr="002877EE" w:rsidRDefault="003115D5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5D5" w:rsidRPr="002877EE" w:rsidRDefault="003115D5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5D5" w:rsidRPr="002877EE" w:rsidRDefault="003115D5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5D5" w:rsidRPr="002877EE" w:rsidRDefault="003115D5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15D5" w:rsidRPr="002877EE" w:rsidRDefault="003115D5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2407000000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5D5" w:rsidRPr="002877EE" w:rsidRDefault="003115D5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15D5" w:rsidRPr="002877EE" w:rsidRDefault="003115D5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20,0</w:t>
            </w:r>
          </w:p>
        </w:tc>
      </w:tr>
      <w:tr w:rsidR="003115D5" w:rsidRPr="003115D5" w:rsidTr="002877EE">
        <w:trPr>
          <w:trHeight w:val="1065"/>
        </w:trPr>
        <w:tc>
          <w:tcPr>
            <w:tcW w:w="38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5D5" w:rsidRPr="002877EE" w:rsidRDefault="003115D5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Муниципальная программа "Обеспечение пожарной безопасности в Онотском муниципальном образовании на 2017-2019 годы".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5D5" w:rsidRPr="002877EE" w:rsidRDefault="003115D5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5D5" w:rsidRPr="002877EE" w:rsidRDefault="003115D5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5D5" w:rsidRPr="002877EE" w:rsidRDefault="003115D5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5D5" w:rsidRPr="002877EE" w:rsidRDefault="003115D5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8600000000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5D5" w:rsidRPr="002877EE" w:rsidRDefault="003115D5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15D5" w:rsidRPr="002877EE" w:rsidRDefault="003115D5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3,2</w:t>
            </w:r>
          </w:p>
        </w:tc>
      </w:tr>
      <w:tr w:rsidR="003115D5" w:rsidRPr="003115D5" w:rsidTr="002877EE">
        <w:trPr>
          <w:trHeight w:val="2010"/>
        </w:trPr>
        <w:tc>
          <w:tcPr>
            <w:tcW w:w="3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5D5" w:rsidRPr="002877EE" w:rsidRDefault="003115D5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Обеспечение первичных мер пожарной безопасности, усиление противопожарной защиты населенных пунктов на территории Онотского муниципального образования, уменьшение количества пожаров, гибели людей, травматизма и размера материальных потерь от огня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5D5" w:rsidRPr="002877EE" w:rsidRDefault="003115D5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5D5" w:rsidRPr="002877EE" w:rsidRDefault="003115D5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5D5" w:rsidRPr="002877EE" w:rsidRDefault="003115D5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5D5" w:rsidRPr="002877EE" w:rsidRDefault="003115D5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8601200000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5D5" w:rsidRPr="002877EE" w:rsidRDefault="003115D5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15D5" w:rsidRPr="002877EE" w:rsidRDefault="003115D5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3,2</w:t>
            </w:r>
          </w:p>
        </w:tc>
      </w:tr>
      <w:tr w:rsidR="003115D5" w:rsidRPr="003115D5" w:rsidTr="002877EE">
        <w:trPr>
          <w:trHeight w:val="360"/>
        </w:trPr>
        <w:tc>
          <w:tcPr>
            <w:tcW w:w="3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5D5" w:rsidRPr="002877EE" w:rsidRDefault="003115D5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Материальное поощрение пожарных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5D5" w:rsidRPr="002877EE" w:rsidRDefault="003115D5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5D5" w:rsidRPr="002877EE" w:rsidRDefault="003115D5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5D5" w:rsidRPr="002877EE" w:rsidRDefault="003115D5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5D5" w:rsidRPr="002877EE" w:rsidRDefault="003115D5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8601200001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5D5" w:rsidRPr="002877EE" w:rsidRDefault="003115D5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15D5" w:rsidRPr="002877EE" w:rsidRDefault="003115D5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2,7</w:t>
            </w:r>
          </w:p>
        </w:tc>
      </w:tr>
      <w:tr w:rsidR="003115D5" w:rsidRPr="003115D5" w:rsidTr="002877EE">
        <w:trPr>
          <w:trHeight w:val="630"/>
        </w:trPr>
        <w:tc>
          <w:tcPr>
            <w:tcW w:w="3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5D5" w:rsidRPr="002877EE" w:rsidRDefault="003115D5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5D5" w:rsidRPr="002877EE" w:rsidRDefault="003115D5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5D5" w:rsidRPr="002877EE" w:rsidRDefault="003115D5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5D5" w:rsidRPr="002877EE" w:rsidRDefault="003115D5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5D5" w:rsidRPr="002877EE" w:rsidRDefault="003115D5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8601200001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5D5" w:rsidRPr="002877EE" w:rsidRDefault="003115D5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15D5" w:rsidRPr="002877EE" w:rsidRDefault="003115D5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2,7</w:t>
            </w:r>
          </w:p>
        </w:tc>
      </w:tr>
      <w:tr w:rsidR="003115D5" w:rsidRPr="003115D5" w:rsidTr="002877EE">
        <w:trPr>
          <w:trHeight w:val="330"/>
        </w:trPr>
        <w:tc>
          <w:tcPr>
            <w:tcW w:w="3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5D5" w:rsidRPr="002877EE" w:rsidRDefault="003115D5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Изготовление памяток для населения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5D5" w:rsidRPr="002877EE" w:rsidRDefault="003115D5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5D5" w:rsidRPr="002877EE" w:rsidRDefault="003115D5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5D5" w:rsidRPr="002877EE" w:rsidRDefault="003115D5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5D5" w:rsidRPr="002877EE" w:rsidRDefault="003115D5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8601200002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5D5" w:rsidRPr="002877EE" w:rsidRDefault="003115D5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15D5" w:rsidRPr="002877EE" w:rsidRDefault="003115D5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0,5</w:t>
            </w:r>
          </w:p>
        </w:tc>
      </w:tr>
      <w:tr w:rsidR="003115D5" w:rsidRPr="003115D5" w:rsidTr="002877EE">
        <w:trPr>
          <w:trHeight w:val="630"/>
        </w:trPr>
        <w:tc>
          <w:tcPr>
            <w:tcW w:w="3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5D5" w:rsidRPr="002877EE" w:rsidRDefault="003115D5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5D5" w:rsidRPr="002877EE" w:rsidRDefault="003115D5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5D5" w:rsidRPr="002877EE" w:rsidRDefault="003115D5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5D5" w:rsidRPr="002877EE" w:rsidRDefault="003115D5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5D5" w:rsidRPr="002877EE" w:rsidRDefault="003115D5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8601200002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5D5" w:rsidRPr="002877EE" w:rsidRDefault="003115D5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15D5" w:rsidRPr="002877EE" w:rsidRDefault="003115D5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0,5</w:t>
            </w:r>
          </w:p>
        </w:tc>
      </w:tr>
      <w:tr w:rsidR="003115D5" w:rsidRPr="003115D5" w:rsidTr="002877EE">
        <w:trPr>
          <w:trHeight w:val="315"/>
        </w:trPr>
        <w:tc>
          <w:tcPr>
            <w:tcW w:w="3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D5" w:rsidRPr="002877EE" w:rsidRDefault="003115D5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5D5" w:rsidRPr="002877EE" w:rsidRDefault="003115D5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5D5" w:rsidRPr="002877EE" w:rsidRDefault="003115D5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5D5" w:rsidRPr="002877EE" w:rsidRDefault="003115D5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5D5" w:rsidRPr="002877EE" w:rsidRDefault="003115D5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5D5" w:rsidRPr="002877EE" w:rsidRDefault="003115D5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15D5" w:rsidRPr="002877EE" w:rsidRDefault="003115D5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1003,5</w:t>
            </w:r>
          </w:p>
        </w:tc>
      </w:tr>
      <w:tr w:rsidR="003115D5" w:rsidRPr="003115D5" w:rsidTr="002877EE">
        <w:trPr>
          <w:trHeight w:val="315"/>
        </w:trPr>
        <w:tc>
          <w:tcPr>
            <w:tcW w:w="3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5D5" w:rsidRPr="002877EE" w:rsidRDefault="003115D5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Общеэкономические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5D5" w:rsidRPr="002877EE" w:rsidRDefault="003115D5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5D5" w:rsidRPr="002877EE" w:rsidRDefault="003115D5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5D5" w:rsidRPr="002877EE" w:rsidRDefault="003115D5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5D5" w:rsidRPr="002877EE" w:rsidRDefault="003115D5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5D5" w:rsidRPr="002877EE" w:rsidRDefault="003115D5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15D5" w:rsidRPr="002877EE" w:rsidRDefault="003115D5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34,6</w:t>
            </w:r>
          </w:p>
        </w:tc>
      </w:tr>
      <w:tr w:rsidR="003115D5" w:rsidRPr="003115D5" w:rsidTr="002877EE">
        <w:trPr>
          <w:trHeight w:val="675"/>
        </w:trPr>
        <w:tc>
          <w:tcPr>
            <w:tcW w:w="3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5D5" w:rsidRPr="002877EE" w:rsidRDefault="003115D5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 xml:space="preserve">Руководство и управление в сфере установленных функций органов </w:t>
            </w:r>
            <w:proofErr w:type="gramStart"/>
            <w:r w:rsidRPr="002877E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г</w:t>
            </w:r>
            <w:proofErr w:type="gramEnd"/>
            <w:r w:rsidRPr="002877E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 xml:space="preserve">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5D5" w:rsidRPr="002877EE" w:rsidRDefault="003115D5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5D5" w:rsidRPr="002877EE" w:rsidRDefault="003115D5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5D5" w:rsidRPr="002877EE" w:rsidRDefault="003115D5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5D5" w:rsidRPr="002877EE" w:rsidRDefault="003115D5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5D5" w:rsidRPr="002877EE" w:rsidRDefault="003115D5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15D5" w:rsidRPr="002877EE" w:rsidRDefault="003115D5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34,6</w:t>
            </w:r>
          </w:p>
        </w:tc>
      </w:tr>
      <w:tr w:rsidR="003115D5" w:rsidRPr="003115D5" w:rsidTr="002877EE">
        <w:trPr>
          <w:trHeight w:val="630"/>
        </w:trPr>
        <w:tc>
          <w:tcPr>
            <w:tcW w:w="3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5D5" w:rsidRPr="002877EE" w:rsidRDefault="003115D5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Осуществление отдельных областных государственных полномочий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5D5" w:rsidRPr="002877EE" w:rsidRDefault="003115D5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5D5" w:rsidRPr="002877EE" w:rsidRDefault="003115D5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5D5" w:rsidRPr="002877EE" w:rsidRDefault="003115D5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5D5" w:rsidRPr="002877EE" w:rsidRDefault="003115D5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0200100000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5D5" w:rsidRPr="002877EE" w:rsidRDefault="003115D5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15D5" w:rsidRPr="002877EE" w:rsidRDefault="003115D5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34,6</w:t>
            </w:r>
          </w:p>
        </w:tc>
      </w:tr>
      <w:tr w:rsidR="003115D5" w:rsidRPr="003115D5" w:rsidTr="002877EE">
        <w:trPr>
          <w:trHeight w:val="945"/>
        </w:trPr>
        <w:tc>
          <w:tcPr>
            <w:tcW w:w="3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5D5" w:rsidRPr="002877EE" w:rsidRDefault="003115D5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5D5" w:rsidRPr="002877EE" w:rsidRDefault="003115D5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5D5" w:rsidRPr="002877EE" w:rsidRDefault="003115D5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5D5" w:rsidRPr="002877EE" w:rsidRDefault="003115D5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5D5" w:rsidRPr="002877EE" w:rsidRDefault="003115D5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0200173110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5D5" w:rsidRPr="002877EE" w:rsidRDefault="003115D5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15D5" w:rsidRPr="002877EE" w:rsidRDefault="003115D5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34,6</w:t>
            </w:r>
          </w:p>
        </w:tc>
      </w:tr>
      <w:tr w:rsidR="003115D5" w:rsidRPr="003115D5" w:rsidTr="002877EE">
        <w:trPr>
          <w:trHeight w:val="1575"/>
        </w:trPr>
        <w:tc>
          <w:tcPr>
            <w:tcW w:w="3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5D5" w:rsidRPr="002877EE" w:rsidRDefault="003115D5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5D5" w:rsidRPr="002877EE" w:rsidRDefault="003115D5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5D5" w:rsidRPr="002877EE" w:rsidRDefault="003115D5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5D5" w:rsidRPr="002877EE" w:rsidRDefault="003115D5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5D5" w:rsidRPr="002877EE" w:rsidRDefault="003115D5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0200173110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5D5" w:rsidRPr="002877EE" w:rsidRDefault="003115D5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15D5" w:rsidRPr="002877EE" w:rsidRDefault="003115D5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33,0</w:t>
            </w:r>
          </w:p>
        </w:tc>
      </w:tr>
      <w:tr w:rsidR="003115D5" w:rsidRPr="003115D5" w:rsidTr="002877EE">
        <w:trPr>
          <w:trHeight w:val="630"/>
        </w:trPr>
        <w:tc>
          <w:tcPr>
            <w:tcW w:w="382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5D5" w:rsidRPr="002877EE" w:rsidRDefault="003115D5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5D5" w:rsidRPr="002877EE" w:rsidRDefault="003115D5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5D5" w:rsidRPr="002877EE" w:rsidRDefault="003115D5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5D5" w:rsidRPr="002877EE" w:rsidRDefault="003115D5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5D5" w:rsidRPr="002877EE" w:rsidRDefault="003115D5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0200173110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5D5" w:rsidRPr="002877EE" w:rsidRDefault="003115D5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15D5" w:rsidRPr="002877EE" w:rsidRDefault="003115D5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1,6</w:t>
            </w:r>
          </w:p>
        </w:tc>
      </w:tr>
      <w:tr w:rsidR="003115D5" w:rsidRPr="003115D5" w:rsidTr="002877EE">
        <w:trPr>
          <w:trHeight w:val="315"/>
        </w:trPr>
        <w:tc>
          <w:tcPr>
            <w:tcW w:w="38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5D5" w:rsidRPr="002877EE" w:rsidRDefault="003115D5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5D5" w:rsidRPr="002877EE" w:rsidRDefault="003115D5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5D5" w:rsidRPr="002877EE" w:rsidRDefault="003115D5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5D5" w:rsidRPr="002877EE" w:rsidRDefault="003115D5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5D5" w:rsidRPr="002877EE" w:rsidRDefault="003115D5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5D5" w:rsidRPr="002877EE" w:rsidRDefault="003115D5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15D5" w:rsidRPr="002877EE" w:rsidRDefault="003115D5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968,9</w:t>
            </w:r>
          </w:p>
        </w:tc>
      </w:tr>
      <w:tr w:rsidR="003115D5" w:rsidRPr="003115D5" w:rsidTr="002877EE">
        <w:trPr>
          <w:trHeight w:val="315"/>
        </w:trPr>
        <w:tc>
          <w:tcPr>
            <w:tcW w:w="3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5D5" w:rsidRPr="002877EE" w:rsidRDefault="003115D5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Дорожное хозяйство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5D5" w:rsidRPr="002877EE" w:rsidRDefault="003115D5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5D5" w:rsidRPr="002877EE" w:rsidRDefault="003115D5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5D5" w:rsidRPr="002877EE" w:rsidRDefault="003115D5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5D5" w:rsidRPr="002877EE" w:rsidRDefault="003115D5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3100000000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5D5" w:rsidRPr="002877EE" w:rsidRDefault="003115D5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15D5" w:rsidRPr="002877EE" w:rsidRDefault="003115D5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122,9</w:t>
            </w:r>
          </w:p>
        </w:tc>
      </w:tr>
      <w:tr w:rsidR="003115D5" w:rsidRPr="003115D5" w:rsidTr="002877EE">
        <w:trPr>
          <w:trHeight w:val="315"/>
        </w:trPr>
        <w:tc>
          <w:tcPr>
            <w:tcW w:w="3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5D5" w:rsidRPr="002877EE" w:rsidRDefault="003115D5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Мероприятия в области дорожного хозяйства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5D5" w:rsidRPr="002877EE" w:rsidRDefault="003115D5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5D5" w:rsidRPr="002877EE" w:rsidRDefault="003115D5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5D5" w:rsidRPr="002877EE" w:rsidRDefault="003115D5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5D5" w:rsidRPr="002877EE" w:rsidRDefault="003115D5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3105000000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5D5" w:rsidRPr="002877EE" w:rsidRDefault="003115D5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15D5" w:rsidRPr="002877EE" w:rsidRDefault="003115D5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122,9</w:t>
            </w:r>
          </w:p>
        </w:tc>
      </w:tr>
      <w:tr w:rsidR="003115D5" w:rsidRPr="003115D5" w:rsidTr="002877EE">
        <w:trPr>
          <w:trHeight w:val="630"/>
        </w:trPr>
        <w:tc>
          <w:tcPr>
            <w:tcW w:w="3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5D5" w:rsidRPr="002877EE" w:rsidRDefault="003115D5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Содержание автомобильных дорог в границах поселений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5D5" w:rsidRPr="002877EE" w:rsidRDefault="003115D5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5D5" w:rsidRPr="002877EE" w:rsidRDefault="003115D5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5D5" w:rsidRPr="002877EE" w:rsidRDefault="003115D5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5D5" w:rsidRPr="002877EE" w:rsidRDefault="003115D5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3105000000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5D5" w:rsidRPr="002877EE" w:rsidRDefault="003115D5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15D5" w:rsidRPr="002877EE" w:rsidRDefault="003115D5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122,9</w:t>
            </w:r>
          </w:p>
        </w:tc>
      </w:tr>
      <w:tr w:rsidR="003115D5" w:rsidRPr="003115D5" w:rsidTr="002877EE">
        <w:trPr>
          <w:trHeight w:val="630"/>
        </w:trPr>
        <w:tc>
          <w:tcPr>
            <w:tcW w:w="3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5D5" w:rsidRPr="002877EE" w:rsidRDefault="003115D5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5D5" w:rsidRPr="002877EE" w:rsidRDefault="003115D5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5D5" w:rsidRPr="002877EE" w:rsidRDefault="003115D5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5D5" w:rsidRPr="002877EE" w:rsidRDefault="003115D5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5D5" w:rsidRPr="002877EE" w:rsidRDefault="003115D5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3105000000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5D5" w:rsidRPr="002877EE" w:rsidRDefault="003115D5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15D5" w:rsidRPr="002877EE" w:rsidRDefault="003115D5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122,9</w:t>
            </w:r>
          </w:p>
        </w:tc>
      </w:tr>
      <w:tr w:rsidR="003115D5" w:rsidRPr="003115D5" w:rsidTr="002877EE">
        <w:trPr>
          <w:trHeight w:val="315"/>
        </w:trPr>
        <w:tc>
          <w:tcPr>
            <w:tcW w:w="3825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5D5" w:rsidRPr="002877EE" w:rsidRDefault="003115D5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Муниципальная программа "Комплексное развитие систем транспортной инфраструктуры Онотского муниципального образования на 2019 - 2021 годы"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5D5" w:rsidRPr="002877EE" w:rsidRDefault="003115D5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5D5" w:rsidRPr="002877EE" w:rsidRDefault="003115D5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5D5" w:rsidRPr="002877EE" w:rsidRDefault="003115D5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5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5D5" w:rsidRPr="002877EE" w:rsidRDefault="003115D5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8900000000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5D5" w:rsidRPr="002877EE" w:rsidRDefault="003115D5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15D5" w:rsidRPr="002877EE" w:rsidRDefault="003115D5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0,0</w:t>
            </w:r>
          </w:p>
        </w:tc>
      </w:tr>
      <w:tr w:rsidR="003115D5" w:rsidRPr="003115D5" w:rsidTr="002877EE">
        <w:trPr>
          <w:trHeight w:val="315"/>
        </w:trPr>
        <w:tc>
          <w:tcPr>
            <w:tcW w:w="382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5D5" w:rsidRPr="002877EE" w:rsidRDefault="003115D5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5D5" w:rsidRPr="002877EE" w:rsidRDefault="003115D5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5D5" w:rsidRPr="002877EE" w:rsidRDefault="003115D5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5D5" w:rsidRPr="002877EE" w:rsidRDefault="003115D5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5D5" w:rsidRPr="002877EE" w:rsidRDefault="003115D5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5D5" w:rsidRPr="002877EE" w:rsidRDefault="003115D5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0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115D5" w:rsidRPr="002877EE" w:rsidRDefault="003115D5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</w:p>
        </w:tc>
      </w:tr>
      <w:tr w:rsidR="003115D5" w:rsidRPr="003115D5" w:rsidTr="002877EE">
        <w:trPr>
          <w:trHeight w:val="750"/>
        </w:trPr>
        <w:tc>
          <w:tcPr>
            <w:tcW w:w="382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5D5" w:rsidRPr="002877EE" w:rsidRDefault="003115D5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5D5" w:rsidRPr="002877EE" w:rsidRDefault="003115D5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5D5" w:rsidRPr="002877EE" w:rsidRDefault="003115D5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5D5" w:rsidRPr="002877EE" w:rsidRDefault="003115D5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5D5" w:rsidRPr="002877EE" w:rsidRDefault="003115D5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5D5" w:rsidRPr="002877EE" w:rsidRDefault="003115D5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0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115D5" w:rsidRPr="002877EE" w:rsidRDefault="003115D5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</w:p>
        </w:tc>
      </w:tr>
      <w:tr w:rsidR="003115D5" w:rsidRPr="003115D5" w:rsidTr="002877EE">
        <w:trPr>
          <w:trHeight w:val="1380"/>
        </w:trPr>
        <w:tc>
          <w:tcPr>
            <w:tcW w:w="3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5D5" w:rsidRPr="002877EE" w:rsidRDefault="003115D5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Создание условий для развития и устойчивого функционирования транспортной системы Онотского сельского поселения, повышение уровня безопасности дорожного движения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5D5" w:rsidRPr="002877EE" w:rsidRDefault="003115D5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5D5" w:rsidRPr="002877EE" w:rsidRDefault="003115D5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5D5" w:rsidRPr="002877EE" w:rsidRDefault="003115D5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5D5" w:rsidRPr="002877EE" w:rsidRDefault="003115D5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8901200000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5D5" w:rsidRPr="002877EE" w:rsidRDefault="003115D5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15D5" w:rsidRPr="002877EE" w:rsidRDefault="003115D5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0,0</w:t>
            </w:r>
          </w:p>
        </w:tc>
      </w:tr>
      <w:tr w:rsidR="003115D5" w:rsidRPr="003115D5" w:rsidTr="002877EE">
        <w:trPr>
          <w:trHeight w:val="1065"/>
        </w:trPr>
        <w:tc>
          <w:tcPr>
            <w:tcW w:w="3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5D5" w:rsidRPr="002877EE" w:rsidRDefault="003115D5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Обеспечение сохранности автомобильных дорог местного значения путем выполнения эксплуатационных и ремонтных мероприятий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5D5" w:rsidRPr="002877EE" w:rsidRDefault="003115D5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5D5" w:rsidRPr="002877EE" w:rsidRDefault="003115D5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5D5" w:rsidRPr="002877EE" w:rsidRDefault="003115D5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5D5" w:rsidRPr="002877EE" w:rsidRDefault="003115D5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89012Д1201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5D5" w:rsidRPr="002877EE" w:rsidRDefault="003115D5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15D5" w:rsidRPr="002877EE" w:rsidRDefault="003115D5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0,0</w:t>
            </w:r>
          </w:p>
        </w:tc>
      </w:tr>
      <w:tr w:rsidR="003115D5" w:rsidRPr="003115D5" w:rsidTr="002877EE">
        <w:trPr>
          <w:trHeight w:val="630"/>
        </w:trPr>
        <w:tc>
          <w:tcPr>
            <w:tcW w:w="3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5D5" w:rsidRPr="002877EE" w:rsidRDefault="003115D5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5D5" w:rsidRPr="002877EE" w:rsidRDefault="003115D5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5D5" w:rsidRPr="002877EE" w:rsidRDefault="003115D5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5D5" w:rsidRPr="002877EE" w:rsidRDefault="003115D5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5D5" w:rsidRPr="002877EE" w:rsidRDefault="003115D5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89012Д1201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5D5" w:rsidRPr="002877EE" w:rsidRDefault="003115D5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15D5" w:rsidRPr="002877EE" w:rsidRDefault="003115D5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0,0</w:t>
            </w:r>
          </w:p>
        </w:tc>
      </w:tr>
      <w:tr w:rsidR="003115D5" w:rsidRPr="003115D5" w:rsidTr="002877EE">
        <w:trPr>
          <w:trHeight w:val="2205"/>
        </w:trPr>
        <w:tc>
          <w:tcPr>
            <w:tcW w:w="3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5D5" w:rsidRPr="002877EE" w:rsidRDefault="003115D5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Постановка на государственный кадастровый учет и оформление прав собственности на автомобильные дороги общего пользования местного значения в границах населенных пунктов Онотского муниципального образования и земельные участки под ними, сооружений на них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5D5" w:rsidRPr="002877EE" w:rsidRDefault="003115D5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5D5" w:rsidRPr="002877EE" w:rsidRDefault="003115D5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5D5" w:rsidRPr="002877EE" w:rsidRDefault="003115D5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5D5" w:rsidRPr="002877EE" w:rsidRDefault="003115D5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89012Д1202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5D5" w:rsidRPr="002877EE" w:rsidRDefault="003115D5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15D5" w:rsidRPr="002877EE" w:rsidRDefault="003115D5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0,0</w:t>
            </w:r>
          </w:p>
        </w:tc>
      </w:tr>
      <w:tr w:rsidR="003115D5" w:rsidRPr="003115D5" w:rsidTr="002877EE">
        <w:trPr>
          <w:trHeight w:val="630"/>
        </w:trPr>
        <w:tc>
          <w:tcPr>
            <w:tcW w:w="3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5D5" w:rsidRPr="002877EE" w:rsidRDefault="003115D5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5D5" w:rsidRPr="002877EE" w:rsidRDefault="003115D5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5D5" w:rsidRPr="002877EE" w:rsidRDefault="003115D5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5D5" w:rsidRPr="002877EE" w:rsidRDefault="003115D5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5D5" w:rsidRPr="002877EE" w:rsidRDefault="003115D5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89012Д1202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5D5" w:rsidRPr="002877EE" w:rsidRDefault="003115D5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15D5" w:rsidRPr="002877EE" w:rsidRDefault="003115D5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0,0</w:t>
            </w:r>
          </w:p>
        </w:tc>
      </w:tr>
      <w:tr w:rsidR="003115D5" w:rsidRPr="003115D5" w:rsidTr="002877EE">
        <w:trPr>
          <w:trHeight w:val="315"/>
        </w:trPr>
        <w:tc>
          <w:tcPr>
            <w:tcW w:w="3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5D5" w:rsidRPr="002877EE" w:rsidRDefault="003115D5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Уличное освещение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5D5" w:rsidRPr="002877EE" w:rsidRDefault="003115D5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5D5" w:rsidRPr="002877EE" w:rsidRDefault="003115D5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5D5" w:rsidRPr="002877EE" w:rsidRDefault="003115D5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5D5" w:rsidRPr="002877EE" w:rsidRDefault="003115D5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89012Д1203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5D5" w:rsidRPr="002877EE" w:rsidRDefault="003115D5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15D5" w:rsidRPr="002877EE" w:rsidRDefault="003115D5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0,0</w:t>
            </w:r>
          </w:p>
        </w:tc>
      </w:tr>
      <w:tr w:rsidR="003115D5" w:rsidRPr="003115D5" w:rsidTr="002877EE">
        <w:trPr>
          <w:trHeight w:val="630"/>
        </w:trPr>
        <w:tc>
          <w:tcPr>
            <w:tcW w:w="3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5D5" w:rsidRPr="002877EE" w:rsidRDefault="003115D5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5D5" w:rsidRPr="002877EE" w:rsidRDefault="003115D5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5D5" w:rsidRPr="002877EE" w:rsidRDefault="003115D5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5D5" w:rsidRPr="002877EE" w:rsidRDefault="003115D5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5D5" w:rsidRPr="002877EE" w:rsidRDefault="003115D5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89012Д1203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5D5" w:rsidRPr="002877EE" w:rsidRDefault="003115D5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15D5" w:rsidRPr="002877EE" w:rsidRDefault="003115D5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0,0</w:t>
            </w:r>
          </w:p>
        </w:tc>
      </w:tr>
      <w:tr w:rsidR="003115D5" w:rsidRPr="003115D5" w:rsidTr="002877EE">
        <w:trPr>
          <w:trHeight w:val="1605"/>
        </w:trPr>
        <w:tc>
          <w:tcPr>
            <w:tcW w:w="3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5D5" w:rsidRPr="002877EE" w:rsidRDefault="003115D5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Межбюджетные трансферты на осуществление части полномочий строительства, реконструкции, капитального ремонта автомобильных дорог местного значения в границах населенных пунктов Онотского сельского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5D5" w:rsidRPr="002877EE" w:rsidRDefault="003115D5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5D5" w:rsidRPr="002877EE" w:rsidRDefault="003115D5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5D5" w:rsidRPr="002877EE" w:rsidRDefault="003115D5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15D5" w:rsidRPr="002877EE" w:rsidRDefault="003115D5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8901226060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5D5" w:rsidRPr="002877EE" w:rsidRDefault="003115D5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15D5" w:rsidRPr="002877EE" w:rsidRDefault="003115D5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846,0</w:t>
            </w:r>
          </w:p>
        </w:tc>
      </w:tr>
      <w:tr w:rsidR="003115D5" w:rsidRPr="003115D5" w:rsidTr="002877EE">
        <w:trPr>
          <w:trHeight w:val="315"/>
        </w:trPr>
        <w:tc>
          <w:tcPr>
            <w:tcW w:w="3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5D5" w:rsidRPr="002877EE" w:rsidRDefault="003115D5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5D5" w:rsidRPr="002877EE" w:rsidRDefault="003115D5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5D5" w:rsidRPr="002877EE" w:rsidRDefault="003115D5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5D5" w:rsidRPr="002877EE" w:rsidRDefault="003115D5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15D5" w:rsidRPr="002877EE" w:rsidRDefault="003115D5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8901226060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5D5" w:rsidRPr="002877EE" w:rsidRDefault="003115D5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500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15D5" w:rsidRPr="002877EE" w:rsidRDefault="003115D5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846,0</w:t>
            </w:r>
          </w:p>
        </w:tc>
      </w:tr>
      <w:tr w:rsidR="003115D5" w:rsidRPr="003115D5" w:rsidTr="002877EE">
        <w:trPr>
          <w:trHeight w:val="630"/>
        </w:trPr>
        <w:tc>
          <w:tcPr>
            <w:tcW w:w="3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5D5" w:rsidRPr="002877EE" w:rsidRDefault="003115D5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5D5" w:rsidRPr="002877EE" w:rsidRDefault="003115D5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5D5" w:rsidRPr="002877EE" w:rsidRDefault="003115D5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5D5" w:rsidRPr="002877EE" w:rsidRDefault="003115D5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5D5" w:rsidRPr="002877EE" w:rsidRDefault="003115D5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5D5" w:rsidRPr="002877EE" w:rsidRDefault="003115D5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15D5" w:rsidRPr="002877EE" w:rsidRDefault="003115D5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0,0</w:t>
            </w:r>
          </w:p>
        </w:tc>
      </w:tr>
      <w:tr w:rsidR="003115D5" w:rsidRPr="003115D5" w:rsidTr="002877EE">
        <w:trPr>
          <w:trHeight w:val="630"/>
        </w:trPr>
        <w:tc>
          <w:tcPr>
            <w:tcW w:w="3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5D5" w:rsidRPr="002877EE" w:rsidRDefault="003115D5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Реализация государственных функций в области национальной экономики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5D5" w:rsidRPr="002877EE" w:rsidRDefault="003115D5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5D5" w:rsidRPr="002877EE" w:rsidRDefault="003115D5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5D5" w:rsidRPr="002877EE" w:rsidRDefault="003115D5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5D5" w:rsidRPr="002877EE" w:rsidRDefault="003115D5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3400000000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5D5" w:rsidRPr="002877EE" w:rsidRDefault="003115D5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15D5" w:rsidRPr="002877EE" w:rsidRDefault="003115D5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0,0</w:t>
            </w:r>
          </w:p>
        </w:tc>
      </w:tr>
      <w:tr w:rsidR="003115D5" w:rsidRPr="003115D5" w:rsidTr="002877EE">
        <w:trPr>
          <w:trHeight w:val="630"/>
        </w:trPr>
        <w:tc>
          <w:tcPr>
            <w:tcW w:w="3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5D5" w:rsidRPr="002877EE" w:rsidRDefault="003115D5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5D5" w:rsidRPr="002877EE" w:rsidRDefault="003115D5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5D5" w:rsidRPr="002877EE" w:rsidRDefault="003115D5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5D5" w:rsidRPr="002877EE" w:rsidRDefault="003115D5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5D5" w:rsidRPr="002877EE" w:rsidRDefault="003115D5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3404800000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5D5" w:rsidRPr="002877EE" w:rsidRDefault="003115D5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15D5" w:rsidRPr="002877EE" w:rsidRDefault="003115D5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0,0</w:t>
            </w:r>
          </w:p>
        </w:tc>
      </w:tr>
      <w:tr w:rsidR="003115D5" w:rsidRPr="003115D5" w:rsidTr="002877EE">
        <w:trPr>
          <w:trHeight w:val="750"/>
        </w:trPr>
        <w:tc>
          <w:tcPr>
            <w:tcW w:w="3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5D5" w:rsidRPr="002877EE" w:rsidRDefault="003115D5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5D5" w:rsidRPr="002877EE" w:rsidRDefault="003115D5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5D5" w:rsidRPr="002877EE" w:rsidRDefault="003115D5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5D5" w:rsidRPr="002877EE" w:rsidRDefault="003115D5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5D5" w:rsidRPr="002877EE" w:rsidRDefault="003115D5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3404800000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5D5" w:rsidRPr="002877EE" w:rsidRDefault="003115D5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15D5" w:rsidRPr="002877EE" w:rsidRDefault="003115D5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0,0</w:t>
            </w:r>
          </w:p>
        </w:tc>
      </w:tr>
      <w:tr w:rsidR="003115D5" w:rsidRPr="003115D5" w:rsidTr="002877EE">
        <w:trPr>
          <w:trHeight w:val="630"/>
        </w:trPr>
        <w:tc>
          <w:tcPr>
            <w:tcW w:w="3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5D5" w:rsidRPr="002877EE" w:rsidRDefault="003115D5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Мероприятия в области градостроительной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5D5" w:rsidRPr="002877EE" w:rsidRDefault="003115D5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5D5" w:rsidRPr="002877EE" w:rsidRDefault="003115D5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5D5" w:rsidRPr="002877EE" w:rsidRDefault="003115D5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5D5" w:rsidRPr="002877EE" w:rsidRDefault="003115D5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3404900000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5D5" w:rsidRPr="002877EE" w:rsidRDefault="003115D5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15D5" w:rsidRPr="002877EE" w:rsidRDefault="003115D5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0,0</w:t>
            </w:r>
          </w:p>
        </w:tc>
      </w:tr>
      <w:tr w:rsidR="003115D5" w:rsidRPr="003115D5" w:rsidTr="002877EE">
        <w:trPr>
          <w:trHeight w:val="630"/>
        </w:trPr>
        <w:tc>
          <w:tcPr>
            <w:tcW w:w="3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5D5" w:rsidRPr="002877EE" w:rsidRDefault="003115D5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5D5" w:rsidRPr="002877EE" w:rsidRDefault="003115D5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5D5" w:rsidRPr="002877EE" w:rsidRDefault="003115D5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5D5" w:rsidRPr="002877EE" w:rsidRDefault="003115D5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5D5" w:rsidRPr="002877EE" w:rsidRDefault="003115D5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3404900000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5D5" w:rsidRPr="002877EE" w:rsidRDefault="003115D5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15D5" w:rsidRPr="002877EE" w:rsidRDefault="003115D5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0,0</w:t>
            </w:r>
          </w:p>
        </w:tc>
      </w:tr>
      <w:tr w:rsidR="003115D5" w:rsidRPr="003115D5" w:rsidTr="002877EE">
        <w:trPr>
          <w:trHeight w:val="630"/>
        </w:trPr>
        <w:tc>
          <w:tcPr>
            <w:tcW w:w="3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5D5" w:rsidRPr="002877EE" w:rsidRDefault="003115D5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5D5" w:rsidRPr="002877EE" w:rsidRDefault="003115D5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5D5" w:rsidRPr="002877EE" w:rsidRDefault="003115D5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5D5" w:rsidRPr="002877EE" w:rsidRDefault="003115D5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5D5" w:rsidRPr="002877EE" w:rsidRDefault="003115D5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5D5" w:rsidRPr="002877EE" w:rsidRDefault="003115D5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15D5" w:rsidRPr="002877EE" w:rsidRDefault="003115D5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103,9</w:t>
            </w:r>
          </w:p>
        </w:tc>
      </w:tr>
      <w:tr w:rsidR="003115D5" w:rsidRPr="003115D5" w:rsidTr="002877EE">
        <w:trPr>
          <w:trHeight w:val="315"/>
        </w:trPr>
        <w:tc>
          <w:tcPr>
            <w:tcW w:w="3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5D5" w:rsidRPr="002877EE" w:rsidRDefault="003115D5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5D5" w:rsidRPr="002877EE" w:rsidRDefault="003115D5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5D5" w:rsidRPr="002877EE" w:rsidRDefault="003115D5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5D5" w:rsidRPr="002877EE" w:rsidRDefault="003115D5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5D5" w:rsidRPr="002877EE" w:rsidRDefault="003115D5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5D5" w:rsidRPr="002877EE" w:rsidRDefault="003115D5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15D5" w:rsidRPr="002877EE" w:rsidRDefault="003115D5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40,9</w:t>
            </w:r>
          </w:p>
        </w:tc>
      </w:tr>
      <w:tr w:rsidR="003115D5" w:rsidRPr="003115D5" w:rsidTr="002877EE">
        <w:trPr>
          <w:trHeight w:val="315"/>
        </w:trPr>
        <w:tc>
          <w:tcPr>
            <w:tcW w:w="3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5D5" w:rsidRPr="002877EE" w:rsidRDefault="003115D5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Жилищно</w:t>
            </w:r>
            <w:proofErr w:type="spellEnd"/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- коммунальное</w:t>
            </w:r>
            <w:proofErr w:type="gramEnd"/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5D5" w:rsidRPr="002877EE" w:rsidRDefault="003115D5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5D5" w:rsidRPr="002877EE" w:rsidRDefault="003115D5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5D5" w:rsidRPr="002877EE" w:rsidRDefault="003115D5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5D5" w:rsidRPr="002877EE" w:rsidRDefault="003115D5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3500000000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5D5" w:rsidRPr="002877EE" w:rsidRDefault="003115D5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15D5" w:rsidRPr="002877EE" w:rsidRDefault="003115D5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40,9</w:t>
            </w:r>
          </w:p>
        </w:tc>
      </w:tr>
      <w:tr w:rsidR="003115D5" w:rsidRPr="003115D5" w:rsidTr="002877EE">
        <w:trPr>
          <w:trHeight w:val="345"/>
        </w:trPr>
        <w:tc>
          <w:tcPr>
            <w:tcW w:w="3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5D5" w:rsidRPr="002877EE" w:rsidRDefault="003115D5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5D5" w:rsidRPr="002877EE" w:rsidRDefault="003115D5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5D5" w:rsidRPr="002877EE" w:rsidRDefault="003115D5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5D5" w:rsidRPr="002877EE" w:rsidRDefault="003115D5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5D5" w:rsidRPr="002877EE" w:rsidRDefault="003115D5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3504900000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5D5" w:rsidRPr="002877EE" w:rsidRDefault="003115D5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15D5" w:rsidRPr="002877EE" w:rsidRDefault="003115D5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40,9</w:t>
            </w:r>
          </w:p>
        </w:tc>
      </w:tr>
      <w:tr w:rsidR="003115D5" w:rsidRPr="003115D5" w:rsidTr="002877EE">
        <w:trPr>
          <w:trHeight w:val="630"/>
        </w:trPr>
        <w:tc>
          <w:tcPr>
            <w:tcW w:w="3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5D5" w:rsidRPr="002877EE" w:rsidRDefault="003115D5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5D5" w:rsidRPr="002877EE" w:rsidRDefault="003115D5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5D5" w:rsidRPr="002877EE" w:rsidRDefault="003115D5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5D5" w:rsidRPr="002877EE" w:rsidRDefault="003115D5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5D5" w:rsidRPr="002877EE" w:rsidRDefault="003115D5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3504900000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5D5" w:rsidRPr="002877EE" w:rsidRDefault="003115D5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15D5" w:rsidRPr="002877EE" w:rsidRDefault="003115D5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40,9</w:t>
            </w:r>
          </w:p>
        </w:tc>
      </w:tr>
      <w:tr w:rsidR="003115D5" w:rsidRPr="003115D5" w:rsidTr="002877EE">
        <w:trPr>
          <w:trHeight w:val="315"/>
        </w:trPr>
        <w:tc>
          <w:tcPr>
            <w:tcW w:w="3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5D5" w:rsidRPr="002877EE" w:rsidRDefault="003115D5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5D5" w:rsidRPr="002877EE" w:rsidRDefault="003115D5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5D5" w:rsidRPr="002877EE" w:rsidRDefault="003115D5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5D5" w:rsidRPr="002877EE" w:rsidRDefault="003115D5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5D5" w:rsidRPr="002877EE" w:rsidRDefault="003115D5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5D5" w:rsidRPr="002877EE" w:rsidRDefault="003115D5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15D5" w:rsidRPr="002877EE" w:rsidRDefault="003115D5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63,0</w:t>
            </w:r>
          </w:p>
        </w:tc>
      </w:tr>
      <w:tr w:rsidR="003115D5" w:rsidRPr="003115D5" w:rsidTr="002877EE">
        <w:trPr>
          <w:trHeight w:val="315"/>
        </w:trPr>
        <w:tc>
          <w:tcPr>
            <w:tcW w:w="3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5D5" w:rsidRPr="002877EE" w:rsidRDefault="003115D5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Жилищно</w:t>
            </w:r>
            <w:proofErr w:type="spellEnd"/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- коммунальное</w:t>
            </w:r>
            <w:proofErr w:type="gramEnd"/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5D5" w:rsidRPr="002877EE" w:rsidRDefault="003115D5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5D5" w:rsidRPr="002877EE" w:rsidRDefault="003115D5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5D5" w:rsidRPr="002877EE" w:rsidRDefault="003115D5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5D5" w:rsidRPr="002877EE" w:rsidRDefault="003115D5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3500000000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5D5" w:rsidRPr="002877EE" w:rsidRDefault="003115D5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15D5" w:rsidRPr="002877EE" w:rsidRDefault="003115D5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63,0</w:t>
            </w:r>
          </w:p>
        </w:tc>
      </w:tr>
      <w:tr w:rsidR="003115D5" w:rsidRPr="003115D5" w:rsidTr="002877EE">
        <w:trPr>
          <w:trHeight w:val="330"/>
        </w:trPr>
        <w:tc>
          <w:tcPr>
            <w:tcW w:w="3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5D5" w:rsidRPr="002877EE" w:rsidRDefault="003115D5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5D5" w:rsidRPr="002877EE" w:rsidRDefault="003115D5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5D5" w:rsidRPr="002877EE" w:rsidRDefault="003115D5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5D5" w:rsidRPr="002877EE" w:rsidRDefault="003115D5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5D5" w:rsidRPr="002877EE" w:rsidRDefault="003115D5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3505000000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5D5" w:rsidRPr="002877EE" w:rsidRDefault="003115D5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15D5" w:rsidRPr="002877EE" w:rsidRDefault="003115D5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63,0</w:t>
            </w:r>
          </w:p>
        </w:tc>
      </w:tr>
      <w:tr w:rsidR="003115D5" w:rsidRPr="003115D5" w:rsidTr="002877EE">
        <w:trPr>
          <w:trHeight w:val="330"/>
        </w:trPr>
        <w:tc>
          <w:tcPr>
            <w:tcW w:w="3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5D5" w:rsidRPr="002877EE" w:rsidRDefault="003115D5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Уличное освещение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5D5" w:rsidRPr="002877EE" w:rsidRDefault="003115D5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5D5" w:rsidRPr="002877EE" w:rsidRDefault="003115D5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5D5" w:rsidRPr="002877EE" w:rsidRDefault="003115D5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5D5" w:rsidRPr="002877EE" w:rsidRDefault="003115D5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3505000010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5D5" w:rsidRPr="002877EE" w:rsidRDefault="003115D5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15D5" w:rsidRPr="002877EE" w:rsidRDefault="003115D5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3,0</w:t>
            </w:r>
          </w:p>
        </w:tc>
      </w:tr>
      <w:tr w:rsidR="003115D5" w:rsidRPr="003115D5" w:rsidTr="002877EE">
        <w:trPr>
          <w:trHeight w:val="630"/>
        </w:trPr>
        <w:tc>
          <w:tcPr>
            <w:tcW w:w="3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5D5" w:rsidRPr="002877EE" w:rsidRDefault="003115D5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5D5" w:rsidRPr="002877EE" w:rsidRDefault="003115D5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5D5" w:rsidRPr="002877EE" w:rsidRDefault="003115D5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5D5" w:rsidRPr="002877EE" w:rsidRDefault="003115D5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5D5" w:rsidRPr="002877EE" w:rsidRDefault="003115D5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3505000010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5D5" w:rsidRPr="002877EE" w:rsidRDefault="003115D5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15D5" w:rsidRPr="002877EE" w:rsidRDefault="003115D5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3,0</w:t>
            </w:r>
          </w:p>
        </w:tc>
      </w:tr>
      <w:tr w:rsidR="003115D5" w:rsidRPr="003115D5" w:rsidTr="002877EE">
        <w:trPr>
          <w:trHeight w:val="630"/>
        </w:trPr>
        <w:tc>
          <w:tcPr>
            <w:tcW w:w="3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5D5" w:rsidRPr="002877EE" w:rsidRDefault="003115D5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 xml:space="preserve">Реализация мероприятий перечня проектов народных инициатив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5D5" w:rsidRPr="002877EE" w:rsidRDefault="003115D5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5D5" w:rsidRPr="002877EE" w:rsidRDefault="003115D5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5D5" w:rsidRPr="002877EE" w:rsidRDefault="003115D5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5D5" w:rsidRPr="002877EE" w:rsidRDefault="003115D5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35050S2370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5D5" w:rsidRPr="002877EE" w:rsidRDefault="003115D5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15D5" w:rsidRPr="002877EE" w:rsidRDefault="003115D5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60,0</w:t>
            </w:r>
          </w:p>
        </w:tc>
      </w:tr>
      <w:tr w:rsidR="003115D5" w:rsidRPr="003115D5" w:rsidTr="002877EE">
        <w:trPr>
          <w:trHeight w:val="630"/>
        </w:trPr>
        <w:tc>
          <w:tcPr>
            <w:tcW w:w="3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5D5" w:rsidRPr="002877EE" w:rsidRDefault="003115D5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5D5" w:rsidRPr="002877EE" w:rsidRDefault="003115D5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5D5" w:rsidRPr="002877EE" w:rsidRDefault="003115D5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5D5" w:rsidRPr="002877EE" w:rsidRDefault="003115D5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5D5" w:rsidRPr="002877EE" w:rsidRDefault="003115D5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35050S2370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5D5" w:rsidRPr="002877EE" w:rsidRDefault="003115D5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15D5" w:rsidRPr="002877EE" w:rsidRDefault="003115D5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60,0</w:t>
            </w:r>
          </w:p>
        </w:tc>
      </w:tr>
      <w:tr w:rsidR="003115D5" w:rsidRPr="003115D5" w:rsidTr="002877EE">
        <w:trPr>
          <w:trHeight w:val="1620"/>
        </w:trPr>
        <w:tc>
          <w:tcPr>
            <w:tcW w:w="3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D5" w:rsidRPr="002877EE" w:rsidRDefault="003115D5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Муниципальная программа «Организация деятельности по накоплению и транспортированию твердых коммунальных отходов на территории Онотского муниципального образования на 2019-2021 годы»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5D5" w:rsidRPr="002877EE" w:rsidRDefault="003115D5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5D5" w:rsidRPr="002877EE" w:rsidRDefault="003115D5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5D5" w:rsidRPr="002877EE" w:rsidRDefault="003115D5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5D5" w:rsidRPr="002877EE" w:rsidRDefault="003115D5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8300000000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5D5" w:rsidRPr="002877EE" w:rsidRDefault="003115D5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15D5" w:rsidRPr="002877EE" w:rsidRDefault="003115D5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0,0</w:t>
            </w:r>
          </w:p>
        </w:tc>
      </w:tr>
      <w:tr w:rsidR="003115D5" w:rsidRPr="003115D5" w:rsidTr="002877EE">
        <w:trPr>
          <w:trHeight w:val="1260"/>
        </w:trPr>
        <w:tc>
          <w:tcPr>
            <w:tcW w:w="3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D5" w:rsidRPr="002877EE" w:rsidRDefault="003115D5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Снижение вредного воздействия отходов на здоровье человека и окружающую среду на территории Онотского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5D5" w:rsidRPr="002877EE" w:rsidRDefault="003115D5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5D5" w:rsidRPr="002877EE" w:rsidRDefault="003115D5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5D5" w:rsidRPr="002877EE" w:rsidRDefault="003115D5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15D5" w:rsidRPr="002877EE" w:rsidRDefault="003115D5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8301200000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5D5" w:rsidRPr="002877EE" w:rsidRDefault="003115D5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15D5" w:rsidRPr="002877EE" w:rsidRDefault="003115D5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0,0</w:t>
            </w:r>
          </w:p>
        </w:tc>
      </w:tr>
      <w:tr w:rsidR="003115D5" w:rsidRPr="003115D5" w:rsidTr="002877EE">
        <w:trPr>
          <w:trHeight w:val="556"/>
        </w:trPr>
        <w:tc>
          <w:tcPr>
            <w:tcW w:w="38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5D5" w:rsidRPr="002877EE" w:rsidRDefault="003115D5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Снижение негативного влияния отходов на состояние окружающей среды (ликвидация несанкционированных свалок)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5D5" w:rsidRPr="002877EE" w:rsidRDefault="003115D5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5D5" w:rsidRPr="002877EE" w:rsidRDefault="003115D5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5D5" w:rsidRPr="002877EE" w:rsidRDefault="003115D5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5D5" w:rsidRPr="002877EE" w:rsidRDefault="003115D5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8301200001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5D5" w:rsidRPr="002877EE" w:rsidRDefault="003115D5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15D5" w:rsidRPr="002877EE" w:rsidRDefault="003115D5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0,0</w:t>
            </w:r>
          </w:p>
        </w:tc>
      </w:tr>
      <w:tr w:rsidR="003115D5" w:rsidRPr="003115D5" w:rsidTr="002877EE">
        <w:trPr>
          <w:trHeight w:val="630"/>
        </w:trPr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D5" w:rsidRPr="002877EE" w:rsidRDefault="003115D5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5D5" w:rsidRPr="002877EE" w:rsidRDefault="003115D5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5D5" w:rsidRPr="002877EE" w:rsidRDefault="003115D5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5D5" w:rsidRPr="002877EE" w:rsidRDefault="003115D5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5D5" w:rsidRPr="002877EE" w:rsidRDefault="003115D5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8301200001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5D5" w:rsidRPr="002877EE" w:rsidRDefault="003115D5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15D5" w:rsidRPr="002877EE" w:rsidRDefault="003115D5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0,0</w:t>
            </w:r>
          </w:p>
        </w:tc>
      </w:tr>
      <w:tr w:rsidR="003115D5" w:rsidRPr="003115D5" w:rsidTr="002877EE">
        <w:trPr>
          <w:trHeight w:val="315"/>
        </w:trPr>
        <w:tc>
          <w:tcPr>
            <w:tcW w:w="3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D5" w:rsidRPr="002877EE" w:rsidRDefault="003115D5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Устройство контейнерных площадок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5D5" w:rsidRPr="002877EE" w:rsidRDefault="003115D5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5D5" w:rsidRPr="002877EE" w:rsidRDefault="003115D5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5D5" w:rsidRPr="002877EE" w:rsidRDefault="003115D5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5D5" w:rsidRPr="002877EE" w:rsidRDefault="003115D5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8301200002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5D5" w:rsidRPr="002877EE" w:rsidRDefault="003115D5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15D5" w:rsidRPr="002877EE" w:rsidRDefault="003115D5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0,0</w:t>
            </w:r>
          </w:p>
        </w:tc>
      </w:tr>
      <w:tr w:rsidR="003115D5" w:rsidRPr="003115D5" w:rsidTr="002877EE">
        <w:trPr>
          <w:trHeight w:val="630"/>
        </w:trPr>
        <w:tc>
          <w:tcPr>
            <w:tcW w:w="3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D5" w:rsidRPr="002877EE" w:rsidRDefault="003115D5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5D5" w:rsidRPr="002877EE" w:rsidRDefault="003115D5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5D5" w:rsidRPr="002877EE" w:rsidRDefault="003115D5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5D5" w:rsidRPr="002877EE" w:rsidRDefault="003115D5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5D5" w:rsidRPr="002877EE" w:rsidRDefault="003115D5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8301200002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5D5" w:rsidRPr="002877EE" w:rsidRDefault="003115D5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15D5" w:rsidRPr="002877EE" w:rsidRDefault="003115D5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0,0</w:t>
            </w:r>
          </w:p>
        </w:tc>
      </w:tr>
      <w:tr w:rsidR="003115D5" w:rsidRPr="003115D5" w:rsidTr="002877EE">
        <w:trPr>
          <w:trHeight w:val="315"/>
        </w:trPr>
        <w:tc>
          <w:tcPr>
            <w:tcW w:w="3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D5" w:rsidRPr="002877EE" w:rsidRDefault="003115D5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Приобретение контейнеров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5D5" w:rsidRPr="002877EE" w:rsidRDefault="003115D5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5D5" w:rsidRPr="002877EE" w:rsidRDefault="003115D5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5D5" w:rsidRPr="002877EE" w:rsidRDefault="003115D5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5D5" w:rsidRPr="002877EE" w:rsidRDefault="003115D5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8301200003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5D5" w:rsidRPr="002877EE" w:rsidRDefault="003115D5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15D5" w:rsidRPr="002877EE" w:rsidRDefault="003115D5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0,0</w:t>
            </w:r>
          </w:p>
        </w:tc>
      </w:tr>
      <w:tr w:rsidR="003115D5" w:rsidRPr="003115D5" w:rsidTr="002877EE">
        <w:trPr>
          <w:trHeight w:val="630"/>
        </w:trPr>
        <w:tc>
          <w:tcPr>
            <w:tcW w:w="3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D5" w:rsidRPr="002877EE" w:rsidRDefault="003115D5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5D5" w:rsidRPr="002877EE" w:rsidRDefault="003115D5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5D5" w:rsidRPr="002877EE" w:rsidRDefault="003115D5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5D5" w:rsidRPr="002877EE" w:rsidRDefault="003115D5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5D5" w:rsidRPr="002877EE" w:rsidRDefault="003115D5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8301200003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5D5" w:rsidRPr="002877EE" w:rsidRDefault="003115D5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15D5" w:rsidRPr="002877EE" w:rsidRDefault="003115D5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0,0</w:t>
            </w:r>
          </w:p>
        </w:tc>
      </w:tr>
      <w:tr w:rsidR="003115D5" w:rsidRPr="003115D5" w:rsidTr="002877EE">
        <w:trPr>
          <w:trHeight w:val="315"/>
        </w:trPr>
        <w:tc>
          <w:tcPr>
            <w:tcW w:w="3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5D5" w:rsidRPr="002877EE" w:rsidRDefault="003115D5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5D5" w:rsidRPr="002877EE" w:rsidRDefault="003115D5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5D5" w:rsidRPr="002877EE" w:rsidRDefault="003115D5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5D5" w:rsidRPr="002877EE" w:rsidRDefault="003115D5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5D5" w:rsidRPr="002877EE" w:rsidRDefault="003115D5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5D5" w:rsidRPr="002877EE" w:rsidRDefault="003115D5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15D5" w:rsidRPr="002877EE" w:rsidRDefault="003115D5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12,0</w:t>
            </w:r>
          </w:p>
        </w:tc>
      </w:tr>
      <w:tr w:rsidR="003115D5" w:rsidRPr="003115D5" w:rsidTr="002877EE">
        <w:trPr>
          <w:trHeight w:val="630"/>
        </w:trPr>
        <w:tc>
          <w:tcPr>
            <w:tcW w:w="3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5D5" w:rsidRPr="002877EE" w:rsidRDefault="003115D5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5D5" w:rsidRPr="002877EE" w:rsidRDefault="003115D5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5D5" w:rsidRPr="002877EE" w:rsidRDefault="003115D5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5D5" w:rsidRPr="002877EE" w:rsidRDefault="003115D5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5D5" w:rsidRPr="002877EE" w:rsidRDefault="003115D5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5D5" w:rsidRPr="002877EE" w:rsidRDefault="003115D5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15D5" w:rsidRPr="002877EE" w:rsidRDefault="003115D5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12,0</w:t>
            </w:r>
          </w:p>
        </w:tc>
      </w:tr>
      <w:tr w:rsidR="003115D5" w:rsidRPr="003115D5" w:rsidTr="002877EE">
        <w:trPr>
          <w:trHeight w:val="630"/>
        </w:trPr>
        <w:tc>
          <w:tcPr>
            <w:tcW w:w="3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5D5" w:rsidRPr="002877EE" w:rsidRDefault="003115D5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Мероприятия по переподготовке и повышению квалификации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5D5" w:rsidRPr="002877EE" w:rsidRDefault="003115D5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5D5" w:rsidRPr="002877EE" w:rsidRDefault="003115D5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5D5" w:rsidRPr="002877EE" w:rsidRDefault="003115D5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5D5" w:rsidRPr="002877EE" w:rsidRDefault="003115D5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4300000000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5D5" w:rsidRPr="002877EE" w:rsidRDefault="003115D5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15D5" w:rsidRPr="002877EE" w:rsidRDefault="003115D5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12,0</w:t>
            </w:r>
          </w:p>
        </w:tc>
      </w:tr>
      <w:tr w:rsidR="003115D5" w:rsidRPr="003115D5" w:rsidTr="002877EE">
        <w:trPr>
          <w:trHeight w:val="660"/>
        </w:trPr>
        <w:tc>
          <w:tcPr>
            <w:tcW w:w="3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5D5" w:rsidRPr="002877EE" w:rsidRDefault="003115D5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Переподготовка и повышение квалификации кадров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5D5" w:rsidRPr="002877EE" w:rsidRDefault="003115D5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5D5" w:rsidRPr="002877EE" w:rsidRDefault="003115D5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5D5" w:rsidRPr="002877EE" w:rsidRDefault="003115D5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5D5" w:rsidRPr="002877EE" w:rsidRDefault="003115D5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4304000000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5D5" w:rsidRPr="002877EE" w:rsidRDefault="003115D5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15D5" w:rsidRPr="002877EE" w:rsidRDefault="003115D5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12,0</w:t>
            </w:r>
          </w:p>
        </w:tc>
      </w:tr>
      <w:tr w:rsidR="003115D5" w:rsidRPr="003115D5" w:rsidTr="002877EE">
        <w:trPr>
          <w:trHeight w:val="630"/>
        </w:trPr>
        <w:tc>
          <w:tcPr>
            <w:tcW w:w="3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5D5" w:rsidRPr="002877EE" w:rsidRDefault="003115D5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5D5" w:rsidRPr="002877EE" w:rsidRDefault="003115D5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5D5" w:rsidRPr="002877EE" w:rsidRDefault="003115D5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5D5" w:rsidRPr="002877EE" w:rsidRDefault="003115D5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15D5" w:rsidRPr="002877EE" w:rsidRDefault="003115D5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4304000000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5D5" w:rsidRPr="002877EE" w:rsidRDefault="003115D5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15D5" w:rsidRPr="002877EE" w:rsidRDefault="003115D5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12,0</w:t>
            </w:r>
          </w:p>
        </w:tc>
      </w:tr>
      <w:tr w:rsidR="003115D5" w:rsidRPr="003115D5" w:rsidTr="002877EE">
        <w:trPr>
          <w:trHeight w:val="315"/>
        </w:trPr>
        <w:tc>
          <w:tcPr>
            <w:tcW w:w="3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D5" w:rsidRPr="002877EE" w:rsidRDefault="003115D5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5D5" w:rsidRPr="002877EE" w:rsidRDefault="003115D5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5D5" w:rsidRPr="002877EE" w:rsidRDefault="003115D5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5D5" w:rsidRPr="002877EE" w:rsidRDefault="003115D5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5D5" w:rsidRPr="002877EE" w:rsidRDefault="003115D5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5D5" w:rsidRPr="002877EE" w:rsidRDefault="003115D5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15D5" w:rsidRPr="002877EE" w:rsidRDefault="003115D5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1269,4</w:t>
            </w:r>
          </w:p>
        </w:tc>
      </w:tr>
      <w:tr w:rsidR="003115D5" w:rsidRPr="003115D5" w:rsidTr="002877EE">
        <w:trPr>
          <w:trHeight w:val="315"/>
        </w:trPr>
        <w:tc>
          <w:tcPr>
            <w:tcW w:w="3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D5" w:rsidRPr="002877EE" w:rsidRDefault="003115D5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5D5" w:rsidRPr="002877EE" w:rsidRDefault="003115D5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5D5" w:rsidRPr="002877EE" w:rsidRDefault="003115D5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5D5" w:rsidRPr="002877EE" w:rsidRDefault="003115D5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5D5" w:rsidRPr="002877EE" w:rsidRDefault="003115D5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5D5" w:rsidRPr="002877EE" w:rsidRDefault="003115D5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15D5" w:rsidRPr="002877EE" w:rsidRDefault="003115D5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1269,4</w:t>
            </w:r>
          </w:p>
        </w:tc>
      </w:tr>
      <w:tr w:rsidR="003115D5" w:rsidRPr="003115D5" w:rsidTr="002877EE">
        <w:trPr>
          <w:trHeight w:val="315"/>
        </w:trPr>
        <w:tc>
          <w:tcPr>
            <w:tcW w:w="3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D5" w:rsidRPr="002877EE" w:rsidRDefault="003115D5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Дворцы и дома культуры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5D5" w:rsidRPr="002877EE" w:rsidRDefault="003115D5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5D5" w:rsidRPr="002877EE" w:rsidRDefault="003115D5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5D5" w:rsidRPr="002877EE" w:rsidRDefault="003115D5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5D5" w:rsidRPr="002877EE" w:rsidRDefault="003115D5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4000000000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5D5" w:rsidRPr="002877EE" w:rsidRDefault="003115D5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15D5" w:rsidRPr="002877EE" w:rsidRDefault="003115D5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1269,4</w:t>
            </w:r>
          </w:p>
        </w:tc>
      </w:tr>
      <w:tr w:rsidR="003115D5" w:rsidRPr="003115D5" w:rsidTr="002877EE">
        <w:trPr>
          <w:trHeight w:val="630"/>
        </w:trPr>
        <w:tc>
          <w:tcPr>
            <w:tcW w:w="3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D5" w:rsidRPr="002877EE" w:rsidRDefault="003115D5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5D5" w:rsidRPr="002877EE" w:rsidRDefault="003115D5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5D5" w:rsidRPr="002877EE" w:rsidRDefault="003115D5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5D5" w:rsidRPr="002877EE" w:rsidRDefault="003115D5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5D5" w:rsidRPr="002877EE" w:rsidRDefault="003115D5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4000020290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5D5" w:rsidRPr="002877EE" w:rsidRDefault="003115D5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15D5" w:rsidRPr="002877EE" w:rsidRDefault="003115D5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1098,6</w:t>
            </w:r>
          </w:p>
        </w:tc>
      </w:tr>
      <w:tr w:rsidR="003115D5" w:rsidRPr="003115D5" w:rsidTr="002877EE">
        <w:trPr>
          <w:trHeight w:val="1665"/>
        </w:trPr>
        <w:tc>
          <w:tcPr>
            <w:tcW w:w="3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D5" w:rsidRPr="002877EE" w:rsidRDefault="003115D5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5D5" w:rsidRPr="002877EE" w:rsidRDefault="003115D5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5D5" w:rsidRPr="002877EE" w:rsidRDefault="003115D5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5D5" w:rsidRPr="002877EE" w:rsidRDefault="003115D5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5D5" w:rsidRPr="002877EE" w:rsidRDefault="003115D5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4000020290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5D5" w:rsidRPr="002877EE" w:rsidRDefault="003115D5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15D5" w:rsidRPr="002877EE" w:rsidRDefault="003115D5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557,7</w:t>
            </w:r>
          </w:p>
        </w:tc>
      </w:tr>
      <w:tr w:rsidR="003115D5" w:rsidRPr="003115D5" w:rsidTr="002877EE">
        <w:trPr>
          <w:trHeight w:val="630"/>
        </w:trPr>
        <w:tc>
          <w:tcPr>
            <w:tcW w:w="3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D5" w:rsidRPr="002877EE" w:rsidRDefault="003115D5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5D5" w:rsidRPr="002877EE" w:rsidRDefault="003115D5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5D5" w:rsidRPr="002877EE" w:rsidRDefault="003115D5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5D5" w:rsidRPr="002877EE" w:rsidRDefault="003115D5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5D5" w:rsidRPr="002877EE" w:rsidRDefault="003115D5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4000020290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5D5" w:rsidRPr="002877EE" w:rsidRDefault="003115D5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15D5" w:rsidRPr="002877EE" w:rsidRDefault="003115D5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539,8</w:t>
            </w:r>
          </w:p>
        </w:tc>
      </w:tr>
      <w:tr w:rsidR="003115D5" w:rsidRPr="003115D5" w:rsidTr="002877EE">
        <w:trPr>
          <w:trHeight w:val="315"/>
        </w:trPr>
        <w:tc>
          <w:tcPr>
            <w:tcW w:w="3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D5" w:rsidRPr="002877EE" w:rsidRDefault="003115D5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5D5" w:rsidRPr="002877EE" w:rsidRDefault="003115D5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5D5" w:rsidRPr="002877EE" w:rsidRDefault="003115D5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5D5" w:rsidRPr="002877EE" w:rsidRDefault="003115D5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5D5" w:rsidRPr="002877EE" w:rsidRDefault="003115D5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4000020290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5D5" w:rsidRPr="002877EE" w:rsidRDefault="003115D5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15D5" w:rsidRPr="002877EE" w:rsidRDefault="003115D5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1,0</w:t>
            </w:r>
          </w:p>
        </w:tc>
      </w:tr>
      <w:tr w:rsidR="003115D5" w:rsidRPr="003115D5" w:rsidTr="002877EE">
        <w:trPr>
          <w:trHeight w:val="630"/>
        </w:trPr>
        <w:tc>
          <w:tcPr>
            <w:tcW w:w="3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5D5" w:rsidRPr="002877EE" w:rsidRDefault="003115D5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 xml:space="preserve">Реализация мероприятий перечня проектов народных инициатив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5D5" w:rsidRPr="002877EE" w:rsidRDefault="003115D5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5D5" w:rsidRPr="002877EE" w:rsidRDefault="003115D5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5D5" w:rsidRPr="002877EE" w:rsidRDefault="003115D5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5D5" w:rsidRPr="002877EE" w:rsidRDefault="003115D5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40000S2370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5D5" w:rsidRPr="002877EE" w:rsidRDefault="003115D5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15D5" w:rsidRPr="002877EE" w:rsidRDefault="003115D5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170,8</w:t>
            </w:r>
          </w:p>
        </w:tc>
      </w:tr>
      <w:tr w:rsidR="003115D5" w:rsidRPr="003115D5" w:rsidTr="002877EE">
        <w:trPr>
          <w:trHeight w:val="630"/>
        </w:trPr>
        <w:tc>
          <w:tcPr>
            <w:tcW w:w="3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5D5" w:rsidRPr="002877EE" w:rsidRDefault="003115D5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5D5" w:rsidRPr="002877EE" w:rsidRDefault="003115D5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5D5" w:rsidRPr="002877EE" w:rsidRDefault="003115D5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5D5" w:rsidRPr="002877EE" w:rsidRDefault="003115D5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5D5" w:rsidRPr="002877EE" w:rsidRDefault="003115D5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40000S2370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5D5" w:rsidRPr="002877EE" w:rsidRDefault="003115D5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15D5" w:rsidRPr="002877EE" w:rsidRDefault="003115D5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170,8</w:t>
            </w:r>
          </w:p>
        </w:tc>
      </w:tr>
      <w:tr w:rsidR="003115D5" w:rsidRPr="003115D5" w:rsidTr="002877EE">
        <w:trPr>
          <w:trHeight w:val="630"/>
        </w:trPr>
        <w:tc>
          <w:tcPr>
            <w:tcW w:w="3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5D5" w:rsidRPr="002877EE" w:rsidRDefault="003115D5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5D5" w:rsidRPr="002877EE" w:rsidRDefault="003115D5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5D5" w:rsidRPr="002877EE" w:rsidRDefault="003115D5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5D5" w:rsidRPr="002877EE" w:rsidRDefault="003115D5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5D5" w:rsidRPr="002877EE" w:rsidRDefault="003115D5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5D5" w:rsidRPr="002877EE" w:rsidRDefault="003115D5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15D5" w:rsidRPr="002877EE" w:rsidRDefault="003115D5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0,4</w:t>
            </w:r>
          </w:p>
        </w:tc>
      </w:tr>
      <w:tr w:rsidR="003115D5" w:rsidRPr="003115D5" w:rsidTr="002877EE">
        <w:trPr>
          <w:trHeight w:val="630"/>
        </w:trPr>
        <w:tc>
          <w:tcPr>
            <w:tcW w:w="3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5D5" w:rsidRPr="002877EE" w:rsidRDefault="003115D5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5D5" w:rsidRPr="002877EE" w:rsidRDefault="003115D5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5D5" w:rsidRPr="002877EE" w:rsidRDefault="003115D5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5D5" w:rsidRPr="002877EE" w:rsidRDefault="003115D5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5D5" w:rsidRPr="002877EE" w:rsidRDefault="003115D5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5D5" w:rsidRPr="002877EE" w:rsidRDefault="003115D5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15D5" w:rsidRPr="002877EE" w:rsidRDefault="003115D5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0,4</w:t>
            </w:r>
          </w:p>
        </w:tc>
      </w:tr>
      <w:tr w:rsidR="003115D5" w:rsidRPr="003115D5" w:rsidTr="002877EE">
        <w:trPr>
          <w:trHeight w:val="630"/>
        </w:trPr>
        <w:tc>
          <w:tcPr>
            <w:tcW w:w="3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5D5" w:rsidRPr="002877EE" w:rsidRDefault="003115D5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Процентные платежи по долговым обязательствам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5D5" w:rsidRPr="002877EE" w:rsidRDefault="003115D5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5D5" w:rsidRPr="002877EE" w:rsidRDefault="003115D5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5D5" w:rsidRPr="002877EE" w:rsidRDefault="003115D5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5D5" w:rsidRPr="002877EE" w:rsidRDefault="003115D5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5D5" w:rsidRPr="002877EE" w:rsidRDefault="003115D5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15D5" w:rsidRPr="002877EE" w:rsidRDefault="003115D5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0,4</w:t>
            </w:r>
          </w:p>
        </w:tc>
      </w:tr>
      <w:tr w:rsidR="003115D5" w:rsidRPr="003115D5" w:rsidTr="002877EE">
        <w:trPr>
          <w:trHeight w:val="315"/>
        </w:trPr>
        <w:tc>
          <w:tcPr>
            <w:tcW w:w="3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5D5" w:rsidRPr="002877EE" w:rsidRDefault="003115D5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5D5" w:rsidRPr="002877EE" w:rsidRDefault="003115D5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5D5" w:rsidRPr="002877EE" w:rsidRDefault="003115D5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5D5" w:rsidRPr="002877EE" w:rsidRDefault="003115D5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5D5" w:rsidRPr="002877EE" w:rsidRDefault="003115D5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0400800000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5D5" w:rsidRPr="002877EE" w:rsidRDefault="003115D5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15D5" w:rsidRPr="002877EE" w:rsidRDefault="003115D5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0,4</w:t>
            </w:r>
          </w:p>
        </w:tc>
      </w:tr>
      <w:tr w:rsidR="003115D5" w:rsidRPr="003115D5" w:rsidTr="002877EE">
        <w:trPr>
          <w:trHeight w:val="630"/>
        </w:trPr>
        <w:tc>
          <w:tcPr>
            <w:tcW w:w="3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5D5" w:rsidRPr="002877EE" w:rsidRDefault="003115D5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5D5" w:rsidRPr="002877EE" w:rsidRDefault="003115D5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5D5" w:rsidRPr="002877EE" w:rsidRDefault="003115D5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5D5" w:rsidRPr="002877EE" w:rsidRDefault="003115D5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5D5" w:rsidRPr="002877EE" w:rsidRDefault="003115D5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0400800000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5D5" w:rsidRPr="002877EE" w:rsidRDefault="003115D5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700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15D5" w:rsidRPr="002877EE" w:rsidRDefault="003115D5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0,4</w:t>
            </w:r>
          </w:p>
        </w:tc>
      </w:tr>
      <w:tr w:rsidR="003115D5" w:rsidRPr="003115D5" w:rsidTr="002877EE">
        <w:trPr>
          <w:trHeight w:val="945"/>
        </w:trPr>
        <w:tc>
          <w:tcPr>
            <w:tcW w:w="3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D5" w:rsidRPr="002877EE" w:rsidRDefault="003115D5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5D5" w:rsidRPr="002877EE" w:rsidRDefault="003115D5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5D5" w:rsidRPr="002877EE" w:rsidRDefault="003115D5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5D5" w:rsidRPr="002877EE" w:rsidRDefault="003115D5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5D5" w:rsidRPr="002877EE" w:rsidRDefault="003115D5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5D5" w:rsidRPr="002877EE" w:rsidRDefault="003115D5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15D5" w:rsidRPr="002877EE" w:rsidRDefault="003115D5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82,7</w:t>
            </w:r>
          </w:p>
        </w:tc>
      </w:tr>
      <w:tr w:rsidR="003115D5" w:rsidRPr="003115D5" w:rsidTr="002877EE">
        <w:trPr>
          <w:trHeight w:val="630"/>
        </w:trPr>
        <w:tc>
          <w:tcPr>
            <w:tcW w:w="3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D5" w:rsidRPr="002877EE" w:rsidRDefault="003115D5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5D5" w:rsidRPr="002877EE" w:rsidRDefault="003115D5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5D5" w:rsidRPr="002877EE" w:rsidRDefault="003115D5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5D5" w:rsidRPr="002877EE" w:rsidRDefault="003115D5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5D5" w:rsidRPr="002877EE" w:rsidRDefault="003115D5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5D5" w:rsidRPr="002877EE" w:rsidRDefault="003115D5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15D5" w:rsidRPr="002877EE" w:rsidRDefault="003115D5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82,7</w:t>
            </w:r>
          </w:p>
        </w:tc>
      </w:tr>
      <w:tr w:rsidR="003115D5" w:rsidRPr="003115D5" w:rsidTr="002877EE">
        <w:trPr>
          <w:trHeight w:val="315"/>
        </w:trPr>
        <w:tc>
          <w:tcPr>
            <w:tcW w:w="3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D5" w:rsidRPr="002877EE" w:rsidRDefault="003115D5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5D5" w:rsidRPr="002877EE" w:rsidRDefault="003115D5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5D5" w:rsidRPr="002877EE" w:rsidRDefault="003115D5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5D5" w:rsidRPr="002877EE" w:rsidRDefault="003115D5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5D5" w:rsidRPr="002877EE" w:rsidRDefault="003115D5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5200000000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5D5" w:rsidRPr="002877EE" w:rsidRDefault="003115D5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15D5" w:rsidRPr="002877EE" w:rsidRDefault="003115D5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82,7</w:t>
            </w:r>
          </w:p>
        </w:tc>
      </w:tr>
      <w:tr w:rsidR="003115D5" w:rsidRPr="003115D5" w:rsidTr="002877EE">
        <w:trPr>
          <w:trHeight w:val="1575"/>
        </w:trPr>
        <w:tc>
          <w:tcPr>
            <w:tcW w:w="3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D5" w:rsidRPr="002877EE" w:rsidRDefault="003115D5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Межбюджетные трансферты бюджетам муниципальных районов </w:t>
            </w:r>
            <w:proofErr w:type="gramStart"/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5D5" w:rsidRPr="002877EE" w:rsidRDefault="003115D5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5D5" w:rsidRPr="002877EE" w:rsidRDefault="003115D5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5D5" w:rsidRPr="002877EE" w:rsidRDefault="003115D5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5D5" w:rsidRPr="002877EE" w:rsidRDefault="003115D5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5201000000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5D5" w:rsidRPr="002877EE" w:rsidRDefault="003115D5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15D5" w:rsidRPr="002877EE" w:rsidRDefault="003115D5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82,7</w:t>
            </w:r>
          </w:p>
        </w:tc>
      </w:tr>
      <w:tr w:rsidR="003115D5" w:rsidRPr="003115D5" w:rsidTr="002877EE">
        <w:trPr>
          <w:trHeight w:val="945"/>
        </w:trPr>
        <w:tc>
          <w:tcPr>
            <w:tcW w:w="3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D5" w:rsidRPr="002877EE" w:rsidRDefault="003115D5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Межбюджетные трансферты на осуществление части полномочий поселения по формированию, утверждению, исполнению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5D5" w:rsidRPr="002877EE" w:rsidRDefault="003115D5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5D5" w:rsidRPr="002877EE" w:rsidRDefault="003115D5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5D5" w:rsidRPr="002877EE" w:rsidRDefault="003115D5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5D5" w:rsidRPr="002877EE" w:rsidRDefault="003115D5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5201026010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5D5" w:rsidRPr="002877EE" w:rsidRDefault="003115D5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15D5" w:rsidRPr="002877EE" w:rsidRDefault="003115D5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50,5</w:t>
            </w:r>
          </w:p>
        </w:tc>
      </w:tr>
      <w:tr w:rsidR="003115D5" w:rsidRPr="003115D5" w:rsidTr="002877EE">
        <w:trPr>
          <w:trHeight w:val="315"/>
        </w:trPr>
        <w:tc>
          <w:tcPr>
            <w:tcW w:w="3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D5" w:rsidRPr="002877EE" w:rsidRDefault="003115D5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5D5" w:rsidRPr="002877EE" w:rsidRDefault="003115D5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5D5" w:rsidRPr="002877EE" w:rsidRDefault="003115D5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5D5" w:rsidRPr="002877EE" w:rsidRDefault="003115D5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5D5" w:rsidRPr="002877EE" w:rsidRDefault="003115D5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5201026010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5D5" w:rsidRPr="002877EE" w:rsidRDefault="003115D5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500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15D5" w:rsidRPr="002877EE" w:rsidRDefault="003115D5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50,5</w:t>
            </w:r>
          </w:p>
        </w:tc>
      </w:tr>
      <w:tr w:rsidR="003115D5" w:rsidRPr="003115D5" w:rsidTr="002877EE">
        <w:trPr>
          <w:trHeight w:val="975"/>
        </w:trPr>
        <w:tc>
          <w:tcPr>
            <w:tcW w:w="3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5D5" w:rsidRPr="002877EE" w:rsidRDefault="003115D5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Межбюджетные трансферты на осуществление части полномочий поселения по осуществлению внешнего муниципального финансового контроля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5D5" w:rsidRPr="002877EE" w:rsidRDefault="003115D5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5D5" w:rsidRPr="002877EE" w:rsidRDefault="003115D5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5D5" w:rsidRPr="002877EE" w:rsidRDefault="003115D5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5D5" w:rsidRPr="002877EE" w:rsidRDefault="003115D5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5201026030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5D5" w:rsidRPr="002877EE" w:rsidRDefault="003115D5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15D5" w:rsidRPr="002877EE" w:rsidRDefault="003115D5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4,8</w:t>
            </w:r>
          </w:p>
        </w:tc>
      </w:tr>
      <w:tr w:rsidR="003115D5" w:rsidRPr="003115D5" w:rsidTr="002877EE">
        <w:trPr>
          <w:trHeight w:val="315"/>
        </w:trPr>
        <w:tc>
          <w:tcPr>
            <w:tcW w:w="3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5D5" w:rsidRPr="002877EE" w:rsidRDefault="003115D5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5D5" w:rsidRPr="002877EE" w:rsidRDefault="003115D5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5D5" w:rsidRPr="002877EE" w:rsidRDefault="003115D5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5D5" w:rsidRPr="002877EE" w:rsidRDefault="003115D5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5D5" w:rsidRPr="002877EE" w:rsidRDefault="003115D5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5201026030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5D5" w:rsidRPr="002877EE" w:rsidRDefault="003115D5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500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15D5" w:rsidRPr="002877EE" w:rsidRDefault="003115D5" w:rsidP="002877E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4,8</w:t>
            </w:r>
          </w:p>
        </w:tc>
      </w:tr>
      <w:tr w:rsidR="003115D5" w:rsidRPr="003115D5" w:rsidTr="002877EE">
        <w:trPr>
          <w:trHeight w:val="630"/>
        </w:trPr>
        <w:tc>
          <w:tcPr>
            <w:tcW w:w="3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D5" w:rsidRPr="002877EE" w:rsidRDefault="003115D5" w:rsidP="003115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Межбюджетные трансферты на осуществление части полномочий по ЖКХ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5D5" w:rsidRPr="002877EE" w:rsidRDefault="003115D5" w:rsidP="003115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5D5" w:rsidRPr="002877EE" w:rsidRDefault="003115D5" w:rsidP="003115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5D5" w:rsidRPr="002877EE" w:rsidRDefault="003115D5" w:rsidP="003115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5D5" w:rsidRPr="002877EE" w:rsidRDefault="003115D5" w:rsidP="003115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5201026050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5D5" w:rsidRPr="002877EE" w:rsidRDefault="003115D5" w:rsidP="003115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15D5" w:rsidRPr="002877EE" w:rsidRDefault="003115D5" w:rsidP="003115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27,3</w:t>
            </w:r>
          </w:p>
        </w:tc>
      </w:tr>
      <w:tr w:rsidR="003115D5" w:rsidRPr="003115D5" w:rsidTr="002877EE">
        <w:trPr>
          <w:trHeight w:val="315"/>
        </w:trPr>
        <w:tc>
          <w:tcPr>
            <w:tcW w:w="3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D5" w:rsidRPr="002877EE" w:rsidRDefault="003115D5" w:rsidP="003115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5D5" w:rsidRPr="002877EE" w:rsidRDefault="003115D5" w:rsidP="003115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5D5" w:rsidRPr="002877EE" w:rsidRDefault="003115D5" w:rsidP="003115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5D5" w:rsidRPr="002877EE" w:rsidRDefault="003115D5" w:rsidP="003115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5D5" w:rsidRPr="002877EE" w:rsidRDefault="003115D5" w:rsidP="003115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5201026050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5D5" w:rsidRPr="002877EE" w:rsidRDefault="003115D5" w:rsidP="003115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500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15D5" w:rsidRPr="002877EE" w:rsidRDefault="003115D5" w:rsidP="003115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27,3</w:t>
            </w:r>
          </w:p>
        </w:tc>
      </w:tr>
      <w:tr w:rsidR="003115D5" w:rsidRPr="003115D5" w:rsidTr="002877EE">
        <w:trPr>
          <w:trHeight w:val="330"/>
        </w:trPr>
        <w:tc>
          <w:tcPr>
            <w:tcW w:w="8223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3115D5" w:rsidRPr="002877EE" w:rsidRDefault="003115D5" w:rsidP="003115D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15D5" w:rsidRPr="002877EE" w:rsidRDefault="003115D5" w:rsidP="003115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6844,4</w:t>
            </w:r>
          </w:p>
        </w:tc>
      </w:tr>
    </w:tbl>
    <w:p w:rsidR="00686DFA" w:rsidRDefault="00686DFA" w:rsidP="00B832DD">
      <w:pPr>
        <w:tabs>
          <w:tab w:val="left" w:pos="9639"/>
        </w:tabs>
        <w:ind w:left="723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115D5" w:rsidRPr="002877EE" w:rsidRDefault="003115D5" w:rsidP="00B832DD">
      <w:pPr>
        <w:tabs>
          <w:tab w:val="left" w:pos="9639"/>
        </w:tabs>
        <w:ind w:left="7230" w:firstLine="0"/>
        <w:jc w:val="right"/>
        <w:rPr>
          <w:rFonts w:ascii="Courier New" w:hAnsi="Courier New" w:cs="Courier New"/>
          <w:sz w:val="22"/>
          <w:szCs w:val="22"/>
        </w:rPr>
      </w:pPr>
      <w:r w:rsidRPr="002877EE">
        <w:rPr>
          <w:rFonts w:ascii="Courier New" w:hAnsi="Courier New" w:cs="Courier New"/>
          <w:sz w:val="22"/>
          <w:szCs w:val="22"/>
        </w:rPr>
        <w:t>Приложение №5</w:t>
      </w:r>
    </w:p>
    <w:p w:rsidR="003115D5" w:rsidRPr="002877EE" w:rsidRDefault="003115D5" w:rsidP="00B832DD">
      <w:pPr>
        <w:tabs>
          <w:tab w:val="left" w:pos="9639"/>
        </w:tabs>
        <w:ind w:left="7230" w:firstLine="0"/>
        <w:jc w:val="right"/>
        <w:rPr>
          <w:rFonts w:ascii="Courier New" w:hAnsi="Courier New" w:cs="Courier New"/>
          <w:sz w:val="22"/>
          <w:szCs w:val="22"/>
        </w:rPr>
      </w:pPr>
      <w:r w:rsidRPr="002877EE">
        <w:rPr>
          <w:rFonts w:ascii="Courier New" w:hAnsi="Courier New" w:cs="Courier New"/>
          <w:sz w:val="22"/>
          <w:szCs w:val="22"/>
        </w:rPr>
        <w:t>к р</w:t>
      </w:r>
      <w:r w:rsidRPr="002877EE">
        <w:rPr>
          <w:rFonts w:ascii="Courier New" w:hAnsi="Courier New" w:cs="Courier New"/>
          <w:bCs/>
          <w:sz w:val="22"/>
          <w:szCs w:val="22"/>
        </w:rPr>
        <w:t xml:space="preserve">ешению Думы </w:t>
      </w:r>
    </w:p>
    <w:p w:rsidR="003115D5" w:rsidRPr="002877EE" w:rsidRDefault="003115D5" w:rsidP="00B832DD">
      <w:pPr>
        <w:jc w:val="right"/>
        <w:rPr>
          <w:rFonts w:ascii="Courier New" w:hAnsi="Courier New" w:cs="Courier New"/>
          <w:bCs/>
          <w:sz w:val="22"/>
          <w:szCs w:val="22"/>
        </w:rPr>
      </w:pPr>
      <w:r w:rsidRPr="002877EE">
        <w:rPr>
          <w:rFonts w:ascii="Courier New" w:hAnsi="Courier New" w:cs="Courier New"/>
          <w:bCs/>
          <w:sz w:val="22"/>
          <w:szCs w:val="22"/>
        </w:rPr>
        <w:t>Онотского сельского поселения</w:t>
      </w:r>
    </w:p>
    <w:p w:rsidR="003115D5" w:rsidRPr="002877EE" w:rsidRDefault="003115D5" w:rsidP="00B832DD">
      <w:pPr>
        <w:tabs>
          <w:tab w:val="left" w:pos="6804"/>
        </w:tabs>
        <w:ind w:left="4956" w:firstLine="708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2877EE">
        <w:rPr>
          <w:rFonts w:ascii="Courier New" w:hAnsi="Courier New" w:cs="Courier New"/>
          <w:sz w:val="22"/>
          <w:szCs w:val="22"/>
          <w:lang w:eastAsia="ru-RU"/>
        </w:rPr>
        <w:t>от 31.10.2019  №87</w:t>
      </w:r>
    </w:p>
    <w:p w:rsidR="003115D5" w:rsidRPr="002877EE" w:rsidRDefault="003115D5" w:rsidP="00B832DD">
      <w:pPr>
        <w:tabs>
          <w:tab w:val="left" w:pos="6804"/>
        </w:tabs>
        <w:ind w:left="4956" w:firstLine="708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3115D5" w:rsidRPr="002877EE" w:rsidRDefault="003115D5" w:rsidP="00B832DD">
      <w:pPr>
        <w:tabs>
          <w:tab w:val="left" w:pos="9639"/>
        </w:tabs>
        <w:ind w:left="7230" w:firstLine="0"/>
        <w:jc w:val="right"/>
        <w:rPr>
          <w:rFonts w:ascii="Courier New" w:hAnsi="Courier New" w:cs="Courier New"/>
          <w:sz w:val="22"/>
          <w:szCs w:val="22"/>
        </w:rPr>
      </w:pPr>
      <w:r w:rsidRPr="002877EE">
        <w:rPr>
          <w:rFonts w:ascii="Courier New" w:hAnsi="Courier New" w:cs="Courier New"/>
          <w:sz w:val="22"/>
          <w:szCs w:val="22"/>
        </w:rPr>
        <w:t>Приложение №12</w:t>
      </w:r>
    </w:p>
    <w:p w:rsidR="003115D5" w:rsidRPr="002877EE" w:rsidRDefault="003115D5" w:rsidP="00B832DD">
      <w:pPr>
        <w:tabs>
          <w:tab w:val="left" w:pos="9639"/>
        </w:tabs>
        <w:ind w:left="7230" w:firstLine="0"/>
        <w:jc w:val="right"/>
        <w:rPr>
          <w:rFonts w:ascii="Courier New" w:hAnsi="Courier New" w:cs="Courier New"/>
          <w:sz w:val="22"/>
          <w:szCs w:val="22"/>
        </w:rPr>
      </w:pPr>
      <w:r w:rsidRPr="002877EE">
        <w:rPr>
          <w:rFonts w:ascii="Courier New" w:hAnsi="Courier New" w:cs="Courier New"/>
          <w:sz w:val="22"/>
          <w:szCs w:val="22"/>
        </w:rPr>
        <w:t>к р</w:t>
      </w:r>
      <w:r w:rsidRPr="002877EE">
        <w:rPr>
          <w:rFonts w:ascii="Courier New" w:hAnsi="Courier New" w:cs="Courier New"/>
          <w:bCs/>
          <w:sz w:val="22"/>
          <w:szCs w:val="22"/>
        </w:rPr>
        <w:t xml:space="preserve">ешению Думы </w:t>
      </w:r>
    </w:p>
    <w:p w:rsidR="003115D5" w:rsidRPr="002877EE" w:rsidRDefault="003115D5" w:rsidP="00B832DD">
      <w:pPr>
        <w:jc w:val="right"/>
        <w:rPr>
          <w:rFonts w:ascii="Courier New" w:hAnsi="Courier New" w:cs="Courier New"/>
          <w:bCs/>
          <w:sz w:val="22"/>
          <w:szCs w:val="22"/>
        </w:rPr>
      </w:pPr>
      <w:r w:rsidRPr="002877EE">
        <w:rPr>
          <w:rFonts w:ascii="Courier New" w:hAnsi="Courier New" w:cs="Courier New"/>
          <w:bCs/>
          <w:sz w:val="22"/>
          <w:szCs w:val="22"/>
        </w:rPr>
        <w:t>«О бюджете</w:t>
      </w:r>
      <w:r w:rsidR="00B832DD" w:rsidRPr="002877EE">
        <w:rPr>
          <w:rFonts w:ascii="Courier New" w:hAnsi="Courier New" w:cs="Courier New"/>
          <w:bCs/>
          <w:sz w:val="22"/>
          <w:szCs w:val="22"/>
        </w:rPr>
        <w:t xml:space="preserve"> </w:t>
      </w:r>
      <w:r w:rsidRPr="002877EE">
        <w:rPr>
          <w:rFonts w:ascii="Courier New" w:hAnsi="Courier New" w:cs="Courier New"/>
          <w:bCs/>
          <w:sz w:val="22"/>
          <w:szCs w:val="22"/>
        </w:rPr>
        <w:t>Онотского сельского поселения</w:t>
      </w:r>
    </w:p>
    <w:p w:rsidR="003115D5" w:rsidRPr="002877EE" w:rsidRDefault="003115D5" w:rsidP="00B832DD">
      <w:pPr>
        <w:jc w:val="right"/>
        <w:rPr>
          <w:rFonts w:ascii="Courier New" w:hAnsi="Courier New" w:cs="Courier New"/>
          <w:bCs/>
          <w:sz w:val="22"/>
          <w:szCs w:val="22"/>
        </w:rPr>
      </w:pPr>
      <w:r w:rsidRPr="002877EE">
        <w:rPr>
          <w:rFonts w:ascii="Courier New" w:hAnsi="Courier New" w:cs="Courier New"/>
          <w:bCs/>
          <w:sz w:val="22"/>
          <w:szCs w:val="22"/>
        </w:rPr>
        <w:t>на 2019 год и плановый период 2020 и 2021 годов»</w:t>
      </w:r>
    </w:p>
    <w:p w:rsidR="003115D5" w:rsidRPr="002877EE" w:rsidRDefault="003115D5" w:rsidP="002877EE">
      <w:pPr>
        <w:tabs>
          <w:tab w:val="left" w:pos="6804"/>
        </w:tabs>
        <w:ind w:left="4956" w:firstLine="708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2877EE">
        <w:rPr>
          <w:rFonts w:ascii="Courier New" w:hAnsi="Courier New" w:cs="Courier New"/>
          <w:sz w:val="22"/>
          <w:szCs w:val="22"/>
          <w:lang w:eastAsia="ru-RU"/>
        </w:rPr>
        <w:t>от 27.12.2018  №61</w:t>
      </w:r>
    </w:p>
    <w:p w:rsidR="003115D5" w:rsidRPr="002877EE" w:rsidRDefault="003115D5" w:rsidP="003115D5">
      <w:pPr>
        <w:jc w:val="center"/>
        <w:rPr>
          <w:b/>
          <w:sz w:val="30"/>
          <w:szCs w:val="30"/>
          <w:lang w:eastAsia="ru-RU"/>
        </w:rPr>
      </w:pPr>
      <w:r w:rsidRPr="002877EE">
        <w:rPr>
          <w:b/>
          <w:sz w:val="30"/>
          <w:szCs w:val="30"/>
          <w:lang w:eastAsia="ru-RU"/>
        </w:rPr>
        <w:t>Распределение бюджетных ассигнований на реализацию муниципальных программ Онотского муниципального образования на 2019 год</w:t>
      </w:r>
    </w:p>
    <w:p w:rsidR="003115D5" w:rsidRPr="002877EE" w:rsidRDefault="003115D5" w:rsidP="003115D5">
      <w:pPr>
        <w:rPr>
          <w:sz w:val="30"/>
          <w:szCs w:val="30"/>
        </w:rPr>
      </w:pPr>
    </w:p>
    <w:tbl>
      <w:tblPr>
        <w:tblW w:w="9375" w:type="dxa"/>
        <w:tblInd w:w="89" w:type="dxa"/>
        <w:tblLayout w:type="fixed"/>
        <w:tblLook w:val="04A0"/>
      </w:tblPr>
      <w:tblGrid>
        <w:gridCol w:w="728"/>
        <w:gridCol w:w="3119"/>
        <w:gridCol w:w="1134"/>
        <w:gridCol w:w="993"/>
        <w:gridCol w:w="1700"/>
        <w:gridCol w:w="709"/>
        <w:gridCol w:w="992"/>
      </w:tblGrid>
      <w:tr w:rsidR="003115D5" w:rsidRPr="009209AD" w:rsidTr="00380D14">
        <w:trPr>
          <w:trHeight w:val="255"/>
        </w:trPr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115D5" w:rsidRPr="002877EE" w:rsidRDefault="003115D5" w:rsidP="002877EE">
            <w:pPr>
              <w:ind w:firstLine="0"/>
              <w:rPr>
                <w:rFonts w:ascii="Courier New" w:hAnsi="Courier New" w:cs="Courier New"/>
                <w:b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b/>
                <w:sz w:val="22"/>
                <w:szCs w:val="22"/>
                <w:lang w:eastAsia="ru-RU"/>
              </w:rPr>
              <w:t xml:space="preserve">№ </w:t>
            </w:r>
            <w:proofErr w:type="spellStart"/>
            <w:proofErr w:type="gramStart"/>
            <w:r w:rsidRPr="002877EE">
              <w:rPr>
                <w:rFonts w:ascii="Courier New" w:hAnsi="Courier New" w:cs="Courier New"/>
                <w:b/>
                <w:sz w:val="22"/>
                <w:szCs w:val="22"/>
                <w:lang w:eastAsia="ru-RU"/>
              </w:rPr>
              <w:t>п</w:t>
            </w:r>
            <w:proofErr w:type="spellEnd"/>
            <w:proofErr w:type="gramEnd"/>
            <w:r w:rsidRPr="002877EE">
              <w:rPr>
                <w:rFonts w:ascii="Courier New" w:hAnsi="Courier New" w:cs="Courier New"/>
                <w:b/>
                <w:sz w:val="22"/>
                <w:szCs w:val="22"/>
                <w:lang w:eastAsia="ru-RU"/>
              </w:rPr>
              <w:t>/</w:t>
            </w:r>
            <w:proofErr w:type="spellStart"/>
            <w:r w:rsidRPr="002877EE">
              <w:rPr>
                <w:rFonts w:ascii="Courier New" w:hAnsi="Courier New" w:cs="Courier New"/>
                <w:b/>
                <w:sz w:val="22"/>
                <w:szCs w:val="22"/>
                <w:lang w:eastAsia="ru-RU"/>
              </w:rPr>
              <w:t>п</w:t>
            </w:r>
            <w:proofErr w:type="spellEnd"/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5D5" w:rsidRPr="002877EE" w:rsidRDefault="003115D5" w:rsidP="002877EE">
            <w:pPr>
              <w:rPr>
                <w:rFonts w:ascii="Courier New" w:hAnsi="Courier New" w:cs="Courier New"/>
                <w:b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b/>
                <w:sz w:val="22"/>
                <w:szCs w:val="22"/>
                <w:lang w:eastAsia="ru-RU"/>
              </w:rPr>
              <w:t>Наименование программы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D5" w:rsidRPr="002877EE" w:rsidRDefault="003115D5" w:rsidP="002877EE">
            <w:pPr>
              <w:rPr>
                <w:rFonts w:ascii="Courier New" w:hAnsi="Courier New" w:cs="Courier New"/>
                <w:b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b/>
                <w:sz w:val="22"/>
                <w:szCs w:val="22"/>
                <w:lang w:eastAsia="ru-RU"/>
              </w:rPr>
              <w:t>Бюджетная классификация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115D5" w:rsidRPr="002877EE" w:rsidRDefault="003115D5" w:rsidP="002877EE">
            <w:pPr>
              <w:ind w:firstLine="0"/>
              <w:rPr>
                <w:rFonts w:ascii="Courier New" w:hAnsi="Courier New" w:cs="Courier New"/>
                <w:b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b/>
                <w:sz w:val="22"/>
                <w:szCs w:val="22"/>
                <w:lang w:eastAsia="ru-RU"/>
              </w:rPr>
              <w:t>2019</w:t>
            </w:r>
          </w:p>
        </w:tc>
      </w:tr>
      <w:tr w:rsidR="003115D5" w:rsidRPr="009209AD" w:rsidTr="00380D14">
        <w:trPr>
          <w:trHeight w:val="255"/>
        </w:trPr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5D5" w:rsidRPr="002877EE" w:rsidRDefault="003115D5" w:rsidP="002877EE">
            <w:pPr>
              <w:rPr>
                <w:rFonts w:ascii="Courier New" w:hAnsi="Courier New" w:cs="Courier New"/>
                <w:b/>
                <w:sz w:val="22"/>
                <w:szCs w:val="22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5D5" w:rsidRPr="002877EE" w:rsidRDefault="003115D5" w:rsidP="002877EE">
            <w:pPr>
              <w:rPr>
                <w:rFonts w:ascii="Courier New" w:hAnsi="Courier New" w:cs="Courier New"/>
                <w:b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D5" w:rsidRPr="002877EE" w:rsidRDefault="003115D5" w:rsidP="002877EE">
            <w:pPr>
              <w:ind w:hanging="72"/>
              <w:rPr>
                <w:rFonts w:ascii="Courier New" w:hAnsi="Courier New" w:cs="Courier New"/>
                <w:b/>
                <w:sz w:val="22"/>
                <w:szCs w:val="22"/>
                <w:lang w:eastAsia="ru-RU"/>
              </w:rPr>
            </w:pPr>
            <w:proofErr w:type="spellStart"/>
            <w:r w:rsidRPr="002877EE">
              <w:rPr>
                <w:rFonts w:ascii="Courier New" w:hAnsi="Courier New" w:cs="Courier New"/>
                <w:b/>
                <w:sz w:val="22"/>
                <w:szCs w:val="22"/>
                <w:lang w:eastAsia="ru-RU"/>
              </w:rPr>
              <w:t>ГРБС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D5" w:rsidRPr="002877EE" w:rsidRDefault="003115D5" w:rsidP="002877EE">
            <w:pPr>
              <w:ind w:firstLine="0"/>
              <w:rPr>
                <w:rFonts w:ascii="Courier New" w:hAnsi="Courier New" w:cs="Courier New"/>
                <w:b/>
                <w:sz w:val="22"/>
                <w:szCs w:val="22"/>
                <w:lang w:eastAsia="ru-RU"/>
              </w:rPr>
            </w:pPr>
            <w:proofErr w:type="spellStart"/>
            <w:r w:rsidRPr="002877EE">
              <w:rPr>
                <w:rFonts w:ascii="Courier New" w:hAnsi="Courier New" w:cs="Courier New"/>
                <w:b/>
                <w:sz w:val="22"/>
                <w:szCs w:val="22"/>
                <w:lang w:eastAsia="ru-RU"/>
              </w:rPr>
              <w:t>ФКР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D5" w:rsidRPr="002877EE" w:rsidRDefault="003115D5" w:rsidP="002877EE">
            <w:pPr>
              <w:ind w:firstLine="29"/>
              <w:rPr>
                <w:rFonts w:ascii="Courier New" w:hAnsi="Courier New" w:cs="Courier New"/>
                <w:b/>
                <w:sz w:val="22"/>
                <w:szCs w:val="22"/>
                <w:lang w:eastAsia="ru-RU"/>
              </w:rPr>
            </w:pPr>
            <w:proofErr w:type="spellStart"/>
            <w:r w:rsidRPr="002877EE">
              <w:rPr>
                <w:rFonts w:ascii="Courier New" w:hAnsi="Courier New" w:cs="Courier New"/>
                <w:b/>
                <w:sz w:val="22"/>
                <w:szCs w:val="22"/>
                <w:lang w:eastAsia="ru-RU"/>
              </w:rPr>
              <w:t>КЦСР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D5" w:rsidRPr="002877EE" w:rsidRDefault="003115D5" w:rsidP="002877EE">
            <w:pPr>
              <w:ind w:hanging="136"/>
              <w:rPr>
                <w:rFonts w:ascii="Courier New" w:hAnsi="Courier New" w:cs="Courier New"/>
                <w:b/>
                <w:sz w:val="22"/>
                <w:szCs w:val="22"/>
                <w:lang w:eastAsia="ru-RU"/>
              </w:rPr>
            </w:pPr>
            <w:proofErr w:type="spellStart"/>
            <w:r w:rsidRPr="002877EE">
              <w:rPr>
                <w:rFonts w:ascii="Courier New" w:hAnsi="Courier New" w:cs="Courier New"/>
                <w:b/>
                <w:sz w:val="22"/>
                <w:szCs w:val="22"/>
                <w:lang w:eastAsia="ru-RU"/>
              </w:rPr>
              <w:t>КВР</w:t>
            </w:r>
            <w:proofErr w:type="spellEnd"/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D5" w:rsidRPr="002877EE" w:rsidRDefault="003115D5" w:rsidP="002877EE">
            <w:pPr>
              <w:rPr>
                <w:rFonts w:ascii="Courier New" w:hAnsi="Courier New" w:cs="Courier New"/>
                <w:b/>
                <w:sz w:val="22"/>
                <w:szCs w:val="22"/>
                <w:lang w:eastAsia="ru-RU"/>
              </w:rPr>
            </w:pPr>
          </w:p>
        </w:tc>
      </w:tr>
      <w:tr w:rsidR="003115D5" w:rsidRPr="009209AD" w:rsidTr="00380D14">
        <w:trPr>
          <w:trHeight w:val="838"/>
        </w:trPr>
        <w:tc>
          <w:tcPr>
            <w:tcW w:w="7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5D5" w:rsidRPr="002877EE" w:rsidRDefault="003115D5" w:rsidP="002877EE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11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3115D5" w:rsidRPr="002877EE" w:rsidRDefault="003115D5" w:rsidP="002877EE">
            <w:pPr>
              <w:ind w:firstLine="20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877EE">
              <w:rPr>
                <w:rFonts w:ascii="Courier New" w:hAnsi="Courier New" w:cs="Courier New"/>
                <w:bCs/>
                <w:sz w:val="22"/>
                <w:szCs w:val="22"/>
              </w:rPr>
              <w:t>Муниципальная программа "Обеспечение пожарной безопасности в Онотском муниципального образования на 2017-2019 годы"</w:t>
            </w:r>
          </w:p>
          <w:p w:rsidR="003115D5" w:rsidRPr="002877EE" w:rsidRDefault="003115D5" w:rsidP="002877EE">
            <w:pPr>
              <w:ind w:firstLine="20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5D5" w:rsidRPr="002877EE" w:rsidRDefault="003115D5" w:rsidP="002877EE">
            <w:pPr>
              <w:ind w:hanging="72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5D5" w:rsidRPr="002877EE" w:rsidRDefault="003115D5" w:rsidP="002877EE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0314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5D5" w:rsidRPr="002877EE" w:rsidRDefault="003115D5" w:rsidP="002877EE">
            <w:pPr>
              <w:ind w:firstLine="29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8600000000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5D5" w:rsidRPr="002877EE" w:rsidRDefault="003115D5" w:rsidP="002877EE">
            <w:pPr>
              <w:ind w:hanging="13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5D5" w:rsidRPr="002877EE" w:rsidRDefault="003115D5" w:rsidP="002877EE">
            <w:pPr>
              <w:ind w:hanging="104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2,7</w:t>
            </w:r>
          </w:p>
        </w:tc>
      </w:tr>
      <w:tr w:rsidR="003115D5" w:rsidRPr="009209AD" w:rsidTr="00380D14">
        <w:trPr>
          <w:trHeight w:val="736"/>
        </w:trPr>
        <w:tc>
          <w:tcPr>
            <w:tcW w:w="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5D5" w:rsidRPr="002877EE" w:rsidRDefault="003115D5" w:rsidP="002877EE">
            <w:pPr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5D5" w:rsidRPr="002877EE" w:rsidRDefault="003115D5" w:rsidP="002877EE">
            <w:pPr>
              <w:ind w:firstLine="20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5D5" w:rsidRPr="002877EE" w:rsidRDefault="003115D5" w:rsidP="002877EE">
            <w:pPr>
              <w:ind w:hanging="72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5D5" w:rsidRPr="002877EE" w:rsidRDefault="003115D5" w:rsidP="002877EE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0314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5D5" w:rsidRPr="002877EE" w:rsidRDefault="003115D5" w:rsidP="002877EE">
            <w:pPr>
              <w:ind w:firstLine="29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8600000000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5D5" w:rsidRPr="002877EE" w:rsidRDefault="003115D5" w:rsidP="002877EE">
            <w:pPr>
              <w:ind w:hanging="13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5D5" w:rsidRPr="002877EE" w:rsidRDefault="003115D5" w:rsidP="002877EE">
            <w:pPr>
              <w:ind w:hanging="104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0,5</w:t>
            </w:r>
          </w:p>
        </w:tc>
      </w:tr>
      <w:tr w:rsidR="003115D5" w:rsidRPr="009209AD" w:rsidTr="00380D14">
        <w:trPr>
          <w:trHeight w:val="69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5D5" w:rsidRPr="002877EE" w:rsidRDefault="003115D5" w:rsidP="002877EE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    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5D5" w:rsidRPr="002877EE" w:rsidRDefault="003115D5" w:rsidP="002877EE">
            <w:pPr>
              <w:ind w:firstLine="20"/>
              <w:rPr>
                <w:rFonts w:ascii="Courier New" w:hAnsi="Courier New" w:cs="Courier New"/>
                <w:sz w:val="22"/>
                <w:szCs w:val="22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</w:rPr>
              <w:t>Муниципальная программа "Комплексное развитие систем транспортной инфраструктуры Онотского муниципального образования на 2019 - 2021 годы 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5D5" w:rsidRPr="002877EE" w:rsidRDefault="003115D5" w:rsidP="002877EE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5D5" w:rsidRPr="002877EE" w:rsidRDefault="003115D5" w:rsidP="002877EE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0409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5D5" w:rsidRPr="002877EE" w:rsidRDefault="003115D5" w:rsidP="002877EE">
            <w:pPr>
              <w:ind w:firstLine="28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8900000000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5D5" w:rsidRPr="002877EE" w:rsidRDefault="003115D5" w:rsidP="002877EE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5D5" w:rsidRPr="002877EE" w:rsidRDefault="003115D5" w:rsidP="002877EE">
            <w:pPr>
              <w:ind w:hanging="104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846,0</w:t>
            </w:r>
          </w:p>
        </w:tc>
      </w:tr>
      <w:tr w:rsidR="003115D5" w:rsidRPr="009209AD" w:rsidTr="00380D14">
        <w:trPr>
          <w:trHeight w:val="69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5D5" w:rsidRPr="002877EE" w:rsidRDefault="003115D5" w:rsidP="002877EE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    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5D5" w:rsidRPr="002877EE" w:rsidRDefault="003115D5" w:rsidP="002877EE">
            <w:pPr>
              <w:ind w:firstLine="20"/>
              <w:rPr>
                <w:rFonts w:ascii="Courier New" w:hAnsi="Courier New" w:cs="Courier New"/>
                <w:sz w:val="22"/>
                <w:szCs w:val="22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</w:rPr>
              <w:t>Муниципальная программа «Организация деятельности по накоплению и транспортированию твердых коммунальных отходов на территории Онотского муниципального образования на 2019-2021 годы»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5D5" w:rsidRPr="002877EE" w:rsidRDefault="003115D5" w:rsidP="002877EE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5D5" w:rsidRPr="002877EE" w:rsidRDefault="003115D5" w:rsidP="002877EE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0503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5D5" w:rsidRPr="002877EE" w:rsidRDefault="003115D5" w:rsidP="002877EE">
            <w:pPr>
              <w:ind w:firstLine="28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8300000000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5D5" w:rsidRPr="002877EE" w:rsidRDefault="003115D5" w:rsidP="002877EE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5D5" w:rsidRPr="002877EE" w:rsidRDefault="003115D5" w:rsidP="002877EE">
            <w:pPr>
              <w:ind w:hanging="104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0,0</w:t>
            </w:r>
          </w:p>
        </w:tc>
      </w:tr>
      <w:tr w:rsidR="003115D5" w:rsidRPr="009209AD" w:rsidTr="00380D14">
        <w:trPr>
          <w:trHeight w:val="25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D5" w:rsidRPr="002877EE" w:rsidRDefault="003115D5" w:rsidP="002877EE">
            <w:pPr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D5" w:rsidRPr="002877EE" w:rsidRDefault="003115D5" w:rsidP="002877EE">
            <w:pPr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Всего: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D5" w:rsidRPr="002877EE" w:rsidRDefault="003115D5" w:rsidP="002877EE">
            <w:pPr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5D5" w:rsidRPr="002877EE" w:rsidRDefault="003115D5" w:rsidP="002877EE">
            <w:pPr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5D5" w:rsidRPr="002877EE" w:rsidRDefault="003115D5" w:rsidP="002877EE">
            <w:pPr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5D5" w:rsidRPr="002877EE" w:rsidRDefault="003115D5" w:rsidP="002877EE">
            <w:pPr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5D5" w:rsidRPr="002877EE" w:rsidRDefault="003115D5" w:rsidP="002877EE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877EE">
              <w:rPr>
                <w:rFonts w:ascii="Courier New" w:hAnsi="Courier New" w:cs="Courier New"/>
                <w:sz w:val="22"/>
                <w:szCs w:val="22"/>
                <w:lang w:eastAsia="ru-RU"/>
              </w:rPr>
              <w:t>849,2</w:t>
            </w:r>
          </w:p>
        </w:tc>
      </w:tr>
    </w:tbl>
    <w:p w:rsidR="00D56223" w:rsidRDefault="00D56223" w:rsidP="00D56223">
      <w:pPr>
        <w:rPr>
          <w:rFonts w:ascii="Times New Roman" w:hAnsi="Times New Roman"/>
          <w:sz w:val="26"/>
          <w:szCs w:val="26"/>
        </w:rPr>
      </w:pPr>
    </w:p>
    <w:tbl>
      <w:tblPr>
        <w:tblW w:w="9214" w:type="dxa"/>
        <w:tblInd w:w="108" w:type="dxa"/>
        <w:tblLayout w:type="fixed"/>
        <w:tblLook w:val="04A0"/>
      </w:tblPr>
      <w:tblGrid>
        <w:gridCol w:w="4395"/>
        <w:gridCol w:w="3543"/>
        <w:gridCol w:w="1276"/>
      </w:tblGrid>
      <w:tr w:rsidR="00D56223" w:rsidRPr="00D56223" w:rsidTr="00B832DD">
        <w:trPr>
          <w:trHeight w:val="795"/>
        </w:trPr>
        <w:tc>
          <w:tcPr>
            <w:tcW w:w="92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32DD" w:rsidRPr="00380D14" w:rsidRDefault="00B832DD" w:rsidP="00686DFA">
            <w:pPr>
              <w:tabs>
                <w:tab w:val="left" w:pos="9639"/>
              </w:tabs>
              <w:ind w:left="7230" w:firstLine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80D14">
              <w:rPr>
                <w:rFonts w:ascii="Courier New" w:hAnsi="Courier New" w:cs="Courier New"/>
                <w:sz w:val="22"/>
                <w:szCs w:val="22"/>
              </w:rPr>
              <w:t>Приложение №6</w:t>
            </w:r>
          </w:p>
          <w:p w:rsidR="00B832DD" w:rsidRPr="00380D14" w:rsidRDefault="00B832DD" w:rsidP="00686DFA">
            <w:pPr>
              <w:tabs>
                <w:tab w:val="left" w:pos="9639"/>
              </w:tabs>
              <w:ind w:left="6696" w:firstLine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80D14">
              <w:rPr>
                <w:rFonts w:ascii="Courier New" w:hAnsi="Courier New" w:cs="Courier New"/>
                <w:sz w:val="22"/>
                <w:szCs w:val="22"/>
              </w:rPr>
              <w:t>к р</w:t>
            </w:r>
            <w:r w:rsidR="00686DFA" w:rsidRPr="00380D14">
              <w:rPr>
                <w:rFonts w:ascii="Courier New" w:hAnsi="Courier New" w:cs="Courier New"/>
                <w:bCs/>
                <w:sz w:val="22"/>
                <w:szCs w:val="22"/>
              </w:rPr>
              <w:t xml:space="preserve">ешению </w:t>
            </w:r>
            <w:r w:rsidRPr="00380D14">
              <w:rPr>
                <w:rFonts w:ascii="Courier New" w:hAnsi="Courier New" w:cs="Courier New"/>
                <w:bCs/>
                <w:sz w:val="22"/>
                <w:szCs w:val="22"/>
              </w:rPr>
              <w:t xml:space="preserve">Думы </w:t>
            </w:r>
          </w:p>
          <w:p w:rsidR="00B832DD" w:rsidRPr="00380D14" w:rsidRDefault="00B832DD" w:rsidP="00686DF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80D14">
              <w:rPr>
                <w:rFonts w:ascii="Courier New" w:hAnsi="Courier New" w:cs="Courier New"/>
                <w:bCs/>
                <w:sz w:val="22"/>
                <w:szCs w:val="22"/>
              </w:rPr>
              <w:t>Онотского сельского поселения</w:t>
            </w:r>
          </w:p>
          <w:p w:rsidR="00B832DD" w:rsidRPr="00380D14" w:rsidRDefault="00B832DD" w:rsidP="00686DFA">
            <w:pPr>
              <w:tabs>
                <w:tab w:val="left" w:pos="6804"/>
              </w:tabs>
              <w:ind w:left="4956" w:firstLine="708"/>
              <w:jc w:val="righ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80D14">
              <w:rPr>
                <w:rFonts w:ascii="Courier New" w:hAnsi="Courier New" w:cs="Courier New"/>
                <w:sz w:val="22"/>
                <w:szCs w:val="22"/>
                <w:lang w:eastAsia="ru-RU"/>
              </w:rPr>
              <w:t>от 31.10.2019  №87</w:t>
            </w:r>
          </w:p>
          <w:p w:rsidR="00B832DD" w:rsidRPr="00380D14" w:rsidRDefault="00B832DD" w:rsidP="00686DFA">
            <w:pPr>
              <w:tabs>
                <w:tab w:val="left" w:pos="6804"/>
              </w:tabs>
              <w:ind w:left="4956" w:firstLine="708"/>
              <w:jc w:val="righ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</w:p>
          <w:p w:rsidR="00B832DD" w:rsidRPr="00380D14" w:rsidRDefault="00B832DD" w:rsidP="00686DFA">
            <w:pPr>
              <w:tabs>
                <w:tab w:val="left" w:pos="9639"/>
              </w:tabs>
              <w:ind w:left="6838" w:firstLine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80D14">
              <w:rPr>
                <w:rFonts w:ascii="Courier New" w:hAnsi="Courier New" w:cs="Courier New"/>
                <w:sz w:val="22"/>
                <w:szCs w:val="22"/>
              </w:rPr>
              <w:t>Приложение №16</w:t>
            </w:r>
          </w:p>
          <w:p w:rsidR="00B832DD" w:rsidRPr="00380D14" w:rsidRDefault="00B832DD" w:rsidP="00686DFA">
            <w:pPr>
              <w:tabs>
                <w:tab w:val="left" w:pos="9639"/>
              </w:tabs>
              <w:ind w:left="6838" w:firstLine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80D14">
              <w:rPr>
                <w:rFonts w:ascii="Courier New" w:hAnsi="Courier New" w:cs="Courier New"/>
                <w:sz w:val="22"/>
                <w:szCs w:val="22"/>
              </w:rPr>
              <w:t>к р</w:t>
            </w:r>
            <w:r w:rsidR="00686DFA" w:rsidRPr="00380D14">
              <w:rPr>
                <w:rFonts w:ascii="Courier New" w:hAnsi="Courier New" w:cs="Courier New"/>
                <w:bCs/>
                <w:sz w:val="22"/>
                <w:szCs w:val="22"/>
              </w:rPr>
              <w:t xml:space="preserve">ешению </w:t>
            </w:r>
            <w:r w:rsidRPr="00380D14">
              <w:rPr>
                <w:rFonts w:ascii="Courier New" w:hAnsi="Courier New" w:cs="Courier New"/>
                <w:bCs/>
                <w:sz w:val="22"/>
                <w:szCs w:val="22"/>
              </w:rPr>
              <w:t xml:space="preserve">Думы </w:t>
            </w:r>
          </w:p>
          <w:p w:rsidR="00B832DD" w:rsidRPr="00380D14" w:rsidRDefault="00B832DD" w:rsidP="00686DF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80D14">
              <w:rPr>
                <w:rFonts w:ascii="Courier New" w:hAnsi="Courier New" w:cs="Courier New"/>
                <w:bCs/>
                <w:sz w:val="22"/>
                <w:szCs w:val="22"/>
              </w:rPr>
              <w:t>«О бюджете</w:t>
            </w:r>
            <w:r w:rsidR="00686DFA" w:rsidRPr="00380D14">
              <w:rPr>
                <w:rFonts w:ascii="Courier New" w:hAnsi="Courier New" w:cs="Courier New"/>
                <w:bCs/>
                <w:sz w:val="22"/>
                <w:szCs w:val="22"/>
              </w:rPr>
              <w:t xml:space="preserve"> </w:t>
            </w:r>
            <w:r w:rsidRPr="00380D14">
              <w:rPr>
                <w:rFonts w:ascii="Courier New" w:hAnsi="Courier New" w:cs="Courier New"/>
                <w:bCs/>
                <w:sz w:val="22"/>
                <w:szCs w:val="22"/>
              </w:rPr>
              <w:t>Онотского сельского поселения</w:t>
            </w:r>
          </w:p>
          <w:p w:rsidR="00B832DD" w:rsidRPr="00380D14" w:rsidRDefault="00B832DD" w:rsidP="00686DF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80D14">
              <w:rPr>
                <w:rFonts w:ascii="Courier New" w:hAnsi="Courier New" w:cs="Courier New"/>
                <w:bCs/>
                <w:sz w:val="22"/>
                <w:szCs w:val="22"/>
              </w:rPr>
              <w:t>на 2019 год и плановый период 2020 и 2021 годов»</w:t>
            </w:r>
          </w:p>
          <w:p w:rsidR="00B832DD" w:rsidRPr="00380D14" w:rsidRDefault="00B832DD" w:rsidP="00686DFA">
            <w:pPr>
              <w:tabs>
                <w:tab w:val="left" w:pos="6804"/>
              </w:tabs>
              <w:ind w:left="4956" w:firstLine="708"/>
              <w:jc w:val="righ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80D14">
              <w:rPr>
                <w:rFonts w:ascii="Courier New" w:hAnsi="Courier New" w:cs="Courier New"/>
                <w:sz w:val="22"/>
                <w:szCs w:val="22"/>
                <w:lang w:eastAsia="ru-RU"/>
              </w:rPr>
              <w:t>от 27.12.2018  №61</w:t>
            </w:r>
          </w:p>
          <w:p w:rsidR="00B832DD" w:rsidRDefault="00B832DD" w:rsidP="00D562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D56223" w:rsidRPr="00380D14" w:rsidRDefault="00D56223" w:rsidP="00D56223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30"/>
                <w:szCs w:val="30"/>
                <w:lang w:eastAsia="ru-RU"/>
              </w:rPr>
            </w:pPr>
            <w:r w:rsidRPr="00380D14">
              <w:rPr>
                <w:b/>
                <w:bCs/>
                <w:sz w:val="30"/>
                <w:szCs w:val="30"/>
                <w:lang w:eastAsia="ru-RU"/>
              </w:rPr>
              <w:t>Источники внутреннего финансирования дефицита бюджета Онотского муниципального образования на 2019 год</w:t>
            </w:r>
          </w:p>
        </w:tc>
      </w:tr>
      <w:tr w:rsidR="00D56223" w:rsidRPr="00D56223" w:rsidTr="00951423">
        <w:trPr>
          <w:trHeight w:val="31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223" w:rsidRPr="00D56223" w:rsidRDefault="00D56223" w:rsidP="00D5622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223" w:rsidRPr="00380D14" w:rsidRDefault="00D56223" w:rsidP="00D562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80D14">
              <w:rPr>
                <w:rFonts w:ascii="Courier New" w:hAnsi="Courier New" w:cs="Courier New"/>
                <w:sz w:val="22"/>
                <w:szCs w:val="22"/>
                <w:lang w:eastAsia="ru-RU"/>
              </w:rPr>
              <w:t>(тыс</w:t>
            </w:r>
            <w:proofErr w:type="gramStart"/>
            <w:r w:rsidRPr="00380D14">
              <w:rPr>
                <w:rFonts w:ascii="Courier New" w:hAnsi="Courier New" w:cs="Courier New"/>
                <w:sz w:val="22"/>
                <w:szCs w:val="22"/>
                <w:lang w:eastAsia="ru-RU"/>
              </w:rPr>
              <w:t>.р</w:t>
            </w:r>
            <w:proofErr w:type="gramEnd"/>
            <w:r w:rsidRPr="00380D14">
              <w:rPr>
                <w:rFonts w:ascii="Courier New" w:hAnsi="Courier New" w:cs="Courier New"/>
                <w:sz w:val="22"/>
                <w:szCs w:val="22"/>
                <w:lang w:eastAsia="ru-RU"/>
              </w:rPr>
              <w:t>ублей)</w:t>
            </w:r>
          </w:p>
        </w:tc>
      </w:tr>
      <w:tr w:rsidR="00D56223" w:rsidRPr="00D56223" w:rsidTr="00951423">
        <w:trPr>
          <w:trHeight w:val="315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6223" w:rsidRPr="00380D14" w:rsidRDefault="00D56223" w:rsidP="00380D14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380D1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Наименование</w:t>
            </w:r>
          </w:p>
        </w:tc>
        <w:tc>
          <w:tcPr>
            <w:tcW w:w="354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6223" w:rsidRPr="00380D14" w:rsidRDefault="00D56223" w:rsidP="00380D14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380D1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Код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6223" w:rsidRPr="00380D14" w:rsidRDefault="00D56223" w:rsidP="00380D14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380D1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Сумма</w:t>
            </w:r>
          </w:p>
        </w:tc>
      </w:tr>
      <w:tr w:rsidR="00D56223" w:rsidRPr="00D56223" w:rsidTr="00951423">
        <w:trPr>
          <w:trHeight w:val="630"/>
        </w:trPr>
        <w:tc>
          <w:tcPr>
            <w:tcW w:w="439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6223" w:rsidRPr="00380D14" w:rsidRDefault="00D56223" w:rsidP="00380D14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380D1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Источники внутреннего финансирования дефицита бюджета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6223" w:rsidRPr="00380D14" w:rsidRDefault="00D56223" w:rsidP="00380D14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380D1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 xml:space="preserve">000 01 00 </w:t>
            </w:r>
            <w:proofErr w:type="spellStart"/>
            <w:r w:rsidRPr="00380D1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00</w:t>
            </w:r>
            <w:proofErr w:type="spellEnd"/>
            <w:r w:rsidRPr="00380D1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380D1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00</w:t>
            </w:r>
            <w:proofErr w:type="spellEnd"/>
            <w:r w:rsidRPr="00380D1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380D1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00</w:t>
            </w:r>
            <w:proofErr w:type="spellEnd"/>
            <w:r w:rsidRPr="00380D1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 xml:space="preserve">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56223" w:rsidRPr="00380D14" w:rsidRDefault="00D56223" w:rsidP="00380D14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380D1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544,8</w:t>
            </w:r>
          </w:p>
        </w:tc>
      </w:tr>
      <w:tr w:rsidR="00D56223" w:rsidRPr="00D56223" w:rsidTr="00951423">
        <w:trPr>
          <w:trHeight w:val="630"/>
        </w:trPr>
        <w:tc>
          <w:tcPr>
            <w:tcW w:w="439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6223" w:rsidRPr="00380D14" w:rsidRDefault="00D56223" w:rsidP="00380D14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380D1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6223" w:rsidRPr="00380D14" w:rsidRDefault="00D56223" w:rsidP="00380D14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380D1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 xml:space="preserve">950 01 02 00 </w:t>
            </w:r>
            <w:proofErr w:type="spellStart"/>
            <w:r w:rsidRPr="00380D1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00</w:t>
            </w:r>
            <w:proofErr w:type="spellEnd"/>
            <w:r w:rsidRPr="00380D1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380D1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00</w:t>
            </w:r>
            <w:proofErr w:type="spellEnd"/>
            <w:r w:rsidRPr="00380D1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 xml:space="preserve">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56223" w:rsidRPr="00380D14" w:rsidRDefault="00D56223" w:rsidP="00380D14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380D1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85,6</w:t>
            </w:r>
          </w:p>
        </w:tc>
      </w:tr>
      <w:tr w:rsidR="00D56223" w:rsidRPr="00D56223" w:rsidTr="00951423">
        <w:trPr>
          <w:trHeight w:val="630"/>
        </w:trPr>
        <w:tc>
          <w:tcPr>
            <w:tcW w:w="439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6223" w:rsidRPr="00380D14" w:rsidRDefault="00D56223" w:rsidP="00380D14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80D14">
              <w:rPr>
                <w:rFonts w:ascii="Courier New" w:hAnsi="Courier New" w:cs="Courier New"/>
                <w:sz w:val="22"/>
                <w:szCs w:val="22"/>
                <w:lang w:eastAsia="ru-RU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6223" w:rsidRPr="00380D14" w:rsidRDefault="00D56223" w:rsidP="00380D14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80D14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950 01 02 00 </w:t>
            </w:r>
            <w:proofErr w:type="spellStart"/>
            <w:r w:rsidRPr="00380D14">
              <w:rPr>
                <w:rFonts w:ascii="Courier New" w:hAnsi="Courier New" w:cs="Courier New"/>
                <w:sz w:val="22"/>
                <w:szCs w:val="22"/>
                <w:lang w:eastAsia="ru-RU"/>
              </w:rPr>
              <w:t>00</w:t>
            </w:r>
            <w:proofErr w:type="spellEnd"/>
            <w:r w:rsidRPr="00380D14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380D14">
              <w:rPr>
                <w:rFonts w:ascii="Courier New" w:hAnsi="Courier New" w:cs="Courier New"/>
                <w:sz w:val="22"/>
                <w:szCs w:val="22"/>
                <w:lang w:eastAsia="ru-RU"/>
              </w:rPr>
              <w:t>00</w:t>
            </w:r>
            <w:proofErr w:type="spellEnd"/>
            <w:r w:rsidRPr="00380D14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56223" w:rsidRPr="00380D14" w:rsidRDefault="00D56223" w:rsidP="00380D14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80D14">
              <w:rPr>
                <w:rFonts w:ascii="Courier New" w:hAnsi="Courier New" w:cs="Courier New"/>
                <w:sz w:val="22"/>
                <w:szCs w:val="22"/>
                <w:lang w:eastAsia="ru-RU"/>
              </w:rPr>
              <w:t>85,6</w:t>
            </w:r>
          </w:p>
        </w:tc>
      </w:tr>
      <w:tr w:rsidR="00D56223" w:rsidRPr="00D56223" w:rsidTr="00951423">
        <w:trPr>
          <w:trHeight w:val="945"/>
        </w:trPr>
        <w:tc>
          <w:tcPr>
            <w:tcW w:w="4395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223" w:rsidRPr="00380D14" w:rsidRDefault="00D56223" w:rsidP="00380D14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80D14">
              <w:rPr>
                <w:rFonts w:ascii="Courier New" w:hAnsi="Courier New" w:cs="Courier New"/>
                <w:sz w:val="22"/>
                <w:szCs w:val="22"/>
                <w:lang w:eastAsia="ru-RU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6223" w:rsidRPr="00380D14" w:rsidRDefault="00D56223" w:rsidP="00380D14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80D14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950 01 02 00 </w:t>
            </w:r>
            <w:proofErr w:type="spellStart"/>
            <w:r w:rsidRPr="00380D14">
              <w:rPr>
                <w:rFonts w:ascii="Courier New" w:hAnsi="Courier New" w:cs="Courier New"/>
                <w:sz w:val="22"/>
                <w:szCs w:val="22"/>
                <w:lang w:eastAsia="ru-RU"/>
              </w:rPr>
              <w:t>00</w:t>
            </w:r>
            <w:proofErr w:type="spellEnd"/>
            <w:r w:rsidRPr="00380D14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10 0000 710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56223" w:rsidRPr="00380D14" w:rsidRDefault="00D56223" w:rsidP="00380D14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80D14">
              <w:rPr>
                <w:rFonts w:ascii="Courier New" w:hAnsi="Courier New" w:cs="Courier New"/>
                <w:sz w:val="22"/>
                <w:szCs w:val="22"/>
                <w:lang w:eastAsia="ru-RU"/>
              </w:rPr>
              <w:t>85,6</w:t>
            </w:r>
          </w:p>
        </w:tc>
      </w:tr>
      <w:tr w:rsidR="00D56223" w:rsidRPr="00D56223" w:rsidTr="00951423">
        <w:trPr>
          <w:trHeight w:val="885"/>
        </w:trPr>
        <w:tc>
          <w:tcPr>
            <w:tcW w:w="4395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223" w:rsidRPr="00380D14" w:rsidRDefault="00D56223" w:rsidP="00380D14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80D14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223" w:rsidRPr="00380D14" w:rsidRDefault="00D56223" w:rsidP="00380D14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80D14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 xml:space="preserve">950 01 03 00 </w:t>
            </w:r>
            <w:proofErr w:type="spellStart"/>
            <w:r w:rsidRPr="00380D14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00</w:t>
            </w:r>
            <w:proofErr w:type="spellEnd"/>
            <w:r w:rsidRPr="00380D14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380D14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00</w:t>
            </w:r>
            <w:proofErr w:type="spellEnd"/>
            <w:r w:rsidRPr="00380D14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 xml:space="preserve">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56223" w:rsidRPr="00380D14" w:rsidRDefault="00D56223" w:rsidP="00380D14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380D1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-20,6</w:t>
            </w:r>
          </w:p>
        </w:tc>
      </w:tr>
      <w:tr w:rsidR="00D56223" w:rsidRPr="00D56223" w:rsidTr="00951423">
        <w:trPr>
          <w:trHeight w:val="930"/>
        </w:trPr>
        <w:tc>
          <w:tcPr>
            <w:tcW w:w="4395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223" w:rsidRPr="00380D14" w:rsidRDefault="00D56223" w:rsidP="00380D14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80D14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 xml:space="preserve">Получение кредитов от других бюджетов бюджетной системы Российской Федерации бюджетами поселений в валюте Российской Федерации 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223" w:rsidRPr="00380D14" w:rsidRDefault="00D56223" w:rsidP="00380D14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80D14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950 01 03 01 00 10 0000 700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56223" w:rsidRPr="00380D14" w:rsidRDefault="00D56223" w:rsidP="00380D14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80D14">
              <w:rPr>
                <w:rFonts w:ascii="Courier New" w:hAnsi="Courier New" w:cs="Courier New"/>
                <w:sz w:val="22"/>
                <w:szCs w:val="22"/>
                <w:lang w:eastAsia="ru-RU"/>
              </w:rPr>
              <w:t>-20,6</w:t>
            </w:r>
          </w:p>
        </w:tc>
      </w:tr>
      <w:tr w:rsidR="00D56223" w:rsidRPr="00D56223" w:rsidTr="00951423">
        <w:trPr>
          <w:trHeight w:val="1020"/>
        </w:trPr>
        <w:tc>
          <w:tcPr>
            <w:tcW w:w="4395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223" w:rsidRPr="00380D14" w:rsidRDefault="00D56223" w:rsidP="00380D14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80D14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223" w:rsidRPr="00380D14" w:rsidRDefault="00D56223" w:rsidP="00380D14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80D14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950 01 03 01 00 10 0000 710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56223" w:rsidRPr="00380D14" w:rsidRDefault="00D56223" w:rsidP="00380D14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80D14">
              <w:rPr>
                <w:rFonts w:ascii="Courier New" w:hAnsi="Courier New" w:cs="Courier New"/>
                <w:sz w:val="22"/>
                <w:szCs w:val="22"/>
                <w:lang w:eastAsia="ru-RU"/>
              </w:rPr>
              <w:t>-20,6</w:t>
            </w:r>
          </w:p>
        </w:tc>
      </w:tr>
      <w:tr w:rsidR="00D56223" w:rsidRPr="00D56223" w:rsidTr="00951423">
        <w:trPr>
          <w:trHeight w:val="1020"/>
        </w:trPr>
        <w:tc>
          <w:tcPr>
            <w:tcW w:w="4395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223" w:rsidRPr="00380D14" w:rsidRDefault="00D56223" w:rsidP="00380D14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80D14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223" w:rsidRPr="00380D14" w:rsidRDefault="00D56223" w:rsidP="00380D14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80D14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 xml:space="preserve">950 01 03 00 </w:t>
            </w:r>
            <w:proofErr w:type="spellStart"/>
            <w:r w:rsidRPr="00380D14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00</w:t>
            </w:r>
            <w:proofErr w:type="spellEnd"/>
            <w:r w:rsidRPr="00380D14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380D14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00</w:t>
            </w:r>
            <w:proofErr w:type="spellEnd"/>
            <w:r w:rsidRPr="00380D14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 xml:space="preserve"> 0000 800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56223" w:rsidRPr="00380D14" w:rsidRDefault="00D56223" w:rsidP="00380D14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80D14">
              <w:rPr>
                <w:rFonts w:ascii="Courier New" w:hAnsi="Courier New" w:cs="Courier New"/>
                <w:sz w:val="22"/>
                <w:szCs w:val="22"/>
                <w:lang w:eastAsia="ru-RU"/>
              </w:rPr>
              <w:t>-20,6</w:t>
            </w:r>
          </w:p>
        </w:tc>
      </w:tr>
      <w:tr w:rsidR="00D56223" w:rsidRPr="00D56223" w:rsidTr="00951423">
        <w:trPr>
          <w:trHeight w:val="273"/>
        </w:trPr>
        <w:tc>
          <w:tcPr>
            <w:tcW w:w="4395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223" w:rsidRPr="00380D14" w:rsidRDefault="00D56223" w:rsidP="00380D14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80D14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223" w:rsidRPr="00380D14" w:rsidRDefault="00D56223" w:rsidP="00380D14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80D14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950 01 03 01 00 10 0000 810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56223" w:rsidRPr="00380D14" w:rsidRDefault="00D56223" w:rsidP="00380D14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80D14">
              <w:rPr>
                <w:rFonts w:ascii="Courier New" w:hAnsi="Courier New" w:cs="Courier New"/>
                <w:sz w:val="22"/>
                <w:szCs w:val="22"/>
                <w:lang w:eastAsia="ru-RU"/>
              </w:rPr>
              <w:t>-20,6</w:t>
            </w:r>
          </w:p>
        </w:tc>
      </w:tr>
      <w:tr w:rsidR="00D56223" w:rsidRPr="00D56223" w:rsidTr="00951423">
        <w:trPr>
          <w:trHeight w:val="630"/>
        </w:trPr>
        <w:tc>
          <w:tcPr>
            <w:tcW w:w="439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6223" w:rsidRPr="00380D14" w:rsidRDefault="00D56223" w:rsidP="00380D14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380D1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6223" w:rsidRPr="00380D14" w:rsidRDefault="00D56223" w:rsidP="00380D14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380D1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 xml:space="preserve">000 01 05 00 </w:t>
            </w:r>
            <w:proofErr w:type="spellStart"/>
            <w:r w:rsidRPr="00380D1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00</w:t>
            </w:r>
            <w:proofErr w:type="spellEnd"/>
            <w:r w:rsidRPr="00380D1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380D1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00</w:t>
            </w:r>
            <w:proofErr w:type="spellEnd"/>
            <w:r w:rsidRPr="00380D1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 xml:space="preserve">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6223" w:rsidRPr="00380D14" w:rsidRDefault="00D56223" w:rsidP="00380D14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380D1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479,8</w:t>
            </w:r>
          </w:p>
        </w:tc>
      </w:tr>
      <w:tr w:rsidR="00D56223" w:rsidRPr="00D56223" w:rsidTr="00951423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6223" w:rsidRPr="00380D14" w:rsidRDefault="00D56223" w:rsidP="00380D14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80D14">
              <w:rPr>
                <w:rFonts w:ascii="Courier New" w:hAnsi="Courier New" w:cs="Courier New"/>
                <w:sz w:val="22"/>
                <w:szCs w:val="22"/>
                <w:lang w:eastAsia="ru-RU"/>
              </w:rPr>
              <w:t>Увеличение остатков средств бюджетов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6223" w:rsidRPr="00380D14" w:rsidRDefault="00D56223" w:rsidP="00380D14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80D14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000 01 05 00 </w:t>
            </w:r>
            <w:proofErr w:type="spellStart"/>
            <w:r w:rsidRPr="00380D14">
              <w:rPr>
                <w:rFonts w:ascii="Courier New" w:hAnsi="Courier New" w:cs="Courier New"/>
                <w:sz w:val="22"/>
                <w:szCs w:val="22"/>
                <w:lang w:eastAsia="ru-RU"/>
              </w:rPr>
              <w:t>00</w:t>
            </w:r>
            <w:proofErr w:type="spellEnd"/>
            <w:r w:rsidRPr="00380D14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380D14">
              <w:rPr>
                <w:rFonts w:ascii="Courier New" w:hAnsi="Courier New" w:cs="Courier New"/>
                <w:sz w:val="22"/>
                <w:szCs w:val="22"/>
                <w:lang w:eastAsia="ru-RU"/>
              </w:rPr>
              <w:t>00</w:t>
            </w:r>
            <w:proofErr w:type="spellEnd"/>
            <w:r w:rsidRPr="00380D14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0000 500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6223" w:rsidRPr="00380D14" w:rsidRDefault="00D56223" w:rsidP="00380D14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80D14">
              <w:rPr>
                <w:rFonts w:ascii="Courier New" w:hAnsi="Courier New" w:cs="Courier New"/>
                <w:sz w:val="22"/>
                <w:szCs w:val="22"/>
                <w:lang w:eastAsia="ru-RU"/>
              </w:rPr>
              <w:t>-6 299,6</w:t>
            </w:r>
          </w:p>
        </w:tc>
      </w:tr>
      <w:tr w:rsidR="00D56223" w:rsidRPr="00D56223" w:rsidTr="00951423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6223" w:rsidRPr="00380D14" w:rsidRDefault="00D56223" w:rsidP="00380D14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80D14">
              <w:rPr>
                <w:rFonts w:ascii="Courier New" w:hAnsi="Courier New" w:cs="Courier New"/>
                <w:sz w:val="22"/>
                <w:szCs w:val="22"/>
                <w:lang w:eastAsia="ru-RU"/>
              </w:rPr>
              <w:t>Увеличение прочих остатков  средств бюджетов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6223" w:rsidRPr="00380D14" w:rsidRDefault="00D56223" w:rsidP="00380D14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80D14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000 01 05 02 00 </w:t>
            </w:r>
            <w:proofErr w:type="spellStart"/>
            <w:r w:rsidRPr="00380D14">
              <w:rPr>
                <w:rFonts w:ascii="Courier New" w:hAnsi="Courier New" w:cs="Courier New"/>
                <w:sz w:val="22"/>
                <w:szCs w:val="22"/>
                <w:lang w:eastAsia="ru-RU"/>
              </w:rPr>
              <w:t>00</w:t>
            </w:r>
            <w:proofErr w:type="spellEnd"/>
            <w:r w:rsidRPr="00380D14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0000 500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56223" w:rsidRPr="00380D14" w:rsidRDefault="00D56223" w:rsidP="00380D14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80D14">
              <w:rPr>
                <w:rFonts w:ascii="Courier New" w:hAnsi="Courier New" w:cs="Courier New"/>
                <w:sz w:val="22"/>
                <w:szCs w:val="22"/>
                <w:lang w:eastAsia="ru-RU"/>
              </w:rPr>
              <w:t>-6 299,6</w:t>
            </w:r>
          </w:p>
        </w:tc>
      </w:tr>
      <w:tr w:rsidR="00D56223" w:rsidRPr="00D56223" w:rsidTr="00951423">
        <w:trPr>
          <w:trHeight w:val="630"/>
        </w:trPr>
        <w:tc>
          <w:tcPr>
            <w:tcW w:w="439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6223" w:rsidRPr="00380D14" w:rsidRDefault="00D56223" w:rsidP="00380D14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80D14">
              <w:rPr>
                <w:rFonts w:ascii="Courier New" w:hAnsi="Courier New" w:cs="Courier New"/>
                <w:sz w:val="22"/>
                <w:szCs w:val="22"/>
                <w:lang w:eastAsia="ru-RU"/>
              </w:rPr>
              <w:t>Увеличение прочих остатков денежных  средств бюджетов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6223" w:rsidRPr="00380D14" w:rsidRDefault="00D56223" w:rsidP="00380D14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80D14">
              <w:rPr>
                <w:rFonts w:ascii="Courier New" w:hAnsi="Courier New" w:cs="Courier New"/>
                <w:sz w:val="22"/>
                <w:szCs w:val="22"/>
                <w:lang w:eastAsia="ru-RU"/>
              </w:rPr>
              <w:t>000 01 05 02 01 00 0000 510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56223" w:rsidRPr="00380D14" w:rsidRDefault="00D56223" w:rsidP="00380D14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80D14">
              <w:rPr>
                <w:rFonts w:ascii="Courier New" w:hAnsi="Courier New" w:cs="Courier New"/>
                <w:sz w:val="22"/>
                <w:szCs w:val="22"/>
                <w:lang w:eastAsia="ru-RU"/>
              </w:rPr>
              <w:t>-6 299,6</w:t>
            </w:r>
          </w:p>
        </w:tc>
      </w:tr>
      <w:tr w:rsidR="00D56223" w:rsidRPr="00D56223" w:rsidTr="00951423">
        <w:trPr>
          <w:trHeight w:val="630"/>
        </w:trPr>
        <w:tc>
          <w:tcPr>
            <w:tcW w:w="439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6223" w:rsidRPr="00380D14" w:rsidRDefault="00D56223" w:rsidP="00380D14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80D14">
              <w:rPr>
                <w:rFonts w:ascii="Courier New" w:hAnsi="Courier New" w:cs="Courier New"/>
                <w:sz w:val="22"/>
                <w:szCs w:val="22"/>
                <w:lang w:eastAsia="ru-RU"/>
              </w:rPr>
              <w:t>Увеличение прочих остатков денежных  средств бюджетов</w:t>
            </w:r>
            <w:r w:rsidR="00380D14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</w:t>
            </w:r>
            <w:r w:rsidRPr="00380D14">
              <w:rPr>
                <w:rFonts w:ascii="Courier New" w:hAnsi="Courier New" w:cs="Courier New"/>
                <w:sz w:val="22"/>
                <w:szCs w:val="22"/>
                <w:lang w:eastAsia="ru-RU"/>
              </w:rPr>
              <w:t>сельских поселений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6223" w:rsidRPr="00380D14" w:rsidRDefault="00D56223" w:rsidP="00380D14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80D14">
              <w:rPr>
                <w:rFonts w:ascii="Courier New" w:hAnsi="Courier New" w:cs="Courier New"/>
                <w:sz w:val="22"/>
                <w:szCs w:val="22"/>
                <w:lang w:eastAsia="ru-RU"/>
              </w:rPr>
              <w:t>000 01 05 02 01 10 0000 510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56223" w:rsidRPr="00380D14" w:rsidRDefault="00D56223" w:rsidP="00380D14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80D14">
              <w:rPr>
                <w:rFonts w:ascii="Courier New" w:hAnsi="Courier New" w:cs="Courier New"/>
                <w:sz w:val="22"/>
                <w:szCs w:val="22"/>
                <w:lang w:eastAsia="ru-RU"/>
              </w:rPr>
              <w:t>-6 299,6</w:t>
            </w:r>
          </w:p>
        </w:tc>
      </w:tr>
      <w:tr w:rsidR="00D56223" w:rsidRPr="00D56223" w:rsidTr="00951423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6223" w:rsidRPr="00380D14" w:rsidRDefault="00D56223" w:rsidP="00380D14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80D14">
              <w:rPr>
                <w:rFonts w:ascii="Courier New" w:hAnsi="Courier New" w:cs="Courier New"/>
                <w:sz w:val="22"/>
                <w:szCs w:val="22"/>
                <w:lang w:eastAsia="ru-RU"/>
              </w:rPr>
              <w:t>Уменьшение остатков средств бюджетов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6223" w:rsidRPr="00380D14" w:rsidRDefault="00D56223" w:rsidP="00380D14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80D14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000 01 05 00 </w:t>
            </w:r>
            <w:proofErr w:type="spellStart"/>
            <w:r w:rsidRPr="00380D14">
              <w:rPr>
                <w:rFonts w:ascii="Courier New" w:hAnsi="Courier New" w:cs="Courier New"/>
                <w:sz w:val="22"/>
                <w:szCs w:val="22"/>
                <w:lang w:eastAsia="ru-RU"/>
              </w:rPr>
              <w:t>00</w:t>
            </w:r>
            <w:proofErr w:type="spellEnd"/>
            <w:r w:rsidRPr="00380D14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380D14">
              <w:rPr>
                <w:rFonts w:ascii="Courier New" w:hAnsi="Courier New" w:cs="Courier New"/>
                <w:sz w:val="22"/>
                <w:szCs w:val="22"/>
                <w:lang w:eastAsia="ru-RU"/>
              </w:rPr>
              <w:t>00</w:t>
            </w:r>
            <w:proofErr w:type="spellEnd"/>
            <w:r w:rsidRPr="00380D14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0000 600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56223" w:rsidRPr="00380D14" w:rsidRDefault="00D56223" w:rsidP="00380D14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80D14">
              <w:rPr>
                <w:rFonts w:ascii="Courier New" w:hAnsi="Courier New" w:cs="Courier New"/>
                <w:sz w:val="22"/>
                <w:szCs w:val="22"/>
                <w:lang w:eastAsia="ru-RU"/>
              </w:rPr>
              <w:t>6 844,4</w:t>
            </w:r>
          </w:p>
        </w:tc>
      </w:tr>
      <w:tr w:rsidR="00D56223" w:rsidRPr="00D56223" w:rsidTr="00951423">
        <w:trPr>
          <w:trHeight w:val="465"/>
        </w:trPr>
        <w:tc>
          <w:tcPr>
            <w:tcW w:w="4395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6223" w:rsidRPr="00380D14" w:rsidRDefault="00D56223" w:rsidP="00380D14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80D14">
              <w:rPr>
                <w:rFonts w:ascii="Courier New" w:hAnsi="Courier New" w:cs="Courier New"/>
                <w:sz w:val="22"/>
                <w:szCs w:val="22"/>
                <w:lang w:eastAsia="ru-RU"/>
              </w:rPr>
              <w:t>Уменьшение прочих остатков  средств бюджетов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6223" w:rsidRPr="00380D14" w:rsidRDefault="00D56223" w:rsidP="00380D14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80D14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000 01 05 02 00 </w:t>
            </w:r>
            <w:proofErr w:type="spellStart"/>
            <w:r w:rsidRPr="00380D14">
              <w:rPr>
                <w:rFonts w:ascii="Courier New" w:hAnsi="Courier New" w:cs="Courier New"/>
                <w:sz w:val="22"/>
                <w:szCs w:val="22"/>
                <w:lang w:eastAsia="ru-RU"/>
              </w:rPr>
              <w:t>00</w:t>
            </w:r>
            <w:proofErr w:type="spellEnd"/>
            <w:r w:rsidRPr="00380D14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0000 600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56223" w:rsidRPr="00380D14" w:rsidRDefault="00D56223" w:rsidP="00380D14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80D14">
              <w:rPr>
                <w:rFonts w:ascii="Courier New" w:hAnsi="Courier New" w:cs="Courier New"/>
                <w:sz w:val="22"/>
                <w:szCs w:val="22"/>
                <w:lang w:eastAsia="ru-RU"/>
              </w:rPr>
              <w:t>6 844,4</w:t>
            </w:r>
          </w:p>
        </w:tc>
      </w:tr>
      <w:tr w:rsidR="00D56223" w:rsidRPr="00D56223" w:rsidTr="00951423">
        <w:trPr>
          <w:trHeight w:val="630"/>
        </w:trPr>
        <w:tc>
          <w:tcPr>
            <w:tcW w:w="4395" w:type="dxa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6223" w:rsidRPr="00380D14" w:rsidRDefault="00D56223" w:rsidP="00380D14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80D14">
              <w:rPr>
                <w:rFonts w:ascii="Courier New" w:hAnsi="Courier New" w:cs="Courier New"/>
                <w:sz w:val="22"/>
                <w:szCs w:val="22"/>
                <w:lang w:eastAsia="ru-RU"/>
              </w:rPr>
              <w:t>Уменьшение прочих остатков  денежных средств бюджетов</w:t>
            </w:r>
          </w:p>
        </w:tc>
        <w:tc>
          <w:tcPr>
            <w:tcW w:w="354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223" w:rsidRPr="00380D14" w:rsidRDefault="00D56223" w:rsidP="00380D14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80D14">
              <w:rPr>
                <w:rFonts w:ascii="Courier New" w:hAnsi="Courier New" w:cs="Courier New"/>
                <w:sz w:val="22"/>
                <w:szCs w:val="22"/>
                <w:lang w:eastAsia="ru-RU"/>
              </w:rPr>
              <w:t>000 01 05 02 01 00 0000 610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56223" w:rsidRPr="00380D14" w:rsidRDefault="00D56223" w:rsidP="00380D14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80D14">
              <w:rPr>
                <w:rFonts w:ascii="Courier New" w:hAnsi="Courier New" w:cs="Courier New"/>
                <w:sz w:val="22"/>
                <w:szCs w:val="22"/>
                <w:lang w:eastAsia="ru-RU"/>
              </w:rPr>
              <w:t>6 844,4</w:t>
            </w:r>
          </w:p>
        </w:tc>
      </w:tr>
      <w:tr w:rsidR="00D56223" w:rsidRPr="00D56223" w:rsidTr="00951423">
        <w:trPr>
          <w:trHeight w:val="690"/>
        </w:trPr>
        <w:tc>
          <w:tcPr>
            <w:tcW w:w="439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6223" w:rsidRPr="00380D14" w:rsidRDefault="00D56223" w:rsidP="00380D14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80D14">
              <w:rPr>
                <w:rFonts w:ascii="Courier New" w:hAnsi="Courier New" w:cs="Courier New"/>
                <w:sz w:val="22"/>
                <w:szCs w:val="22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354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223" w:rsidRPr="00380D14" w:rsidRDefault="00D56223" w:rsidP="00380D14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80D14">
              <w:rPr>
                <w:rFonts w:ascii="Courier New" w:hAnsi="Courier New" w:cs="Courier New"/>
                <w:sz w:val="22"/>
                <w:szCs w:val="22"/>
                <w:lang w:eastAsia="ru-RU"/>
              </w:rPr>
              <w:t>000 01 05 02 01 10 0000 610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56223" w:rsidRPr="00380D14" w:rsidRDefault="00D56223" w:rsidP="00380D14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80D14">
              <w:rPr>
                <w:rFonts w:ascii="Courier New" w:hAnsi="Courier New" w:cs="Courier New"/>
                <w:sz w:val="22"/>
                <w:szCs w:val="22"/>
                <w:lang w:eastAsia="ru-RU"/>
              </w:rPr>
              <w:t>6 844,4</w:t>
            </w:r>
          </w:p>
        </w:tc>
      </w:tr>
    </w:tbl>
    <w:p w:rsidR="003115D5" w:rsidRPr="00D56223" w:rsidRDefault="003115D5" w:rsidP="00380D14">
      <w:pPr>
        <w:rPr>
          <w:rFonts w:ascii="Times New Roman" w:hAnsi="Times New Roman"/>
          <w:sz w:val="26"/>
          <w:szCs w:val="26"/>
        </w:rPr>
      </w:pPr>
    </w:p>
    <w:sectPr w:rsidR="003115D5" w:rsidRPr="00D56223" w:rsidSect="00CC38B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AD38B8"/>
    <w:rsid w:val="00000106"/>
    <w:rsid w:val="00110AD5"/>
    <w:rsid w:val="00171B7A"/>
    <w:rsid w:val="002877EE"/>
    <w:rsid w:val="003072BC"/>
    <w:rsid w:val="003115D5"/>
    <w:rsid w:val="003171F8"/>
    <w:rsid w:val="00380D14"/>
    <w:rsid w:val="003A6DC1"/>
    <w:rsid w:val="003F3A2A"/>
    <w:rsid w:val="00490502"/>
    <w:rsid w:val="004D7741"/>
    <w:rsid w:val="004F6C92"/>
    <w:rsid w:val="00634DBF"/>
    <w:rsid w:val="00667DE9"/>
    <w:rsid w:val="00686DFA"/>
    <w:rsid w:val="006A05E0"/>
    <w:rsid w:val="007159E3"/>
    <w:rsid w:val="00716CA8"/>
    <w:rsid w:val="0076443D"/>
    <w:rsid w:val="007A7612"/>
    <w:rsid w:val="007B58E5"/>
    <w:rsid w:val="00951423"/>
    <w:rsid w:val="00991696"/>
    <w:rsid w:val="00A12786"/>
    <w:rsid w:val="00A135EC"/>
    <w:rsid w:val="00A15DE3"/>
    <w:rsid w:val="00AD38B8"/>
    <w:rsid w:val="00B832DD"/>
    <w:rsid w:val="00CB47AE"/>
    <w:rsid w:val="00CC38BB"/>
    <w:rsid w:val="00D0235B"/>
    <w:rsid w:val="00D16924"/>
    <w:rsid w:val="00D16DAE"/>
    <w:rsid w:val="00D56223"/>
    <w:rsid w:val="00DC05A6"/>
    <w:rsid w:val="00DE13DE"/>
    <w:rsid w:val="00DF1A74"/>
    <w:rsid w:val="00E2417F"/>
    <w:rsid w:val="00E367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5E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35E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Normal">
    <w:name w:val="ConsNormal"/>
    <w:rsid w:val="007B58E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styleId="a4">
    <w:name w:val="Hyperlink"/>
    <w:basedOn w:val="a0"/>
    <w:uiPriority w:val="99"/>
    <w:semiHidden/>
    <w:unhideWhenUsed/>
    <w:rsid w:val="00DF1A74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DF1A74"/>
    <w:rPr>
      <w:color w:val="800080"/>
      <w:u w:val="single"/>
    </w:rPr>
  </w:style>
  <w:style w:type="paragraph" w:customStyle="1" w:styleId="xl80">
    <w:name w:val="xl80"/>
    <w:basedOn w:val="a"/>
    <w:rsid w:val="00DF1A74"/>
    <w:pPr>
      <w:widowControl/>
      <w:autoSpaceDE/>
      <w:autoSpaceDN/>
      <w:adjustRightInd/>
      <w:spacing w:before="100" w:beforeAutospacing="1" w:after="100" w:afterAutospacing="1"/>
      <w:ind w:firstLine="0"/>
      <w:jc w:val="righ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DF1A74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DF1A74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DF1A74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DF1A74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DF1A7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DF1A7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lang w:eastAsia="ru-RU"/>
    </w:rPr>
  </w:style>
  <w:style w:type="paragraph" w:customStyle="1" w:styleId="xl87">
    <w:name w:val="xl87"/>
    <w:basedOn w:val="a"/>
    <w:rsid w:val="00DF1A7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lang w:eastAsia="ru-RU"/>
    </w:rPr>
  </w:style>
  <w:style w:type="paragraph" w:customStyle="1" w:styleId="xl88">
    <w:name w:val="xl88"/>
    <w:basedOn w:val="a"/>
    <w:rsid w:val="00DF1A7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DF1A7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DF1A7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DF1A7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DF1A7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DF1A7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DF1A7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DF1A7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DF1A7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DF1A7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DF1A7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DF1A7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DF1A74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DF1A74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DF1A7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DF1A7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DF1A74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DF1A7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DF1A7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DF1A7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DF1A7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DF1A7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DF1A74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DF1A74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DF1A74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DF1A74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DF1A7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DF1A7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DF1A7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DF1A7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DF1A7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DF1A74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lang w:eastAsia="ru-RU"/>
    </w:rPr>
  </w:style>
  <w:style w:type="paragraph" w:customStyle="1" w:styleId="xl120">
    <w:name w:val="xl120"/>
    <w:basedOn w:val="a"/>
    <w:rsid w:val="00DF1A74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lang w:eastAsia="ru-RU"/>
    </w:rPr>
  </w:style>
  <w:style w:type="paragraph" w:customStyle="1" w:styleId="xl121">
    <w:name w:val="xl121"/>
    <w:basedOn w:val="a"/>
    <w:rsid w:val="00DF1A74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22">
    <w:name w:val="xl122"/>
    <w:basedOn w:val="a"/>
    <w:rsid w:val="00DF1A7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23">
    <w:name w:val="xl123"/>
    <w:basedOn w:val="a"/>
    <w:rsid w:val="00DF1A74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DF1A7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DF1A74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DF1A7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DF1A74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DF1A74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DF1A74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textAlignment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"/>
    <w:rsid w:val="00DF1A74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DF1A74"/>
    <w:pPr>
      <w:widowControl/>
      <w:pBdr>
        <w:top w:val="single" w:sz="4" w:space="0" w:color="auto"/>
        <w:left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DF1A7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DF1A74"/>
    <w:pPr>
      <w:widowControl/>
      <w:pBdr>
        <w:left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34">
    <w:name w:val="xl134"/>
    <w:basedOn w:val="a"/>
    <w:rsid w:val="00DF1A74"/>
    <w:pPr>
      <w:widowControl/>
      <w:pBdr>
        <w:left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"/>
    <w:rsid w:val="00DF1A74"/>
    <w:pPr>
      <w:widowControl/>
      <w:pBdr>
        <w:top w:val="single" w:sz="4" w:space="0" w:color="auto"/>
        <w:left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DF1A74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DF1A74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DF1A74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39">
    <w:name w:val="xl139"/>
    <w:basedOn w:val="a"/>
    <w:rsid w:val="00DF1A74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40">
    <w:name w:val="xl140"/>
    <w:basedOn w:val="a"/>
    <w:rsid w:val="00DF1A74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DF1A74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textAlignment w:val="center"/>
    </w:pPr>
    <w:rPr>
      <w:rFonts w:ascii="Times New Roman" w:hAnsi="Times New Roman" w:cs="Times New Roman"/>
      <w:sz w:val="26"/>
      <w:szCs w:val="26"/>
      <w:lang w:eastAsia="ru-RU"/>
    </w:rPr>
  </w:style>
  <w:style w:type="paragraph" w:customStyle="1" w:styleId="xl142">
    <w:name w:val="xl142"/>
    <w:basedOn w:val="a"/>
    <w:rsid w:val="00DF1A74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DF1A7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44">
    <w:name w:val="xl144"/>
    <w:basedOn w:val="a"/>
    <w:rsid w:val="00DF1A74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45">
    <w:name w:val="xl145"/>
    <w:basedOn w:val="a"/>
    <w:rsid w:val="00DF1A74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"/>
    <w:rsid w:val="00DF1A74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"/>
    <w:rsid w:val="00DF1A74"/>
    <w:pPr>
      <w:widowControl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DF1A7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DF1A7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DF1A7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51">
    <w:name w:val="xl151"/>
    <w:basedOn w:val="a"/>
    <w:rsid w:val="00DF1A7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52">
    <w:name w:val="xl152"/>
    <w:basedOn w:val="a"/>
    <w:rsid w:val="00DF1A7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DF1A74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DF1A74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DF1A7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DF1A7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DF1A7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DF1A7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DF1A7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DF1A74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61">
    <w:name w:val="xl161"/>
    <w:basedOn w:val="a"/>
    <w:rsid w:val="00DF1A7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DF1A74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63">
    <w:name w:val="xl163"/>
    <w:basedOn w:val="a"/>
    <w:rsid w:val="00DF1A7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rsid w:val="00DF1A74"/>
    <w:pPr>
      <w:widowControl/>
      <w:pBdr>
        <w:top w:val="single" w:sz="4" w:space="0" w:color="auto"/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ind w:firstLine="0"/>
      <w:jc w:val="right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65">
    <w:name w:val="xl165"/>
    <w:basedOn w:val="a"/>
    <w:rsid w:val="00DF1A74"/>
    <w:pPr>
      <w:widowControl/>
      <w:pBdr>
        <w:top w:val="single" w:sz="4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ind w:firstLine="0"/>
      <w:jc w:val="right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66">
    <w:name w:val="xl166"/>
    <w:basedOn w:val="a"/>
    <w:rsid w:val="00DF1A74"/>
    <w:pPr>
      <w:widowControl/>
      <w:pBdr>
        <w:top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67">
    <w:name w:val="xl167"/>
    <w:basedOn w:val="a"/>
    <w:rsid w:val="00DF1A74"/>
    <w:pPr>
      <w:widowControl/>
      <w:pBdr>
        <w:top w:val="single" w:sz="8" w:space="0" w:color="auto"/>
        <w:left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lang w:eastAsia="ru-RU"/>
    </w:rPr>
  </w:style>
  <w:style w:type="paragraph" w:customStyle="1" w:styleId="xl168">
    <w:name w:val="xl168"/>
    <w:basedOn w:val="a"/>
    <w:rsid w:val="00DF1A74"/>
    <w:pPr>
      <w:widowControl/>
      <w:pBdr>
        <w:top w:val="single" w:sz="8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b/>
      <w:bCs/>
      <w:lang w:eastAsia="ru-RU"/>
    </w:rPr>
  </w:style>
  <w:style w:type="paragraph" w:customStyle="1" w:styleId="xl169">
    <w:name w:val="xl169"/>
    <w:basedOn w:val="a"/>
    <w:rsid w:val="00DF1A74"/>
    <w:pPr>
      <w:widowControl/>
      <w:pBdr>
        <w:top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b/>
      <w:bCs/>
      <w:lang w:eastAsia="ru-RU"/>
    </w:rPr>
  </w:style>
  <w:style w:type="paragraph" w:customStyle="1" w:styleId="xl170">
    <w:name w:val="xl170"/>
    <w:basedOn w:val="a"/>
    <w:rsid w:val="00DF1A74"/>
    <w:pPr>
      <w:widowControl/>
      <w:pBdr>
        <w:top w:val="single" w:sz="8" w:space="0" w:color="auto"/>
        <w:left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lang w:eastAsia="ru-RU"/>
    </w:rPr>
  </w:style>
  <w:style w:type="paragraph" w:customStyle="1" w:styleId="xl171">
    <w:name w:val="xl171"/>
    <w:basedOn w:val="a"/>
    <w:rsid w:val="00DF1A74"/>
    <w:pPr>
      <w:widowControl/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customStyle="1" w:styleId="xl172">
    <w:name w:val="xl172"/>
    <w:basedOn w:val="a"/>
    <w:rsid w:val="00DF1A74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73">
    <w:name w:val="xl173"/>
    <w:basedOn w:val="a"/>
    <w:rsid w:val="00DF1A74"/>
    <w:pPr>
      <w:widowControl/>
      <w:pBdr>
        <w:left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74">
    <w:name w:val="xl174"/>
    <w:basedOn w:val="a"/>
    <w:rsid w:val="00DF1A74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75">
    <w:name w:val="xl175"/>
    <w:basedOn w:val="a"/>
    <w:rsid w:val="00DF1A74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7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862F53-6635-4850-B588-974142982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6199</Words>
  <Characters>35339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Bars</cp:lastModifiedBy>
  <cp:revision>4</cp:revision>
  <cp:lastPrinted>2019-11-06T07:35:00Z</cp:lastPrinted>
  <dcterms:created xsi:type="dcterms:W3CDTF">2019-11-11T01:53:00Z</dcterms:created>
  <dcterms:modified xsi:type="dcterms:W3CDTF">2019-11-11T01:54:00Z</dcterms:modified>
</cp:coreProperties>
</file>